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5" w:type="dxa"/>
        <w:tblLook w:val="04A0" w:firstRow="1" w:lastRow="0" w:firstColumn="1" w:lastColumn="0" w:noHBand="0" w:noVBand="1"/>
      </w:tblPr>
      <w:tblGrid>
        <w:gridCol w:w="9235"/>
      </w:tblGrid>
      <w:tr w:rsidR="00FC650C" w:rsidRPr="00E122B1" w:rsidTr="00FC650C">
        <w:trPr>
          <w:trHeight w:val="300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0C" w:rsidRPr="00E122B1" w:rsidRDefault="00FC650C" w:rsidP="00FC650C">
            <w:pPr>
              <w:spacing w:before="120" w:after="12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PERTANYAAN KODING DATA SISTEM NASIONAL PEMANTAUAN KEKERASAN (SNPK)</w:t>
            </w:r>
          </w:p>
        </w:tc>
      </w:tr>
    </w:tbl>
    <w:tbl>
      <w:tblPr>
        <w:tblStyle w:val="TableGrid"/>
        <w:tblW w:w="9365" w:type="dxa"/>
        <w:tblLayout w:type="fixed"/>
        <w:tblLook w:val="04A0" w:firstRow="1" w:lastRow="0" w:firstColumn="1" w:lastColumn="0" w:noHBand="0" w:noVBand="1"/>
      </w:tblPr>
      <w:tblGrid>
        <w:gridCol w:w="445"/>
        <w:gridCol w:w="1710"/>
        <w:gridCol w:w="3780"/>
        <w:gridCol w:w="3430"/>
      </w:tblGrid>
      <w:tr w:rsidR="000B722C" w:rsidRPr="00E122B1" w:rsidTr="00F4373C">
        <w:tc>
          <w:tcPr>
            <w:tcW w:w="445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KOLOM</w:t>
            </w:r>
          </w:p>
        </w:tc>
        <w:tc>
          <w:tcPr>
            <w:tcW w:w="3780" w:type="dxa"/>
          </w:tcPr>
          <w:p w:rsidR="000B722C" w:rsidRPr="00E122B1" w:rsidRDefault="000B722C" w:rsidP="000B722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PERTANYAAN  </w:t>
            </w:r>
          </w:p>
        </w:tc>
        <w:tc>
          <w:tcPr>
            <w:tcW w:w="343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(PILIHAN) JAWABAN</w:t>
            </w:r>
          </w:p>
        </w:tc>
      </w:tr>
      <w:tr w:rsidR="000B722C" w:rsidRPr="00E122B1" w:rsidTr="00F4373C">
        <w:tc>
          <w:tcPr>
            <w:tcW w:w="445" w:type="dxa"/>
          </w:tcPr>
          <w:p w:rsidR="000B722C" w:rsidRPr="00E122B1" w:rsidRDefault="00F43F03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TANGGAL INSIDEN</w:t>
            </w:r>
          </w:p>
        </w:tc>
        <w:tc>
          <w:tcPr>
            <w:tcW w:w="378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Tanggal berapa insiden terjadi?</w:t>
            </w:r>
          </w:p>
        </w:tc>
        <w:tc>
          <w:tcPr>
            <w:tcW w:w="3430" w:type="dxa"/>
          </w:tcPr>
          <w:p w:rsidR="000B722C" w:rsidRPr="00E122B1" w:rsidRDefault="002C4EDF" w:rsidP="00FC650C">
            <w:pPr>
              <w:spacing w:before="120" w:after="120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__/__/____ (tanggal/bulan/t</w:t>
            </w:r>
            <w:r w:rsidR="000B722C"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ahun</w:t>
            </w: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)</w:t>
            </w:r>
          </w:p>
        </w:tc>
      </w:tr>
      <w:tr w:rsidR="000B722C" w:rsidRPr="00E122B1" w:rsidTr="00F4373C">
        <w:tc>
          <w:tcPr>
            <w:tcW w:w="445" w:type="dxa"/>
          </w:tcPr>
          <w:p w:rsidR="000B722C" w:rsidRPr="00E122B1" w:rsidRDefault="00F43F03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ID INSIDEN</w:t>
            </w:r>
          </w:p>
        </w:tc>
        <w:tc>
          <w:tcPr>
            <w:tcW w:w="378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Berapa nomor ID insiden tersebut?</w:t>
            </w:r>
          </w:p>
        </w:tc>
        <w:tc>
          <w:tcPr>
            <w:tcW w:w="3430" w:type="dxa"/>
          </w:tcPr>
          <w:p w:rsidR="000B722C" w:rsidRPr="00E122B1" w:rsidRDefault="00F4373C" w:rsidP="00FA3FE9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(</w:t>
            </w:r>
            <w:r w:rsidR="00FA3FE9" w:rsidRPr="00E122B1">
              <w:rPr>
                <w:rFonts w:ascii="Shonar Bangla" w:hAnsi="Shonar Bangla" w:cs="Shonar Bangla"/>
                <w:sz w:val="24"/>
                <w:szCs w:val="24"/>
              </w:rPr>
              <w:t>auto</w:t>
            </w:r>
            <w:r w:rsidRPr="00E122B1">
              <w:rPr>
                <w:rFonts w:ascii="Shonar Bangla" w:hAnsi="Shonar Bangla" w:cs="Shonar Bangla"/>
                <w:sz w:val="24"/>
                <w:szCs w:val="24"/>
              </w:rPr>
              <w:t>-generated ID number)</w:t>
            </w:r>
          </w:p>
        </w:tc>
      </w:tr>
      <w:tr w:rsidR="000B722C" w:rsidRPr="00E122B1" w:rsidTr="00F4373C">
        <w:tc>
          <w:tcPr>
            <w:tcW w:w="445" w:type="dxa"/>
          </w:tcPr>
          <w:p w:rsidR="000B722C" w:rsidRPr="00E122B1" w:rsidRDefault="00F43F03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LOKASI INSIDEN</w:t>
            </w:r>
          </w:p>
        </w:tc>
        <w:tc>
          <w:tcPr>
            <w:tcW w:w="378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Di manakah insiden terjadi?</w:t>
            </w:r>
          </w:p>
        </w:tc>
        <w:tc>
          <w:tcPr>
            <w:tcW w:w="3430" w:type="dxa"/>
          </w:tcPr>
          <w:tbl>
            <w:tblPr>
              <w:tblW w:w="9235" w:type="dxa"/>
              <w:tblLayout w:type="fixed"/>
              <w:tblLook w:val="04A0" w:firstRow="1" w:lastRow="0" w:firstColumn="1" w:lastColumn="0" w:noHBand="0" w:noVBand="1"/>
            </w:tblPr>
            <w:tblGrid>
              <w:gridCol w:w="9235"/>
            </w:tblGrid>
            <w:tr w:rsidR="000B722C" w:rsidRPr="00E122B1" w:rsidTr="000B722C">
              <w:trPr>
                <w:trHeight w:val="300"/>
              </w:trPr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22C" w:rsidRPr="00E122B1" w:rsidRDefault="000B722C" w:rsidP="000B722C">
                  <w:pPr>
                    <w:spacing w:before="120" w:after="12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Provinsi</w:t>
                  </w:r>
                  <w:r w:rsidR="001945F4"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 xml:space="preserve"> _________________________</w:t>
                  </w:r>
                </w:p>
              </w:tc>
            </w:tr>
            <w:tr w:rsidR="000B722C" w:rsidRPr="00E122B1" w:rsidTr="000B722C">
              <w:trPr>
                <w:trHeight w:val="300"/>
              </w:trPr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22C" w:rsidRPr="00E122B1" w:rsidRDefault="000B722C" w:rsidP="000B722C">
                  <w:pPr>
                    <w:spacing w:before="120" w:after="12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Kabupaten/kota</w:t>
                  </w:r>
                  <w:r w:rsidR="001945F4"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 xml:space="preserve"> ___________________</w:t>
                  </w:r>
                </w:p>
              </w:tc>
            </w:tr>
            <w:tr w:rsidR="000B722C" w:rsidRPr="00E122B1" w:rsidTr="000B722C">
              <w:trPr>
                <w:trHeight w:val="300"/>
              </w:trPr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22C" w:rsidRPr="00E122B1" w:rsidRDefault="000B722C" w:rsidP="000B722C">
                  <w:pPr>
                    <w:spacing w:before="120" w:after="12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Kecamatan 1</w:t>
                  </w:r>
                  <w:r w:rsidR="001945F4"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0B722C" w:rsidRPr="00E122B1" w:rsidTr="000B722C">
              <w:trPr>
                <w:trHeight w:val="300"/>
              </w:trPr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22C" w:rsidRPr="00E122B1" w:rsidRDefault="000B722C" w:rsidP="000B722C">
                  <w:pPr>
                    <w:spacing w:before="120" w:after="12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Kecamatan 2</w:t>
                  </w:r>
                  <w:r w:rsidR="001945F4"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0B722C" w:rsidRPr="00E122B1" w:rsidTr="000B722C">
              <w:trPr>
                <w:trHeight w:val="300"/>
              </w:trPr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22C" w:rsidRPr="00E122B1" w:rsidRDefault="000B722C" w:rsidP="000B722C">
                  <w:pPr>
                    <w:spacing w:before="120" w:after="12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Desa 1</w:t>
                  </w:r>
                  <w:r w:rsidR="001945F4"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0B722C" w:rsidRPr="00E122B1" w:rsidTr="000B722C">
              <w:trPr>
                <w:trHeight w:val="300"/>
              </w:trPr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22C" w:rsidRPr="00E122B1" w:rsidRDefault="000B722C" w:rsidP="000B722C">
                  <w:pPr>
                    <w:spacing w:before="120" w:after="12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Desa 2</w:t>
                  </w:r>
                  <w:r w:rsidR="001945F4"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0B722C" w:rsidRPr="00E122B1" w:rsidTr="000B722C">
              <w:trPr>
                <w:trHeight w:val="300"/>
              </w:trPr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22C" w:rsidRPr="00E122B1" w:rsidRDefault="000B722C" w:rsidP="000B722C">
                  <w:pPr>
                    <w:spacing w:before="120" w:after="12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Desa 3</w:t>
                  </w:r>
                  <w:r w:rsidR="001945F4"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___________________________</w:t>
                  </w:r>
                </w:p>
              </w:tc>
            </w:tr>
          </w:tbl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B722C" w:rsidRPr="00E122B1" w:rsidTr="00F4373C">
        <w:tc>
          <w:tcPr>
            <w:tcW w:w="445" w:type="dxa"/>
          </w:tcPr>
          <w:p w:rsidR="000B722C" w:rsidRPr="00E122B1" w:rsidRDefault="00F43F03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SUMBER BERITA</w:t>
            </w:r>
          </w:p>
        </w:tc>
        <w:tc>
          <w:tcPr>
            <w:tcW w:w="378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Apa nama surat kabar yang memuat berita tersebut?</w:t>
            </w:r>
          </w:p>
        </w:tc>
        <w:tc>
          <w:tcPr>
            <w:tcW w:w="3430" w:type="dxa"/>
          </w:tcPr>
          <w:p w:rsidR="000B722C" w:rsidRPr="00E122B1" w:rsidRDefault="00F4373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Lihat Daftar A</w:t>
            </w:r>
          </w:p>
        </w:tc>
      </w:tr>
      <w:tr w:rsidR="000B722C" w:rsidRPr="00E122B1" w:rsidTr="00F4373C">
        <w:tc>
          <w:tcPr>
            <w:tcW w:w="445" w:type="dxa"/>
          </w:tcPr>
          <w:p w:rsidR="000B722C" w:rsidRPr="00E122B1" w:rsidRDefault="00F43F03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TANGGAL TERBIT</w:t>
            </w:r>
          </w:p>
        </w:tc>
        <w:tc>
          <w:tcPr>
            <w:tcW w:w="3780" w:type="dxa"/>
          </w:tcPr>
          <w:p w:rsidR="000B722C" w:rsidRPr="00E122B1" w:rsidRDefault="000B722C" w:rsidP="00F4373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Tanggal berapa berita insiden tersebut </w:t>
            </w:r>
            <w:r w:rsidR="00F4373C" w:rsidRPr="00E122B1">
              <w:rPr>
                <w:rFonts w:ascii="Shonar Bangla" w:hAnsi="Shonar Bangla" w:cs="Shonar Bangla"/>
                <w:sz w:val="24"/>
                <w:szCs w:val="24"/>
              </w:rPr>
              <w:t>diberitakan</w:t>
            </w:r>
            <w:r w:rsidRPr="00E122B1">
              <w:rPr>
                <w:rFonts w:ascii="Shonar Bangla" w:hAnsi="Shonar Bangla" w:cs="Shonar Bangla"/>
                <w:sz w:val="24"/>
                <w:szCs w:val="24"/>
              </w:rPr>
              <w:t>?</w:t>
            </w:r>
          </w:p>
        </w:tc>
        <w:tc>
          <w:tcPr>
            <w:tcW w:w="3430" w:type="dxa"/>
          </w:tcPr>
          <w:p w:rsidR="000B722C" w:rsidRPr="00E122B1" w:rsidRDefault="002C4EDF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__/___/_____ (t</w:t>
            </w:r>
            <w:r w:rsidR="00CC398A" w:rsidRPr="00E122B1">
              <w:rPr>
                <w:rFonts w:ascii="Shonar Bangla" w:hAnsi="Shonar Bangla" w:cs="Shonar Bangla"/>
                <w:sz w:val="24"/>
                <w:szCs w:val="24"/>
              </w:rPr>
              <w:t>anggal/bulan/tahun</w:t>
            </w:r>
            <w:r w:rsidRPr="00E122B1">
              <w:rPr>
                <w:rFonts w:ascii="Shonar Bangla" w:hAnsi="Shonar Bangla" w:cs="Shonar Bangla"/>
                <w:sz w:val="24"/>
                <w:szCs w:val="24"/>
              </w:rPr>
              <w:t>)</w:t>
            </w:r>
          </w:p>
        </w:tc>
      </w:tr>
      <w:tr w:rsidR="00CC398A" w:rsidRPr="00E122B1" w:rsidTr="00F4373C">
        <w:tc>
          <w:tcPr>
            <w:tcW w:w="445" w:type="dxa"/>
          </w:tcPr>
          <w:p w:rsidR="00CC398A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CC398A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AKTOR</w:t>
            </w:r>
          </w:p>
        </w:tc>
        <w:tc>
          <w:tcPr>
            <w:tcW w:w="3780" w:type="dxa"/>
          </w:tcPr>
          <w:p w:rsidR="00CC398A" w:rsidRPr="00E122B1" w:rsidRDefault="00CC398A" w:rsidP="00CC398A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6.a. Sebutkan afiliasi kedua pihak yang terlibat dalam insiden tersebut</w:t>
            </w:r>
          </w:p>
        </w:tc>
        <w:tc>
          <w:tcPr>
            <w:tcW w:w="3430" w:type="dxa"/>
          </w:tcPr>
          <w:p w:rsidR="00CC398A" w:rsidRPr="00E122B1" w:rsidRDefault="00CC398A" w:rsidP="00CC398A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Pihak 1: </w:t>
            </w:r>
            <w:r w:rsidR="002C4EDF" w:rsidRPr="00E122B1">
              <w:rPr>
                <w:rFonts w:ascii="Shonar Bangla" w:hAnsi="Shonar Bangla" w:cs="Shonar Bangla"/>
                <w:sz w:val="24"/>
                <w:szCs w:val="24"/>
              </w:rPr>
              <w:t>_____________</w:t>
            </w:r>
          </w:p>
          <w:p w:rsidR="00CC398A" w:rsidRPr="00E122B1" w:rsidRDefault="00CC398A" w:rsidP="00CC398A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Pihak 2: </w:t>
            </w:r>
            <w:r w:rsidR="002C4EDF" w:rsidRPr="00E122B1">
              <w:rPr>
                <w:rFonts w:ascii="Shonar Bangla" w:hAnsi="Shonar Bangla" w:cs="Shonar Bangla"/>
                <w:sz w:val="24"/>
                <w:szCs w:val="24"/>
              </w:rPr>
              <w:t>_____________</w:t>
            </w:r>
          </w:p>
          <w:p w:rsidR="001945F4" w:rsidRPr="00E122B1" w:rsidRDefault="00CC398A" w:rsidP="002C4EDF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(nama-nama afiliasi ak</w:t>
            </w:r>
            <w:r w:rsidR="002C4EDF" w:rsidRPr="00E122B1">
              <w:rPr>
                <w:rFonts w:ascii="Shonar Bangla" w:hAnsi="Shonar Bangla" w:cs="Shonar Bangla"/>
                <w:sz w:val="24"/>
                <w:szCs w:val="24"/>
              </w:rPr>
              <w:t>t</w:t>
            </w: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or </w:t>
            </w:r>
            <w:r w:rsidR="002C4EDF" w:rsidRPr="00E122B1">
              <w:rPr>
                <w:rFonts w:ascii="Shonar Bangla" w:hAnsi="Shonar Bangla" w:cs="Shonar Bangla"/>
                <w:sz w:val="24"/>
                <w:szCs w:val="24"/>
              </w:rPr>
              <w:t xml:space="preserve">tercantum dalam </w:t>
            </w:r>
            <w:r w:rsidRPr="00E122B1">
              <w:rPr>
                <w:rFonts w:ascii="Shonar Bangla" w:hAnsi="Shonar Bangla" w:cs="Shonar Bangla"/>
                <w:sz w:val="24"/>
                <w:szCs w:val="24"/>
              </w:rPr>
              <w:t>Daftar B)</w:t>
            </w:r>
          </w:p>
        </w:tc>
      </w:tr>
      <w:tr w:rsidR="00CC398A" w:rsidRPr="00E122B1" w:rsidTr="00F4373C">
        <w:tc>
          <w:tcPr>
            <w:tcW w:w="445" w:type="dxa"/>
          </w:tcPr>
          <w:p w:rsidR="00CC398A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398A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780" w:type="dxa"/>
          </w:tcPr>
          <w:p w:rsidR="00CC398A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6.b. Sebutkan jika afiliasi actor yang terlibat dalam insiden belum tercantum dalam Daftar B</w:t>
            </w:r>
          </w:p>
        </w:tc>
        <w:tc>
          <w:tcPr>
            <w:tcW w:w="3430" w:type="dxa"/>
          </w:tcPr>
          <w:p w:rsidR="00CC398A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CC398A" w:rsidRPr="00E122B1" w:rsidTr="00F4373C">
        <w:tc>
          <w:tcPr>
            <w:tcW w:w="445" w:type="dxa"/>
          </w:tcPr>
          <w:p w:rsidR="00CC398A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398A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780" w:type="dxa"/>
          </w:tcPr>
          <w:p w:rsidR="00CC398A" w:rsidRPr="00E122B1" w:rsidRDefault="00C3370F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6.c. Berapa jumlah orang yang terlibat dari setiap pihak yang terlibat dalam insiden</w:t>
            </w:r>
            <w:r w:rsidR="002C4EDF" w:rsidRPr="00E122B1">
              <w:rPr>
                <w:rFonts w:ascii="Shonar Bangla" w:hAnsi="Shonar Bangla" w:cs="Shonar Bangla"/>
                <w:sz w:val="24"/>
                <w:szCs w:val="24"/>
              </w:rPr>
              <w:t xml:space="preserve">. </w:t>
            </w:r>
          </w:p>
          <w:p w:rsidR="002C4EDF" w:rsidRPr="00E122B1" w:rsidRDefault="002C4EDF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Catatan: </w:t>
            </w:r>
          </w:p>
        </w:tc>
        <w:tc>
          <w:tcPr>
            <w:tcW w:w="3430" w:type="dxa"/>
          </w:tcPr>
          <w:p w:rsidR="00CC398A" w:rsidRPr="00E122B1" w:rsidRDefault="00C3370F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Pihak 1 : ___________ orang</w:t>
            </w:r>
          </w:p>
          <w:p w:rsidR="00C3370F" w:rsidRPr="00E122B1" w:rsidRDefault="00C3370F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Pihak 2: ___________ orang</w:t>
            </w:r>
          </w:p>
        </w:tc>
      </w:tr>
      <w:tr w:rsidR="000B722C" w:rsidRPr="00E122B1" w:rsidTr="00F4373C">
        <w:tc>
          <w:tcPr>
            <w:tcW w:w="445" w:type="dxa"/>
          </w:tcPr>
          <w:p w:rsidR="000B722C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0" w:type="dxa"/>
          </w:tcPr>
          <w:p w:rsidR="000B722C" w:rsidRPr="00E122B1" w:rsidRDefault="00EF6C8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INTERVENSI</w:t>
            </w:r>
            <w:r w:rsidR="00FA3FE9" w:rsidRPr="00E122B1">
              <w:rPr>
                <w:rFonts w:ascii="Shonar Bangla" w:hAnsi="Shonar Bangla" w:cs="Shonar Bangla"/>
                <w:sz w:val="24"/>
                <w:szCs w:val="24"/>
              </w:rPr>
              <w:t xml:space="preserve"> PIHAK BERWENANG ATAU PIHAK KETIGA</w:t>
            </w:r>
          </w:p>
        </w:tc>
        <w:tc>
          <w:tcPr>
            <w:tcW w:w="3780" w:type="dxa"/>
          </w:tcPr>
          <w:p w:rsidR="000B722C" w:rsidRPr="0045111B" w:rsidRDefault="00B71A9E" w:rsidP="00FC650C">
            <w:pPr>
              <w:spacing w:before="120" w:after="120"/>
              <w:rPr>
                <w:rFonts w:ascii="Shonar Bangla" w:hAnsi="Shonar Bangla" w:cs="Shonar Bangla"/>
                <w:color w:val="FF0000"/>
                <w:sz w:val="24"/>
                <w:szCs w:val="24"/>
              </w:rPr>
            </w:pPr>
            <w:r w:rsidRPr="0045111B">
              <w:rPr>
                <w:rFonts w:ascii="Shonar Bangla" w:hAnsi="Shonar Bangla" w:cs="Shonar Bangla"/>
                <w:color w:val="FF0000"/>
                <w:sz w:val="24"/>
                <w:szCs w:val="24"/>
              </w:rPr>
              <w:t>7</w:t>
            </w:r>
            <w:r w:rsidR="00F43F03" w:rsidRPr="0045111B">
              <w:rPr>
                <w:rFonts w:ascii="Shonar Bangla" w:hAnsi="Shonar Bangla" w:cs="Shonar Bangla"/>
                <w:color w:val="FF0000"/>
                <w:sz w:val="24"/>
                <w:szCs w:val="24"/>
              </w:rPr>
              <w:t xml:space="preserve">.a </w:t>
            </w:r>
            <w:r w:rsidR="001D3E0C" w:rsidRPr="0045111B">
              <w:rPr>
                <w:rFonts w:ascii="Shonar Bangla" w:hAnsi="Shonar Bangla" w:cs="Shonar Bangla"/>
                <w:color w:val="FF0000"/>
                <w:sz w:val="24"/>
                <w:szCs w:val="24"/>
              </w:rPr>
              <w:t>Pada saat insiden terjadi, apakah ada pihak yang melakukan intervensi untuk menghentikan insiden?</w:t>
            </w:r>
          </w:p>
          <w:p w:rsidR="001D3E0C" w:rsidRPr="00E122B1" w:rsidRDefault="001D3E0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430" w:type="dxa"/>
          </w:tcPr>
          <w:p w:rsidR="000B722C" w:rsidRPr="00E122B1" w:rsidRDefault="00F4373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Ya atau tidak</w:t>
            </w:r>
          </w:p>
          <w:p w:rsidR="00F4373C" w:rsidRPr="00E122B1" w:rsidRDefault="00F4373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  <w:p w:rsidR="00F4373C" w:rsidRPr="00E122B1" w:rsidRDefault="00F4373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Jik</w:t>
            </w:r>
            <w:r w:rsidR="00F56450">
              <w:rPr>
                <w:rFonts w:ascii="Shonar Bangla" w:hAnsi="Shonar Bangla" w:cs="Shonar Bangla"/>
                <w:sz w:val="24"/>
                <w:szCs w:val="24"/>
              </w:rPr>
              <w:t>a “ya” lanjutkan ke pertanyaan 7</w:t>
            </w: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.b. </w:t>
            </w:r>
          </w:p>
          <w:p w:rsidR="00CC398A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Jika “</w:t>
            </w:r>
            <w:r w:rsidR="00E122B1">
              <w:rPr>
                <w:rFonts w:ascii="Shonar Bangla" w:hAnsi="Shonar Bangla" w:cs="Shonar Bangla"/>
                <w:sz w:val="24"/>
                <w:szCs w:val="24"/>
              </w:rPr>
              <w:t>tidak” lanjutkan ke pertanyaan 8</w:t>
            </w: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 (Dampak Insiden)</w:t>
            </w:r>
          </w:p>
        </w:tc>
      </w:tr>
      <w:tr w:rsidR="001D3E0C" w:rsidRPr="00E122B1" w:rsidTr="00F4373C">
        <w:tc>
          <w:tcPr>
            <w:tcW w:w="445" w:type="dxa"/>
          </w:tcPr>
          <w:p w:rsidR="001D3E0C" w:rsidRPr="00E122B1" w:rsidRDefault="001D3E0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3E0C" w:rsidRPr="00E122B1" w:rsidRDefault="001D3E0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E0C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7</w:t>
            </w:r>
            <w:r w:rsidR="00F43F03" w:rsidRPr="00E122B1">
              <w:rPr>
                <w:rFonts w:ascii="Shonar Bangla" w:hAnsi="Shonar Bangla" w:cs="Shonar Bangla"/>
                <w:sz w:val="24"/>
                <w:szCs w:val="24"/>
              </w:rPr>
              <w:t xml:space="preserve">.b. </w:t>
            </w:r>
            <w:r w:rsidR="001D3E0C" w:rsidRPr="00E122B1">
              <w:rPr>
                <w:rFonts w:ascii="Shonar Bangla" w:hAnsi="Shonar Bangla" w:cs="Shonar Bangla"/>
                <w:sz w:val="24"/>
                <w:szCs w:val="24"/>
              </w:rPr>
              <w:t>Siapa pihak yang melakukan intervensi tersebut?</w:t>
            </w:r>
          </w:p>
        </w:tc>
        <w:tc>
          <w:tcPr>
            <w:tcW w:w="3430" w:type="dxa"/>
          </w:tcPr>
          <w:p w:rsidR="001D3E0C" w:rsidRPr="00E122B1" w:rsidRDefault="00DB1470" w:rsidP="00CC398A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Maksimal 2 jawaban</w:t>
            </w: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3638"/>
            </w:tblGrid>
            <w:tr w:rsidR="00DB1470" w:rsidRPr="00DB1470" w:rsidTr="00DB1470">
              <w:trPr>
                <w:trHeight w:val="30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Sipil</w:t>
                  </w:r>
                </w:p>
              </w:tc>
            </w:tr>
            <w:tr w:rsidR="00DB1470" w:rsidRPr="00DB1470" w:rsidTr="00DB1470">
              <w:trPr>
                <w:trHeight w:val="30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TNI</w:t>
                  </w:r>
                </w:p>
              </w:tc>
            </w:tr>
            <w:tr w:rsidR="00DB1470" w:rsidRPr="00DB1470" w:rsidTr="00DB1470">
              <w:trPr>
                <w:trHeight w:val="30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Polisi</w:t>
                  </w:r>
                </w:p>
              </w:tc>
            </w:tr>
            <w:tr w:rsidR="00DB1470" w:rsidRPr="00DB1470" w:rsidTr="00DB1470">
              <w:trPr>
                <w:trHeight w:val="30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Brimob</w:t>
                  </w:r>
                </w:p>
              </w:tc>
            </w:tr>
            <w:tr w:rsidR="00DB1470" w:rsidRPr="00DB1470" w:rsidTr="00DB1470">
              <w:trPr>
                <w:trHeight w:val="30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Aparat (jenis tidak jelas)</w:t>
                  </w:r>
                </w:p>
              </w:tc>
            </w:tr>
            <w:tr w:rsidR="00DB1470" w:rsidRPr="00DB1470" w:rsidTr="00DB1470">
              <w:trPr>
                <w:trHeight w:val="30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ada</w:t>
                  </w:r>
                </w:p>
              </w:tc>
            </w:tr>
            <w:tr w:rsidR="00DB1470" w:rsidRPr="00DB1470" w:rsidTr="00DB1470">
              <w:trPr>
                <w:trHeight w:val="30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jelas</w:t>
                  </w:r>
                </w:p>
              </w:tc>
            </w:tr>
            <w:tr w:rsidR="00DB1470" w:rsidRPr="00DB1470" w:rsidTr="00DB1470">
              <w:trPr>
                <w:trHeight w:val="30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70" w:rsidRPr="00DB1470" w:rsidRDefault="00DB1470" w:rsidP="00DB1470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Lainnya: _______ (</w:t>
                  </w:r>
                  <w:r w:rsidRPr="00DB1470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sebutkan)</w:t>
                  </w:r>
                </w:p>
              </w:tc>
            </w:tr>
          </w:tbl>
          <w:p w:rsidR="00DB1470" w:rsidRPr="00E122B1" w:rsidRDefault="00DB1470" w:rsidP="00CC398A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1D3E0C" w:rsidRPr="00E122B1" w:rsidTr="00F4373C">
        <w:tc>
          <w:tcPr>
            <w:tcW w:w="445" w:type="dxa"/>
          </w:tcPr>
          <w:p w:rsidR="001D3E0C" w:rsidRPr="00E122B1" w:rsidRDefault="001D3E0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3E0C" w:rsidRPr="00E122B1" w:rsidRDefault="001D3E0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E0C" w:rsidRPr="00E122B1" w:rsidRDefault="00B71A9E" w:rsidP="00DB1470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7</w:t>
            </w:r>
            <w:r w:rsidR="00F43F03" w:rsidRPr="00E122B1">
              <w:rPr>
                <w:rFonts w:ascii="Shonar Bangla" w:hAnsi="Shonar Bangla" w:cs="Shonar Bangla"/>
                <w:sz w:val="24"/>
                <w:szCs w:val="24"/>
              </w:rPr>
              <w:t xml:space="preserve">.c. </w:t>
            </w:r>
            <w:r w:rsidR="001D3E0C" w:rsidRPr="00E122B1">
              <w:rPr>
                <w:rFonts w:ascii="Shonar Bangla" w:hAnsi="Shonar Bangla" w:cs="Shonar Bangla"/>
                <w:sz w:val="24"/>
                <w:szCs w:val="24"/>
              </w:rPr>
              <w:t>Bagaimana hasil intervensi tersebut?</w:t>
            </w:r>
          </w:p>
        </w:tc>
        <w:tc>
          <w:tcPr>
            <w:tcW w:w="3430" w:type="dxa"/>
          </w:tcPr>
          <w:tbl>
            <w:tblPr>
              <w:tblW w:w="4300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840"/>
            </w:tblGrid>
            <w:tr w:rsidR="00A20C4D" w:rsidRPr="00E122B1" w:rsidTr="00A20C4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ada</w:t>
                  </w:r>
                </w:p>
              </w:tc>
            </w:tr>
            <w:tr w:rsidR="00A20C4D" w:rsidRPr="00E122B1" w:rsidTr="00A20C4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jelas</w:t>
                  </w:r>
                </w:p>
              </w:tc>
            </w:tr>
            <w:tr w:rsidR="00A20C4D" w:rsidRPr="00E122B1" w:rsidTr="00A20C4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Lainnya (sebutkan)</w:t>
                  </w:r>
                </w:p>
              </w:tc>
            </w:tr>
            <w:tr w:rsidR="00A20C4D" w:rsidRPr="00E122B1" w:rsidTr="00A20C4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Berhasil: tidak datang</w:t>
                  </w:r>
                </w:p>
              </w:tc>
            </w:tr>
            <w:tr w:rsidR="00A20C4D" w:rsidRPr="00E122B1" w:rsidTr="00A20C4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Berhasil: terlambat</w:t>
                  </w:r>
                </w:p>
              </w:tc>
            </w:tr>
            <w:tr w:rsidR="00A20C4D" w:rsidRPr="00E122B1" w:rsidTr="00A20C4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Berhasil: tidak bertindak</w:t>
                  </w:r>
                </w:p>
              </w:tc>
            </w:tr>
            <w:tr w:rsidR="00A20C4D" w:rsidRPr="00E122B1" w:rsidTr="00A20C4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Berhasil: tetapi berusaha</w:t>
                  </w:r>
                </w:p>
              </w:tc>
            </w:tr>
            <w:tr w:rsidR="00A20C4D" w:rsidRPr="00E122B1" w:rsidTr="00A20C4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Berhasil: tapi tidak menangkap</w:t>
                  </w:r>
                </w:p>
              </w:tc>
            </w:tr>
            <w:tr w:rsidR="00A20C4D" w:rsidRPr="00E122B1" w:rsidTr="00A20C4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Berhasil: dan menangkap pelaku</w:t>
                  </w:r>
                </w:p>
              </w:tc>
            </w:tr>
            <w:tr w:rsidR="00A20C4D" w:rsidRPr="00E122B1" w:rsidTr="00A20C4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Berhasil: dan mengamankan korban</w:t>
                  </w:r>
                </w:p>
              </w:tc>
            </w:tr>
            <w:tr w:rsidR="00A20C4D" w:rsidRPr="00E122B1" w:rsidTr="00A20C4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C4D" w:rsidRPr="00E122B1" w:rsidRDefault="00A20C4D" w:rsidP="00A20C4D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berhasil: kekerasan meluas</w:t>
                  </w:r>
                </w:p>
              </w:tc>
            </w:tr>
          </w:tbl>
          <w:p w:rsidR="001D3E0C" w:rsidRPr="00E122B1" w:rsidRDefault="001D3E0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B722C" w:rsidRPr="00E122B1" w:rsidTr="00F4373C">
        <w:tc>
          <w:tcPr>
            <w:tcW w:w="445" w:type="dxa"/>
          </w:tcPr>
          <w:p w:rsidR="000B722C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0B722C" w:rsidRPr="00E122B1" w:rsidRDefault="00EF6C8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DAMPAK INSIDEN</w:t>
            </w:r>
          </w:p>
        </w:tc>
        <w:tc>
          <w:tcPr>
            <w:tcW w:w="3780" w:type="dxa"/>
          </w:tcPr>
          <w:p w:rsidR="000B722C" w:rsidRPr="00B56AAA" w:rsidRDefault="00B71A9E" w:rsidP="00F43F03">
            <w:pPr>
              <w:spacing w:before="120" w:after="120"/>
              <w:rPr>
                <w:rFonts w:ascii="Shonar Bangla" w:hAnsi="Shonar Bangla" w:cs="Shonar Bangla"/>
                <w:color w:val="FF0000"/>
                <w:sz w:val="24"/>
                <w:szCs w:val="24"/>
              </w:rPr>
            </w:pPr>
            <w:r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>8</w:t>
            </w:r>
            <w:r w:rsidR="00F43F03"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 xml:space="preserve">.a. 1. </w:t>
            </w:r>
            <w:r w:rsidR="00EF6C89"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 xml:space="preserve">Apa </w:t>
            </w:r>
            <w:r w:rsidR="00F43F03"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 xml:space="preserve">insiden menyebabkan korban tewas? </w:t>
            </w:r>
          </w:p>
          <w:p w:rsidR="000B6089" w:rsidRPr="00E122B1" w:rsidRDefault="00B71A9E" w:rsidP="00F43F03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</w:t>
            </w:r>
            <w:r w:rsidR="00F43F03" w:rsidRPr="00E122B1">
              <w:rPr>
                <w:rFonts w:ascii="Shonar Bangla" w:hAnsi="Shonar Bangla" w:cs="Shonar Bangla"/>
                <w:sz w:val="24"/>
                <w:szCs w:val="24"/>
              </w:rPr>
              <w:t>.a. 2.</w:t>
            </w:r>
            <w:r w:rsidR="000B6089" w:rsidRPr="00E122B1">
              <w:rPr>
                <w:rFonts w:ascii="Shonar Bangla" w:hAnsi="Shonar Bangla" w:cs="Shonar Bangla"/>
                <w:sz w:val="24"/>
                <w:szCs w:val="24"/>
              </w:rPr>
              <w:t xml:space="preserve"> Berapa total korban tewas dalam insiden tersebut</w:t>
            </w:r>
            <w:r w:rsidR="00F43F03" w:rsidRPr="00E122B1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  <w:p w:rsidR="00F43F03" w:rsidRPr="00E122B1" w:rsidRDefault="000B6089" w:rsidP="000B6089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8.a.3. </w:t>
            </w:r>
            <w:r w:rsidR="00F43F03" w:rsidRPr="00E122B1">
              <w:rPr>
                <w:rFonts w:ascii="Shonar Bangla" w:hAnsi="Shonar Bangla" w:cs="Shonar Bangla"/>
                <w:sz w:val="24"/>
                <w:szCs w:val="24"/>
              </w:rPr>
              <w:t xml:space="preserve">Berapa </w:t>
            </w: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korban </w:t>
            </w:r>
            <w:r w:rsidR="00F43F03" w:rsidRPr="00E122B1">
              <w:rPr>
                <w:rFonts w:ascii="Shonar Bangla" w:hAnsi="Shonar Bangla" w:cs="Shonar Bangla"/>
                <w:sz w:val="24"/>
                <w:szCs w:val="24"/>
              </w:rPr>
              <w:t>tewas yang berjenis kelamin perempuan?</w:t>
            </w:r>
          </w:p>
        </w:tc>
        <w:tc>
          <w:tcPr>
            <w:tcW w:w="3430" w:type="dxa"/>
          </w:tcPr>
          <w:p w:rsidR="000B722C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Ya atau tidak</w:t>
            </w:r>
          </w:p>
          <w:p w:rsidR="00F43F03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_________ orang</w:t>
            </w:r>
          </w:p>
          <w:p w:rsidR="000B6089" w:rsidRPr="00E122B1" w:rsidRDefault="000B608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  <w:p w:rsidR="000B6089" w:rsidRPr="00E122B1" w:rsidRDefault="000B608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_________ orang</w:t>
            </w:r>
          </w:p>
        </w:tc>
      </w:tr>
      <w:tr w:rsidR="001D3E0C" w:rsidRPr="00E122B1" w:rsidTr="00F4373C">
        <w:tc>
          <w:tcPr>
            <w:tcW w:w="445" w:type="dxa"/>
          </w:tcPr>
          <w:p w:rsidR="001D3E0C" w:rsidRPr="00E122B1" w:rsidRDefault="001D3E0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3E0C" w:rsidRPr="00E122B1" w:rsidRDefault="001D3E0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E0C" w:rsidRPr="00B56AAA" w:rsidRDefault="00B71A9E" w:rsidP="00FC650C">
            <w:pPr>
              <w:spacing w:before="120" w:after="120"/>
              <w:rPr>
                <w:rFonts w:ascii="Shonar Bangla" w:hAnsi="Shonar Bangla" w:cs="Shonar Bangla"/>
                <w:color w:val="FF0000"/>
                <w:sz w:val="24"/>
                <w:szCs w:val="24"/>
              </w:rPr>
            </w:pPr>
            <w:r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>8</w:t>
            </w:r>
            <w:r w:rsidR="00F43F03"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>.b. 1. Apakah insiden menyebabkan korban luka-luka?</w:t>
            </w:r>
          </w:p>
          <w:p w:rsidR="000B6089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</w:t>
            </w:r>
            <w:r w:rsidR="00F43F03" w:rsidRPr="00E122B1">
              <w:rPr>
                <w:rFonts w:ascii="Shonar Bangla" w:hAnsi="Shonar Bangla" w:cs="Shonar Bangla"/>
                <w:sz w:val="24"/>
                <w:szCs w:val="24"/>
              </w:rPr>
              <w:t>.b. 2.</w:t>
            </w:r>
            <w:r w:rsidR="000B6089" w:rsidRPr="00E122B1">
              <w:rPr>
                <w:rFonts w:ascii="Shonar Bangla" w:hAnsi="Shonar Bangla" w:cs="Shonar Bangla"/>
                <w:sz w:val="24"/>
                <w:szCs w:val="24"/>
              </w:rPr>
              <w:t xml:space="preserve"> Berapa total korban luka dalam insiden tersebut?</w:t>
            </w:r>
            <w:r w:rsidR="00F43F03" w:rsidRPr="00E122B1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  <w:p w:rsidR="00F43F03" w:rsidRPr="00E122B1" w:rsidRDefault="000B6089" w:rsidP="000B6089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lastRenderedPageBreak/>
              <w:t xml:space="preserve">8.b.c. </w:t>
            </w:r>
            <w:r w:rsidR="00F43F03" w:rsidRPr="00E122B1">
              <w:rPr>
                <w:rFonts w:ascii="Shonar Bangla" w:hAnsi="Shonar Bangla" w:cs="Shonar Bangla"/>
                <w:sz w:val="24"/>
                <w:szCs w:val="24"/>
              </w:rPr>
              <w:t>Berapa korban luka yang berjenis kelamin perempuan?</w:t>
            </w:r>
          </w:p>
        </w:tc>
        <w:tc>
          <w:tcPr>
            <w:tcW w:w="3430" w:type="dxa"/>
          </w:tcPr>
          <w:p w:rsidR="00F43F03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lastRenderedPageBreak/>
              <w:t>Ya atau tidak</w:t>
            </w: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  <w:p w:rsidR="00F43F03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__________ orang</w:t>
            </w:r>
          </w:p>
          <w:p w:rsidR="000B6089" w:rsidRPr="00E122B1" w:rsidRDefault="000B608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  <w:p w:rsidR="000B6089" w:rsidRPr="00E122B1" w:rsidRDefault="000B608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lastRenderedPageBreak/>
              <w:t>___________ orang</w:t>
            </w:r>
          </w:p>
        </w:tc>
      </w:tr>
      <w:tr w:rsidR="000B722C" w:rsidRPr="00E122B1" w:rsidTr="00F4373C">
        <w:tc>
          <w:tcPr>
            <w:tcW w:w="445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722C" w:rsidRPr="00B56AAA" w:rsidRDefault="00B71A9E" w:rsidP="00FC650C">
            <w:pPr>
              <w:spacing w:before="120" w:after="120"/>
              <w:rPr>
                <w:rFonts w:ascii="Shonar Bangla" w:hAnsi="Shonar Bangla" w:cs="Shonar Bangla"/>
                <w:color w:val="FF0000"/>
                <w:sz w:val="24"/>
                <w:szCs w:val="24"/>
              </w:rPr>
            </w:pPr>
            <w:r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>8</w:t>
            </w:r>
            <w:r w:rsidR="00F43F03"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>.c. 1. Apakah insiden menyebabkan bangunan rusak?</w:t>
            </w:r>
          </w:p>
          <w:p w:rsidR="00B71A9E" w:rsidRPr="008463DB" w:rsidRDefault="00B71A9E" w:rsidP="00FC650C">
            <w:pPr>
              <w:spacing w:before="120" w:after="120"/>
              <w:rPr>
                <w:rFonts w:ascii="Shonar Bangla" w:hAnsi="Shonar Bangla" w:cs="Shonar Bangla"/>
                <w:color w:val="5B9BD5" w:themeColor="accent1"/>
                <w:sz w:val="24"/>
                <w:szCs w:val="24"/>
              </w:rPr>
            </w:pPr>
            <w:r w:rsidRPr="008463DB">
              <w:rPr>
                <w:rFonts w:ascii="Shonar Bangla" w:hAnsi="Shonar Bangla" w:cs="Shonar Bangla"/>
                <w:color w:val="5B9BD5" w:themeColor="accent1"/>
                <w:sz w:val="24"/>
                <w:szCs w:val="24"/>
              </w:rPr>
              <w:t>8</w:t>
            </w:r>
            <w:r w:rsidR="00F43F03" w:rsidRPr="008463DB">
              <w:rPr>
                <w:rFonts w:ascii="Shonar Bangla" w:hAnsi="Shonar Bangla" w:cs="Shonar Bangla"/>
                <w:color w:val="5B9BD5" w:themeColor="accent1"/>
                <w:sz w:val="24"/>
                <w:szCs w:val="24"/>
              </w:rPr>
              <w:t xml:space="preserve">.c.2. </w:t>
            </w:r>
            <w:r w:rsidRPr="008463DB">
              <w:rPr>
                <w:rFonts w:ascii="Shonar Bangla" w:hAnsi="Shonar Bangla" w:cs="Shonar Bangla"/>
                <w:color w:val="5B9BD5" w:themeColor="accent1"/>
                <w:sz w:val="24"/>
                <w:szCs w:val="24"/>
              </w:rPr>
              <w:t>Berapa jumlah bangunan rusak yang dilaporkan rusak akibat insiden?</w:t>
            </w:r>
          </w:p>
          <w:p w:rsidR="00F43F03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bookmarkStart w:id="0" w:name="_GoBack"/>
            <w:r w:rsidRPr="008463DB">
              <w:rPr>
                <w:rFonts w:ascii="Shonar Bangla" w:hAnsi="Shonar Bangla" w:cs="Shonar Bangla"/>
                <w:color w:val="5B9BD5" w:themeColor="accent1"/>
                <w:sz w:val="24"/>
                <w:szCs w:val="24"/>
              </w:rPr>
              <w:t xml:space="preserve">8.c.3. </w:t>
            </w:r>
            <w:r w:rsidR="00F43F03" w:rsidRPr="008463DB">
              <w:rPr>
                <w:rFonts w:ascii="Shonar Bangla" w:hAnsi="Shonar Bangla" w:cs="Shonar Bangla"/>
                <w:color w:val="5B9BD5" w:themeColor="accent1"/>
                <w:sz w:val="24"/>
                <w:szCs w:val="24"/>
              </w:rPr>
              <w:t>Dari seluruh bangunan rusak, berapa yang mengalami kehancuran total?</w:t>
            </w:r>
            <w:bookmarkEnd w:id="0"/>
          </w:p>
        </w:tc>
        <w:tc>
          <w:tcPr>
            <w:tcW w:w="3430" w:type="dxa"/>
          </w:tcPr>
          <w:p w:rsidR="000B722C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Ya atau tidak</w:t>
            </w: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__________ bangunan</w:t>
            </w: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__________ bangunan</w:t>
            </w:r>
          </w:p>
        </w:tc>
      </w:tr>
      <w:tr w:rsidR="00B71A9E" w:rsidRPr="00E122B1" w:rsidTr="00F4373C">
        <w:tc>
          <w:tcPr>
            <w:tcW w:w="445" w:type="dxa"/>
          </w:tcPr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780" w:type="dxa"/>
          </w:tcPr>
          <w:p w:rsidR="00B71A9E" w:rsidRPr="00E122B1" w:rsidRDefault="00B71A9E" w:rsidP="00B71A9E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>8.d. Sebutkan jenis bangunan yang rusak akibat insiden tersebut</w:t>
            </w:r>
          </w:p>
        </w:tc>
        <w:tc>
          <w:tcPr>
            <w:tcW w:w="3430" w:type="dxa"/>
          </w:tcPr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B722C" w:rsidRPr="00E122B1" w:rsidTr="00F4373C">
        <w:tc>
          <w:tcPr>
            <w:tcW w:w="445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B722C" w:rsidRPr="00E122B1" w:rsidRDefault="000B722C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722C" w:rsidRPr="00B56AAA" w:rsidRDefault="00B71A9E" w:rsidP="00FC650C">
            <w:pPr>
              <w:spacing w:before="120" w:after="120"/>
              <w:rPr>
                <w:rFonts w:ascii="Shonar Bangla" w:hAnsi="Shonar Bangla" w:cs="Shonar Bangla"/>
                <w:color w:val="FF0000"/>
                <w:sz w:val="24"/>
                <w:szCs w:val="24"/>
              </w:rPr>
            </w:pPr>
            <w:r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>8.e</w:t>
            </w:r>
            <w:r w:rsidR="00F43F03"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 xml:space="preserve">. </w:t>
            </w:r>
            <w:r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 xml:space="preserve">1. </w:t>
            </w:r>
            <w:r w:rsidR="00F43F03"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>Apakah ada korban penculikan dalam insiden tersebut?</w:t>
            </w: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8.e.2. Berapa jumlah korban yang diculik?</w:t>
            </w: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8.e.3. Berapa jumlah korban penculikan yang berjenis kelamin perempuan?</w:t>
            </w:r>
          </w:p>
        </w:tc>
        <w:tc>
          <w:tcPr>
            <w:tcW w:w="3430" w:type="dxa"/>
          </w:tcPr>
          <w:p w:rsidR="000B722C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Ya atau tidak</w:t>
            </w: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___________ orang</w:t>
            </w: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___________ orang</w:t>
            </w:r>
          </w:p>
        </w:tc>
      </w:tr>
      <w:tr w:rsidR="00F43F03" w:rsidRPr="00E122B1" w:rsidTr="00F4373C">
        <w:tc>
          <w:tcPr>
            <w:tcW w:w="445" w:type="dxa"/>
          </w:tcPr>
          <w:p w:rsidR="00F43F03" w:rsidRPr="00E122B1" w:rsidRDefault="00F43F03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F43F03" w:rsidRPr="00E122B1" w:rsidRDefault="00F43F03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780" w:type="dxa"/>
          </w:tcPr>
          <w:p w:rsidR="00F43F03" w:rsidRPr="00B56AAA" w:rsidRDefault="00B71A9E" w:rsidP="00FC650C">
            <w:pPr>
              <w:spacing w:before="120" w:after="120"/>
              <w:rPr>
                <w:rFonts w:ascii="Shonar Bangla" w:hAnsi="Shonar Bangla" w:cs="Shonar Bangla"/>
                <w:color w:val="FF0000"/>
                <w:sz w:val="24"/>
                <w:szCs w:val="24"/>
              </w:rPr>
            </w:pPr>
            <w:r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>8.f</w:t>
            </w:r>
            <w:r w:rsidR="00F43F03"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>.</w:t>
            </w:r>
            <w:r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>1.</w:t>
            </w:r>
            <w:r w:rsidR="00F43F03" w:rsidRPr="00B56AAA">
              <w:rPr>
                <w:rFonts w:ascii="Shonar Bangla" w:hAnsi="Shonar Bangla" w:cs="Shonar Bangla"/>
                <w:color w:val="FF0000"/>
                <w:sz w:val="24"/>
                <w:szCs w:val="24"/>
              </w:rPr>
              <w:t xml:space="preserve"> Apakah ada korban yang mengalami pencabulan/pelecehan?</w:t>
            </w: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8.f.2. Berapa jumlah korban yang mengalami pencabulan/pelecehan?</w:t>
            </w: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8f.3. Berapa jumlah korban pencabulan yang berjenis kelamin perempuan?</w:t>
            </w:r>
          </w:p>
        </w:tc>
        <w:tc>
          <w:tcPr>
            <w:tcW w:w="3430" w:type="dxa"/>
          </w:tcPr>
          <w:p w:rsidR="00F43F03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Ya atau tidak</w:t>
            </w: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_________ orang</w:t>
            </w: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  <w:p w:rsidR="00B71A9E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_________ orang</w:t>
            </w:r>
          </w:p>
        </w:tc>
      </w:tr>
      <w:tr w:rsidR="00FA3FE9" w:rsidRPr="00E122B1" w:rsidTr="00F4373C">
        <w:tc>
          <w:tcPr>
            <w:tcW w:w="445" w:type="dxa"/>
          </w:tcPr>
          <w:p w:rsidR="00FA3FE9" w:rsidRPr="00E122B1" w:rsidRDefault="00FA3FE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3FE9" w:rsidRPr="00E122B1" w:rsidRDefault="00FA3FE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780" w:type="dxa"/>
          </w:tcPr>
          <w:p w:rsidR="00FA3FE9" w:rsidRPr="00E122B1" w:rsidRDefault="00B71A9E" w:rsidP="003C0777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8.g.</w:t>
            </w:r>
            <w:r w:rsidR="003C0777" w:rsidRPr="00E122B1">
              <w:rPr>
                <w:rFonts w:ascii="Shonar Bangla" w:hAnsi="Shonar Bangla" w:cs="Shonar Bangla"/>
                <w:sz w:val="24"/>
                <w:szCs w:val="24"/>
              </w:rPr>
              <w:t xml:space="preserve"> Sebutkan jika ada dampak lain yang dilaporkan </w:t>
            </w:r>
          </w:p>
        </w:tc>
        <w:tc>
          <w:tcPr>
            <w:tcW w:w="3430" w:type="dxa"/>
          </w:tcPr>
          <w:p w:rsidR="00FA3FE9" w:rsidRPr="00E122B1" w:rsidRDefault="00FA3FE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F43F03" w:rsidRPr="00E122B1" w:rsidTr="00F4373C">
        <w:tc>
          <w:tcPr>
            <w:tcW w:w="445" w:type="dxa"/>
          </w:tcPr>
          <w:p w:rsidR="00F43F03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F43F03" w:rsidRPr="00E122B1" w:rsidRDefault="00FA3FE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SENJATA</w:t>
            </w:r>
          </w:p>
        </w:tc>
        <w:tc>
          <w:tcPr>
            <w:tcW w:w="3780" w:type="dxa"/>
          </w:tcPr>
          <w:p w:rsidR="00F43F03" w:rsidRPr="00E122B1" w:rsidRDefault="00FA3FE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8. Apa saja jenis senjata yang digunakan dalam insiden tersebut?</w:t>
            </w:r>
          </w:p>
        </w:tc>
        <w:tc>
          <w:tcPr>
            <w:tcW w:w="3430" w:type="dxa"/>
          </w:tcPr>
          <w:p w:rsidR="00F43F03" w:rsidRPr="00E122B1" w:rsidRDefault="00321D13" w:rsidP="00321D13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Maksimal 2 jawaban</w:t>
            </w:r>
          </w:p>
          <w:tbl>
            <w:tblPr>
              <w:tblW w:w="32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320"/>
            </w:tblGrid>
            <w:tr w:rsidR="00321D13" w:rsidRPr="00E122B1" w:rsidTr="00321D1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Senjata tumpul</w:t>
                  </w:r>
                </w:p>
              </w:tc>
            </w:tr>
            <w:tr w:rsidR="00321D13" w:rsidRPr="00E122B1" w:rsidTr="00321D1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Senjata tajam</w:t>
                  </w:r>
                </w:p>
              </w:tc>
            </w:tr>
            <w:tr w:rsidR="00321D13" w:rsidRPr="00E122B1" w:rsidTr="00321D1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Senjata api organik</w:t>
                  </w:r>
                </w:p>
              </w:tc>
            </w:tr>
            <w:tr w:rsidR="00321D13" w:rsidRPr="00E122B1" w:rsidTr="00321D1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Bahan Peledak</w:t>
                  </w:r>
                </w:p>
              </w:tc>
            </w:tr>
            <w:tr w:rsidR="00321D13" w:rsidRPr="00E122B1" w:rsidTr="00321D1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Senjata api rakitan</w:t>
                  </w:r>
                </w:p>
              </w:tc>
            </w:tr>
            <w:tr w:rsidR="00321D13" w:rsidRPr="00E122B1" w:rsidTr="00321D1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Api</w:t>
                  </w:r>
                </w:p>
              </w:tc>
            </w:tr>
            <w:tr w:rsidR="00321D13" w:rsidRPr="00E122B1" w:rsidTr="00321D1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ada</w:t>
                  </w:r>
                </w:p>
              </w:tc>
            </w:tr>
            <w:tr w:rsidR="00321D13" w:rsidRPr="00E122B1" w:rsidTr="00321D1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jelas</w:t>
                  </w:r>
                </w:p>
              </w:tc>
            </w:tr>
            <w:tr w:rsidR="00321D13" w:rsidRPr="00E122B1" w:rsidTr="00321D1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D13" w:rsidRPr="00E122B1" w:rsidRDefault="00321D13" w:rsidP="00321D13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Lainnya</w:t>
                  </w:r>
                  <w:r w:rsid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: ___</w:t>
                  </w: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_ (sebutkan)</w:t>
                  </w:r>
                </w:p>
              </w:tc>
            </w:tr>
          </w:tbl>
          <w:p w:rsidR="00321D13" w:rsidRPr="00E122B1" w:rsidRDefault="00321D13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FA3FE9" w:rsidRPr="00E122B1" w:rsidTr="00F4373C">
        <w:tc>
          <w:tcPr>
            <w:tcW w:w="445" w:type="dxa"/>
          </w:tcPr>
          <w:p w:rsidR="00FA3FE9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0" w:type="dxa"/>
          </w:tcPr>
          <w:p w:rsidR="00FA3FE9" w:rsidRPr="00E122B1" w:rsidRDefault="003C0777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JENIS KEKERASAN</w:t>
            </w:r>
          </w:p>
        </w:tc>
        <w:tc>
          <w:tcPr>
            <w:tcW w:w="3780" w:type="dxa"/>
          </w:tcPr>
          <w:p w:rsidR="00FA3FE9" w:rsidRPr="00E122B1" w:rsidRDefault="003C0777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9. Termasuk dalam jenis kekerasan apakah insiden yang terjadi? </w:t>
            </w:r>
          </w:p>
        </w:tc>
        <w:tc>
          <w:tcPr>
            <w:tcW w:w="3430" w:type="dxa"/>
          </w:tcPr>
          <w:p w:rsidR="00FA3FE9" w:rsidRPr="00E122B1" w:rsidRDefault="003C0777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Pilih hanya 1 jawaban:</w:t>
            </w:r>
          </w:p>
          <w:p w:rsidR="003C0777" w:rsidRPr="00E122B1" w:rsidRDefault="003C0777" w:rsidP="003C077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Konflik</w:t>
            </w:r>
          </w:p>
          <w:p w:rsidR="003C0777" w:rsidRPr="00E122B1" w:rsidRDefault="003C0777" w:rsidP="003C077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Kekerasan dalam rumah tangga</w:t>
            </w:r>
          </w:p>
          <w:p w:rsidR="003C0777" w:rsidRPr="00E122B1" w:rsidRDefault="003C0777" w:rsidP="003C077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Kriminalitas</w:t>
            </w:r>
          </w:p>
          <w:p w:rsidR="003C0777" w:rsidRPr="00E122B1" w:rsidRDefault="003C0777" w:rsidP="00FC650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Kekerasan dalam penegakan hukum</w:t>
            </w:r>
          </w:p>
        </w:tc>
      </w:tr>
      <w:tr w:rsidR="00F43F03" w:rsidRPr="00E122B1" w:rsidTr="00F4373C">
        <w:tc>
          <w:tcPr>
            <w:tcW w:w="445" w:type="dxa"/>
          </w:tcPr>
          <w:p w:rsidR="00F43F03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F43F03" w:rsidRPr="00E122B1" w:rsidRDefault="003C0777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TIPE KEKERASAN</w:t>
            </w:r>
          </w:p>
        </w:tc>
        <w:tc>
          <w:tcPr>
            <w:tcW w:w="3780" w:type="dxa"/>
          </w:tcPr>
          <w:p w:rsidR="00F43F03" w:rsidRPr="00E122B1" w:rsidRDefault="00417760" w:rsidP="00417760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10. Apakah isu yang menjadi pemicu insiden tersebut?</w:t>
            </w:r>
          </w:p>
        </w:tc>
        <w:tc>
          <w:tcPr>
            <w:tcW w:w="3430" w:type="dxa"/>
          </w:tcPr>
          <w:p w:rsidR="00DB1470" w:rsidRPr="00E122B1" w:rsidRDefault="00DB1470" w:rsidP="00FC650C">
            <w:pPr>
              <w:spacing w:before="120" w:after="120"/>
              <w:rPr>
                <w:rFonts w:ascii="Shonar Bangla" w:hAnsi="Shonar Bangla" w:cs="Shonar Bangla"/>
                <w:b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b/>
                <w:sz w:val="24"/>
                <w:szCs w:val="24"/>
              </w:rPr>
              <w:t>Pilih 1 jawaban saja.</w:t>
            </w:r>
          </w:p>
          <w:p w:rsidR="00F43F03" w:rsidRPr="00E122B1" w:rsidRDefault="00417760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88881. Konflik Sumber Daya</w:t>
            </w:r>
          </w:p>
          <w:p w:rsidR="00417760" w:rsidRPr="00E122B1" w:rsidRDefault="00417760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88882. Konflik Tatakelola Pemerintah</w:t>
            </w:r>
          </w:p>
          <w:p w:rsidR="00417760" w:rsidRPr="00E122B1" w:rsidRDefault="00417760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88883. Konflik Pemilihan dan Jabatan</w:t>
            </w:r>
          </w:p>
          <w:p w:rsidR="008F5582" w:rsidRPr="00E122B1" w:rsidRDefault="00417760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88884. </w:t>
            </w:r>
            <w:r w:rsidR="008F5582" w:rsidRPr="00E122B1">
              <w:rPr>
                <w:rFonts w:ascii="Shonar Bangla" w:hAnsi="Shonar Bangla" w:cs="Shonar Bangla"/>
                <w:sz w:val="24"/>
                <w:szCs w:val="24"/>
              </w:rPr>
              <w:t>Konflik Identitas</w:t>
            </w:r>
          </w:p>
          <w:p w:rsidR="008F5582" w:rsidRPr="00E122B1" w:rsidRDefault="008F5582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88885. Konflik Main Hakim Sendiri</w:t>
            </w:r>
          </w:p>
          <w:p w:rsidR="008F5582" w:rsidRPr="00E122B1" w:rsidRDefault="008F5582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88886. Kekerasan dalam Penegakan Hukum</w:t>
            </w:r>
          </w:p>
          <w:p w:rsidR="008F5582" w:rsidRPr="00E122B1" w:rsidRDefault="008F5582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88887.Kriminalitas</w:t>
            </w:r>
          </w:p>
          <w:p w:rsidR="00417760" w:rsidRPr="00E122B1" w:rsidRDefault="008F5582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88888. Kekerasan Dalam Rumah Tangga</w:t>
            </w:r>
          </w:p>
          <w:p w:rsidR="008F5582" w:rsidRPr="00E122B1" w:rsidRDefault="008F5582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88889. Separatisme. </w:t>
            </w:r>
          </w:p>
        </w:tc>
      </w:tr>
      <w:tr w:rsidR="00F43F03" w:rsidRPr="00E122B1" w:rsidTr="00F4373C">
        <w:tc>
          <w:tcPr>
            <w:tcW w:w="445" w:type="dxa"/>
          </w:tcPr>
          <w:p w:rsidR="00F43F03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43F03" w:rsidRPr="00E122B1" w:rsidRDefault="008F5582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SUB TIPE KEKERASAN</w:t>
            </w:r>
          </w:p>
        </w:tc>
        <w:tc>
          <w:tcPr>
            <w:tcW w:w="3780" w:type="dxa"/>
          </w:tcPr>
          <w:p w:rsidR="00F43F03" w:rsidRPr="00E122B1" w:rsidRDefault="008F5582" w:rsidP="008F5582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11.</w:t>
            </w:r>
            <w:r w:rsidR="00CC398A" w:rsidRPr="00E122B1">
              <w:rPr>
                <w:rFonts w:ascii="Shonar Bangla" w:hAnsi="Shonar Bangla" w:cs="Shonar Bangla"/>
                <w:sz w:val="24"/>
                <w:szCs w:val="24"/>
              </w:rPr>
              <w:t xml:space="preserve"> b. </w:t>
            </w:r>
            <w:r w:rsidRPr="00E122B1">
              <w:rPr>
                <w:rFonts w:ascii="Shonar Bangla" w:hAnsi="Shonar Bangla" w:cs="Shonar Bangla"/>
                <w:sz w:val="24"/>
                <w:szCs w:val="24"/>
              </w:rPr>
              <w:t>Pemicu insiden tersebut termasuk dalam sub-tipe isu yang mana?</w:t>
            </w:r>
          </w:p>
          <w:p w:rsidR="00CC398A" w:rsidRPr="00E122B1" w:rsidRDefault="00CC398A" w:rsidP="008F5582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430" w:type="dxa"/>
          </w:tcPr>
          <w:p w:rsidR="00F43F03" w:rsidRPr="00E122B1" w:rsidRDefault="00DB1470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Lihat Daftar C</w:t>
            </w:r>
            <w:r w:rsidR="00CC398A" w:rsidRPr="00E122B1">
              <w:rPr>
                <w:rFonts w:ascii="Shonar Bangla" w:hAnsi="Shonar Bangla" w:cs="Shonar Bangla"/>
                <w:sz w:val="24"/>
                <w:szCs w:val="24"/>
              </w:rPr>
              <w:t xml:space="preserve"> (maksimal pilih 2 jawaban)</w:t>
            </w:r>
          </w:p>
        </w:tc>
      </w:tr>
      <w:tr w:rsidR="00F43F03" w:rsidRPr="00E122B1" w:rsidTr="00F4373C">
        <w:tc>
          <w:tcPr>
            <w:tcW w:w="445" w:type="dxa"/>
          </w:tcPr>
          <w:p w:rsidR="00F43F03" w:rsidRPr="00E122B1" w:rsidRDefault="00F43F03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F43F03" w:rsidRPr="00E122B1" w:rsidRDefault="00F43F03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3780" w:type="dxa"/>
          </w:tcPr>
          <w:p w:rsidR="00F43F03" w:rsidRPr="00E122B1" w:rsidRDefault="00CC398A" w:rsidP="000B6089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11. b. </w:t>
            </w:r>
            <w:r w:rsidR="000B6089" w:rsidRPr="00E122B1">
              <w:rPr>
                <w:rFonts w:ascii="Shonar Bangla" w:hAnsi="Shonar Bangla" w:cs="Shonar Bangla"/>
                <w:sz w:val="24"/>
                <w:szCs w:val="24"/>
              </w:rPr>
              <w:t xml:space="preserve">Jika insiden dipicu oleh </w:t>
            </w: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“isu lainnya” yang belum </w:t>
            </w:r>
            <w:r w:rsidR="00B71A9E" w:rsidRPr="00E122B1">
              <w:rPr>
                <w:rFonts w:ascii="Shonar Bangla" w:hAnsi="Shonar Bangla" w:cs="Shonar Bangla"/>
                <w:sz w:val="24"/>
                <w:szCs w:val="24"/>
              </w:rPr>
              <w:t>tercantum dalam dafta</w:t>
            </w:r>
            <w:r w:rsidR="000B6089" w:rsidRPr="00E122B1">
              <w:rPr>
                <w:rFonts w:ascii="Shonar Bangla" w:hAnsi="Shonar Bangla" w:cs="Shonar Bangla"/>
                <w:sz w:val="24"/>
                <w:szCs w:val="24"/>
              </w:rPr>
              <w:t>r, sebutkan.</w:t>
            </w:r>
          </w:p>
        </w:tc>
        <w:tc>
          <w:tcPr>
            <w:tcW w:w="3430" w:type="dxa"/>
          </w:tcPr>
          <w:p w:rsidR="00F43F03" w:rsidRPr="00E122B1" w:rsidRDefault="00F43F03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CC398A" w:rsidRPr="00E122B1" w:rsidTr="000B6089">
        <w:trPr>
          <w:trHeight w:val="4958"/>
        </w:trPr>
        <w:tc>
          <w:tcPr>
            <w:tcW w:w="445" w:type="dxa"/>
          </w:tcPr>
          <w:p w:rsidR="00CC398A" w:rsidRPr="00E122B1" w:rsidRDefault="00B71A9E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10" w:type="dxa"/>
          </w:tcPr>
          <w:p w:rsidR="00CC398A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BENTUK KEKERASAN</w:t>
            </w:r>
          </w:p>
        </w:tc>
        <w:tc>
          <w:tcPr>
            <w:tcW w:w="3780" w:type="dxa"/>
          </w:tcPr>
          <w:p w:rsidR="00CC398A" w:rsidRPr="00E122B1" w:rsidRDefault="00C3370F" w:rsidP="00C3370F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12. a. Sebutkan bentuk-bentuk  kekerasan yang terjadi dalam insiden tersebut </w:t>
            </w:r>
          </w:p>
        </w:tc>
        <w:tc>
          <w:tcPr>
            <w:tcW w:w="3430" w:type="dxa"/>
          </w:tcPr>
          <w:p w:rsidR="00CC398A" w:rsidRPr="00E122B1" w:rsidRDefault="000B608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Maksimal 2 jawaban</w:t>
            </w:r>
          </w:p>
          <w:tbl>
            <w:tblPr>
              <w:tblW w:w="4762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1801"/>
              <w:gridCol w:w="641"/>
              <w:gridCol w:w="1801"/>
            </w:tblGrid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Demonstrasi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Blokade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Kerusuhan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Bentrokan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Perkelahian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Pengeroyokan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Serangan teror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Pengrusakan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Penganiayaan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Sweeping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Penculikan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Perampokan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Tidak jelas</w:t>
                  </w:r>
                </w:p>
              </w:tc>
            </w:tr>
            <w:tr w:rsidR="000B6089" w:rsidRPr="00E122B1" w:rsidTr="000B6089">
              <w:trPr>
                <w:gridAfter w:val="1"/>
                <w:wAfter w:w="1801" w:type="dxa"/>
                <w:trHeight w:val="303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89" w:rsidRPr="00E122B1" w:rsidRDefault="00DB1470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r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 xml:space="preserve">Lainnya: </w:t>
                  </w:r>
                  <w:r w:rsidR="000B6089" w:rsidRPr="00E122B1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_____ (sebutkan)</w:t>
                  </w:r>
                </w:p>
              </w:tc>
            </w:tr>
            <w:tr w:rsidR="000B6089" w:rsidRPr="00E122B1" w:rsidTr="000B6089">
              <w:trPr>
                <w:trHeight w:val="209"/>
              </w:trPr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B6089" w:rsidRPr="00E122B1" w:rsidTr="000B6089">
              <w:trPr>
                <w:trHeight w:val="364"/>
              </w:trPr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B6089" w:rsidRPr="00E122B1" w:rsidRDefault="000B6089" w:rsidP="000B6089">
                  <w:pPr>
                    <w:spacing w:after="0" w:line="240" w:lineRule="auto"/>
                    <w:jc w:val="right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B6089" w:rsidRPr="00E122B1" w:rsidTr="000B6089">
              <w:trPr>
                <w:trHeight w:val="303"/>
              </w:trPr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B6089" w:rsidRPr="00E122B1" w:rsidRDefault="000B6089" w:rsidP="000B6089">
                  <w:pPr>
                    <w:spacing w:after="0" w:line="240" w:lineRule="auto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B6089" w:rsidRPr="00E122B1" w:rsidRDefault="000B608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CC398A" w:rsidRPr="00E122B1" w:rsidTr="00F4373C">
        <w:tc>
          <w:tcPr>
            <w:tcW w:w="445" w:type="dxa"/>
          </w:tcPr>
          <w:p w:rsidR="00CC398A" w:rsidRPr="00E122B1" w:rsidRDefault="000B608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CC398A" w:rsidRPr="00E122B1" w:rsidRDefault="000B6089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>INFORMASI UMUM</w:t>
            </w:r>
          </w:p>
        </w:tc>
        <w:tc>
          <w:tcPr>
            <w:tcW w:w="3780" w:type="dxa"/>
          </w:tcPr>
          <w:p w:rsidR="00CC398A" w:rsidRPr="00E122B1" w:rsidRDefault="001945F4" w:rsidP="000B6089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  <w:r w:rsidRPr="00E122B1">
              <w:rPr>
                <w:rFonts w:ascii="Shonar Bangla" w:hAnsi="Shonar Bangla" w:cs="Shonar Bangla"/>
                <w:sz w:val="24"/>
                <w:szCs w:val="24"/>
              </w:rPr>
              <w:t xml:space="preserve">Tuliskan </w:t>
            </w:r>
            <w:r w:rsidR="000B6089" w:rsidRPr="00E122B1">
              <w:rPr>
                <w:rFonts w:ascii="Shonar Bangla" w:hAnsi="Shonar Bangla" w:cs="Shonar Bangla"/>
                <w:sz w:val="24"/>
                <w:szCs w:val="24"/>
              </w:rPr>
              <w:t xml:space="preserve">ringkasan insiden </w:t>
            </w:r>
            <w:r w:rsidRPr="00E122B1">
              <w:rPr>
                <w:rFonts w:ascii="Shonar Bangla" w:hAnsi="Shonar Bangla" w:cs="Shonar Bangla"/>
                <w:sz w:val="24"/>
                <w:szCs w:val="24"/>
              </w:rPr>
              <w:t>yang terjadi</w:t>
            </w:r>
          </w:p>
        </w:tc>
        <w:tc>
          <w:tcPr>
            <w:tcW w:w="3430" w:type="dxa"/>
          </w:tcPr>
          <w:p w:rsidR="00CC398A" w:rsidRPr="00E122B1" w:rsidRDefault="00CC398A" w:rsidP="00FC650C">
            <w:pPr>
              <w:spacing w:before="120" w:after="120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:rsidR="00FC650C" w:rsidRPr="00E122B1" w:rsidRDefault="00FC650C" w:rsidP="00FC650C">
      <w:pPr>
        <w:spacing w:before="120" w:after="120"/>
        <w:rPr>
          <w:rFonts w:ascii="Shonar Bangla" w:hAnsi="Shonar Bangla" w:cs="Shonar Bangla"/>
          <w:sz w:val="24"/>
          <w:szCs w:val="24"/>
        </w:rPr>
      </w:pPr>
    </w:p>
    <w:p w:rsidR="001945F4" w:rsidRPr="00E122B1" w:rsidRDefault="001945F4" w:rsidP="00FC650C">
      <w:pPr>
        <w:spacing w:before="120" w:after="120"/>
        <w:rPr>
          <w:rFonts w:ascii="Shonar Bangla" w:hAnsi="Shonar Bangla" w:cs="Shonar Bangla"/>
          <w:sz w:val="24"/>
          <w:szCs w:val="24"/>
        </w:rPr>
      </w:pPr>
      <w:r w:rsidRPr="00E122B1">
        <w:rPr>
          <w:rFonts w:ascii="Shonar Bangla" w:hAnsi="Shonar Bangla" w:cs="Shonar Bangla"/>
          <w:sz w:val="24"/>
          <w:szCs w:val="24"/>
        </w:rPr>
        <w:t xml:space="preserve">LAMPIRAN-LAMPIRAN </w:t>
      </w:r>
    </w:p>
    <w:p w:rsidR="00FC650C" w:rsidRPr="00E122B1" w:rsidRDefault="001945F4" w:rsidP="00FC650C">
      <w:pPr>
        <w:spacing w:before="120" w:after="120"/>
        <w:rPr>
          <w:rFonts w:ascii="Shonar Bangla" w:hAnsi="Shonar Bangla" w:cs="Shonar Bangla"/>
          <w:sz w:val="24"/>
          <w:szCs w:val="24"/>
        </w:rPr>
      </w:pPr>
      <w:r w:rsidRPr="00E122B1">
        <w:rPr>
          <w:rFonts w:ascii="Shonar Bangla" w:hAnsi="Shonar Bangla" w:cs="Shonar Bangla"/>
          <w:b/>
          <w:sz w:val="24"/>
          <w:szCs w:val="24"/>
          <w:u w:val="single"/>
        </w:rPr>
        <w:t>DAFTAR A</w:t>
      </w:r>
      <w:r w:rsidRPr="00E122B1">
        <w:rPr>
          <w:rFonts w:ascii="Shonar Bangla" w:hAnsi="Shonar Bangla" w:cs="Shonar Bangla"/>
          <w:sz w:val="24"/>
          <w:szCs w:val="24"/>
        </w:rPr>
        <w:t xml:space="preserve"> NAMA SURAT KABAR YANG DIGUNAKAN SEBAGAI SUMBER DATA SNPK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459"/>
        <w:gridCol w:w="2940"/>
        <w:gridCol w:w="4100"/>
      </w:tblGrid>
      <w:tr w:rsidR="001945F4" w:rsidRPr="00E122B1" w:rsidTr="001945F4">
        <w:trPr>
          <w:trHeight w:val="33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  <w:t>Provinsi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  <w:t>Surat Kabar</w:t>
            </w:r>
          </w:p>
        </w:tc>
      </w:tr>
      <w:tr w:rsidR="001945F4" w:rsidRPr="00E122B1" w:rsidTr="001945F4">
        <w:trPr>
          <w:trHeight w:val="33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ACEH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Serambi Indonesia (Kompas)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Prohaba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Rakyat Aceh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Waspada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BALI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RadarBali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Bali Expres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DenpasarPos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BANTEN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Banten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Harian Banten Raya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Tangsel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BENGKULU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Bengkulu Ekspres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Rakyat Bengkulu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DI YOGYAKARTA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Koran Merapi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Kedaulatan Rakyat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DKI JAKARTA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Pos Kota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Harian Terbit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Lampu Hijau/Lampu Merah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NonStop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GORONTALO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GORONTALO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 xml:space="preserve">JAMBI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Bute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Jambi Ekspress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JAWA BARAT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Tasikmalaya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Pikiran Rakyat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Cirebon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Tribun Jabar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Pasundan Ekspres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Bekasi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 xml:space="preserve">JAWA TENGAH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Kudus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Banyumas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Meteor / Jateng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Solo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Wawasan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JAWA TIMUR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Jawa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Surya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Memorandum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Bojonegoro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Tulungagung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Malang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Banyuwangi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Bromo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Madiun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Madura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12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KALIMANTAN BARAT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Equator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Pontianak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KALIMANTAN SELATAN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Barito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Mata Banua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Banjarmasin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14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KALIMANTAN TENGAH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Palangka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Kalteng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Borneo news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Radar sampit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15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KALIMANTAN TIMUR &amp; KALIMANTAN UTARA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Balikpapan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Samarinda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Koran Kaltim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Radar Tarakan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KEP. BANGKA BELITUNG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Rakyat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Pos Belitung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KEP. RIAU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Tribun Batam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Haluan Kepri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Post Metro Batam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18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LAMPUNG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Lampung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Lampung Ekspres Plus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Rakyat Lampung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19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MALUKU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Ambon Ekspres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Siwalima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Suara Maluku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MALUKU UTARA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Malut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NUSA TENGGARA BARAT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Bima Ekspres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Suara NTB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Gaung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Lombok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NUSA TENGGARA TIMUR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Kursor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Pos Kupang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Timor Ekspres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Flores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23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PAPUA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Cenderwasih Pos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Papua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Pasifik Pos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Radar Timika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Papua Pos Nabire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Papua Selatan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24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PAPUA BARAT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Radar Sorong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Fajar Papua / Bintang Papua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Papua Barat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RIAU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Tribun Pekanbaru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Riau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Dumai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Haluan Riau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SULAWESI BARAT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Radar Sulbar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SULAWESI SELATAN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Fajar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Tribun Makassar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Berita Kota Makassar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Palopo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28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SULAWESI TENGAH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B0F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Info Baru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Radar Sulteng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Mercusuar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Nuansa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Luwuk Pos 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SULAWESI TENGGARA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BauBau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Kendari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sz w:val="24"/>
                <w:szCs w:val="24"/>
              </w:rPr>
              <w:t>Rakyat Sultra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SULAWESI UTARA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Posko Manado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Metro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Komentar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Manado Pos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SUMATERA BARAT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Padang Ekspress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Pos Metro Padang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Singgalang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 xml:space="preserve">SUMATERA SELATAN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Sriwijaya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Berita Pagi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Palembang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Linggau Post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SUMATERA UTARA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Metro Siantar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Waspada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Sinar Indonesia Baru</w:t>
            </w:r>
          </w:p>
        </w:tc>
      </w:tr>
      <w:tr w:rsidR="001945F4" w:rsidRPr="00E122B1" w:rsidTr="001945F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Pos Metro Medan</w:t>
            </w:r>
          </w:p>
        </w:tc>
      </w:tr>
      <w:tr w:rsidR="001945F4" w:rsidRPr="00E122B1" w:rsidTr="001945F4">
        <w:trPr>
          <w:trHeight w:val="33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KOMPAS</w:t>
            </w:r>
          </w:p>
        </w:tc>
      </w:tr>
      <w:tr w:rsidR="001945F4" w:rsidRPr="00E122B1" w:rsidTr="001945F4">
        <w:trPr>
          <w:trHeight w:val="33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F4" w:rsidRPr="00E122B1" w:rsidRDefault="001945F4" w:rsidP="001945F4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Jawa Pos Network</w:t>
            </w:r>
          </w:p>
        </w:tc>
      </w:tr>
    </w:tbl>
    <w:p w:rsidR="001945F4" w:rsidRPr="00E122B1" w:rsidRDefault="001945F4" w:rsidP="00FC650C">
      <w:pPr>
        <w:spacing w:before="120" w:after="120"/>
        <w:rPr>
          <w:rFonts w:ascii="Shonar Bangla" w:hAnsi="Shonar Bangla" w:cs="Shonar Bangla"/>
          <w:sz w:val="24"/>
          <w:szCs w:val="24"/>
        </w:rPr>
      </w:pPr>
    </w:p>
    <w:p w:rsidR="001945F4" w:rsidRPr="00E122B1" w:rsidRDefault="001945F4" w:rsidP="00FC650C">
      <w:pPr>
        <w:spacing w:before="120" w:after="120"/>
        <w:rPr>
          <w:rFonts w:ascii="Shonar Bangla" w:hAnsi="Shonar Bangla" w:cs="Shonar Bangla"/>
          <w:sz w:val="24"/>
          <w:szCs w:val="24"/>
        </w:rPr>
      </w:pPr>
      <w:r w:rsidRPr="00E122B1">
        <w:rPr>
          <w:rFonts w:ascii="Shonar Bangla" w:hAnsi="Shonar Bangla" w:cs="Shonar Bangla"/>
          <w:sz w:val="24"/>
          <w:szCs w:val="24"/>
        </w:rPr>
        <w:t xml:space="preserve">DAFTAR </w:t>
      </w:r>
      <w:r w:rsidR="00DB1470" w:rsidRPr="00E122B1">
        <w:rPr>
          <w:rFonts w:ascii="Shonar Bangla" w:hAnsi="Shonar Bangla" w:cs="Shonar Bangla"/>
          <w:sz w:val="24"/>
          <w:szCs w:val="24"/>
        </w:rPr>
        <w:t>B AFILIASI AKTOR DALAM INSIDEN KEKERASAN</w:t>
      </w:r>
    </w:p>
    <w:tbl>
      <w:tblPr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460"/>
      </w:tblGrid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Milisi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Warga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Pemerintah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Lembaga Pemilihan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LSM Asing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LSM Indonesia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Swasta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Politik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Agama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Kelompok Buruh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Ormas (Sekular)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TNI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Polisi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Brimob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Kelompok Separatis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Pelajar/Mahasiswa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Aparat Keamanan (jenis tidak jelas)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Tidak jelas</w:t>
            </w:r>
          </w:p>
        </w:tc>
      </w:tr>
      <w:tr w:rsidR="00DB1470" w:rsidRPr="00DB1470" w:rsidTr="00DB147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jc w:val="right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Lainnya</w:t>
            </w:r>
          </w:p>
        </w:tc>
      </w:tr>
    </w:tbl>
    <w:p w:rsidR="00DB1470" w:rsidRPr="00E122B1" w:rsidRDefault="00DB1470" w:rsidP="00FC650C">
      <w:pPr>
        <w:spacing w:before="120" w:after="120"/>
        <w:rPr>
          <w:rFonts w:ascii="Shonar Bangla" w:hAnsi="Shonar Bangla" w:cs="Shonar Bangla"/>
          <w:sz w:val="24"/>
          <w:szCs w:val="24"/>
        </w:rPr>
      </w:pPr>
    </w:p>
    <w:p w:rsidR="00DB1470" w:rsidRPr="00E122B1" w:rsidRDefault="00DB1470" w:rsidP="00FC650C">
      <w:pPr>
        <w:spacing w:before="120" w:after="120"/>
        <w:rPr>
          <w:rFonts w:ascii="Shonar Bangla" w:hAnsi="Shonar Bangla" w:cs="Shonar Bangla"/>
          <w:sz w:val="24"/>
          <w:szCs w:val="24"/>
        </w:rPr>
      </w:pPr>
      <w:r w:rsidRPr="00E122B1">
        <w:rPr>
          <w:rFonts w:ascii="Shonar Bangla" w:hAnsi="Shonar Bangla" w:cs="Shonar Bangla"/>
          <w:sz w:val="24"/>
          <w:szCs w:val="24"/>
        </w:rPr>
        <w:t>DAFTAR C JENIS KONFLIK, TIPE KONFLIK DAN SUB-TIPE KONFLIK</w:t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1345"/>
        <w:gridCol w:w="5435"/>
      </w:tblGrid>
      <w:tr w:rsidR="00DB1470" w:rsidRPr="00DB1470" w:rsidTr="00DB1470">
        <w:trPr>
          <w:trHeight w:val="36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DAFTAR JENIS DAN TIPE KONFLIK</w:t>
            </w:r>
          </w:p>
        </w:tc>
      </w:tr>
      <w:tr w:rsidR="00DB1470" w:rsidRPr="00DB1470" w:rsidTr="00DB1470">
        <w:trPr>
          <w:trHeight w:val="36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  <w:t>KONFLIK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88881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Konflik Sumber Daya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Sumber daya lainnya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E122B1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Isu</w:t>
            </w:r>
            <w:r w:rsidR="00DB1470"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 xml:space="preserve"> lahan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E122B1" w:rsidP="00E122B1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 xml:space="preserve">Isu </w:t>
            </w:r>
            <w:r w:rsidR="00DB1470"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sumber daya alam</w:t>
            </w:r>
            <w:r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E122B1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 xml:space="preserve">Isu </w:t>
            </w:r>
            <w:r w:rsidR="00DB1470"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Sumber daya buatan manusia (milik umum atau privat)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E122B1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Isu a</w:t>
            </w:r>
            <w:r w:rsidR="00DB1470"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kses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E122B1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 xml:space="preserve">Isu </w:t>
            </w:r>
            <w:r w:rsidR="00DB1470"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Lingkungan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lastRenderedPageBreak/>
              <w:t>1108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Gaji/upah/perburuhan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88882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Konflik Tata Kelola Pemerintah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Tata kelola pemerintahan lainnya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2203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Tender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2204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Korupsi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Pelayanan publik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2206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Harga komoditas/ subsidi</w:t>
            </w:r>
          </w:p>
        </w:tc>
      </w:tr>
      <w:tr w:rsidR="00DB1470" w:rsidRPr="00DB1470" w:rsidTr="00DB1470">
        <w:trPr>
          <w:trHeight w:val="144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2207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Program pemerintah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Pemekaran wilayah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Penegakan hukum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88883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Konflik Pemilihan dan Jabatan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3302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Pemilihan dan jabatan lain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3303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Pemilihan/jabatan nasional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3304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Pemilihan/jabatan provinsi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Pemilihan/Jabatan kebupaten/kota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3306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Jabatan kecamatan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3307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Pemilihan/Jabatan desa/ kelurahan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3308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Jabatan pemerintah lain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3309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Jabatan/pengaruh/kekuasaan di dalam partai politik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88889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Konflik Separatisme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9903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 xml:space="preserve"> Separatisme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88884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Konflik Identitas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4402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Identitas Lainnya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lastRenderedPageBreak/>
              <w:t>4403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Antaretnis/antarsuku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4404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Antaragama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4405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Intraagama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4406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Antara migran/pengungsi dengan lokal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4407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Antara migran/pengungsi dengan lokal dan etnis tertentu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4408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Geografis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4409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Gender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Identitas Olahraga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4411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Identitas sekolah/universitas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88885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Konflik Main Hakim Sendiri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5502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Main hakim sendiri lainnya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5503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Pembalasan atas penghinaan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5504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Pembalasan atas kecelakaan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5505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Pembalasan atas hutang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5506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Pembalasan atas pencurian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5507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Pembalasan atas pengrusakan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5508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Melawan/membalas perselingkuhan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5509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Pembalasan atas penganiayaan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5510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Melawan tempat maksiat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5511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Melawan santet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88880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Konflik Lainnya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Tidak jelas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Tipe kekerasan lainnya</w:t>
            </w:r>
          </w:p>
        </w:tc>
      </w:tr>
      <w:tr w:rsidR="00DB1470" w:rsidRPr="00DB1470" w:rsidTr="00DB1470">
        <w:trPr>
          <w:trHeight w:val="36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Kekerasan dalam Penegakan Hukum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88886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Kekerasan dalam Penegakan Hukum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6603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Kekerasan dalam Penegakan Hukum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  <w:t>Kriminalitas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88887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Kriminalitas</w:t>
            </w:r>
          </w:p>
        </w:tc>
      </w:tr>
      <w:tr w:rsidR="00DB1470" w:rsidRPr="00DB1470" w:rsidTr="00DB1470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7703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Kriminalitas</w:t>
            </w:r>
          </w:p>
        </w:tc>
      </w:tr>
      <w:tr w:rsidR="00DB1470" w:rsidRPr="00DB1470" w:rsidTr="00DB1470">
        <w:trPr>
          <w:trHeight w:val="36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color w:val="000000"/>
                <w:sz w:val="24"/>
                <w:szCs w:val="24"/>
              </w:rPr>
              <w:t>KDRT</w:t>
            </w:r>
          </w:p>
        </w:tc>
      </w:tr>
      <w:tr w:rsidR="00DB1470" w:rsidRPr="00DB1470" w:rsidTr="00DB1470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lastRenderedPageBreak/>
              <w:t>88888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E122B1">
            <w:pPr>
              <w:spacing w:after="0" w:line="240" w:lineRule="auto"/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K</w:t>
            </w:r>
            <w:r w:rsidR="00E122B1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 xml:space="preserve">ekerasan </w:t>
            </w: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D</w:t>
            </w:r>
            <w:r w:rsidR="00E122B1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 xml:space="preserve">alam </w:t>
            </w:r>
            <w:r w:rsidRPr="00DB1470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>R</w:t>
            </w:r>
            <w:r w:rsidR="00E122B1">
              <w:rPr>
                <w:rFonts w:ascii="Shonar Bangla" w:eastAsia="Times New Roman" w:hAnsi="Shonar Bangla" w:cs="Shonar Bangla"/>
                <w:b/>
                <w:bCs/>
                <w:sz w:val="24"/>
                <w:szCs w:val="24"/>
              </w:rPr>
              <w:t xml:space="preserve">umah Tangga (KDRT) </w:t>
            </w:r>
          </w:p>
        </w:tc>
      </w:tr>
      <w:tr w:rsidR="00DB1470" w:rsidRPr="00DB1470" w:rsidTr="00DB1470">
        <w:trPr>
          <w:trHeight w:val="108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8803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70" w:rsidRPr="00DB1470" w:rsidRDefault="00DB1470" w:rsidP="00DB1470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K</w:t>
            </w:r>
            <w:r w:rsid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ekerasan Dalam Rumah Tangga (K</w:t>
            </w:r>
            <w:r w:rsidRPr="00DB1470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DRT</w:t>
            </w:r>
            <w:r w:rsidR="00E122B1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)</w:t>
            </w:r>
          </w:p>
        </w:tc>
      </w:tr>
    </w:tbl>
    <w:p w:rsidR="00DB1470" w:rsidRPr="00E122B1" w:rsidRDefault="00DB1470" w:rsidP="00FC650C">
      <w:pPr>
        <w:spacing w:before="120" w:after="120"/>
        <w:rPr>
          <w:rFonts w:ascii="Shonar Bangla" w:hAnsi="Shonar Bangla" w:cs="Shonar Bangla"/>
          <w:sz w:val="24"/>
          <w:szCs w:val="24"/>
        </w:rPr>
      </w:pPr>
    </w:p>
    <w:sectPr w:rsidR="00DB1470" w:rsidRPr="00E1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46" w:rsidRDefault="00020646" w:rsidP="00FC650C">
      <w:pPr>
        <w:spacing w:after="0" w:line="240" w:lineRule="auto"/>
      </w:pPr>
      <w:r>
        <w:separator/>
      </w:r>
    </w:p>
  </w:endnote>
  <w:endnote w:type="continuationSeparator" w:id="0">
    <w:p w:rsidR="00020646" w:rsidRDefault="00020646" w:rsidP="00FC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46" w:rsidRDefault="00020646" w:rsidP="00FC650C">
      <w:pPr>
        <w:spacing w:after="0" w:line="240" w:lineRule="auto"/>
      </w:pPr>
      <w:r>
        <w:separator/>
      </w:r>
    </w:p>
  </w:footnote>
  <w:footnote w:type="continuationSeparator" w:id="0">
    <w:p w:rsidR="00020646" w:rsidRDefault="00020646" w:rsidP="00FC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AA1"/>
    <w:multiLevelType w:val="hybridMultilevel"/>
    <w:tmpl w:val="81F4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0C"/>
    <w:rsid w:val="00020646"/>
    <w:rsid w:val="00047BF2"/>
    <w:rsid w:val="000B6089"/>
    <w:rsid w:val="000B722C"/>
    <w:rsid w:val="001945F4"/>
    <w:rsid w:val="001D3E0C"/>
    <w:rsid w:val="002A70A4"/>
    <w:rsid w:val="002C4EDF"/>
    <w:rsid w:val="00321D13"/>
    <w:rsid w:val="003C0777"/>
    <w:rsid w:val="003C2D08"/>
    <w:rsid w:val="00417760"/>
    <w:rsid w:val="0045111B"/>
    <w:rsid w:val="004C7B9F"/>
    <w:rsid w:val="00562907"/>
    <w:rsid w:val="006F52C4"/>
    <w:rsid w:val="006F62F5"/>
    <w:rsid w:val="007A6450"/>
    <w:rsid w:val="008463DB"/>
    <w:rsid w:val="008F5582"/>
    <w:rsid w:val="009E3078"/>
    <w:rsid w:val="00A20C4D"/>
    <w:rsid w:val="00B56AAA"/>
    <w:rsid w:val="00B60109"/>
    <w:rsid w:val="00B71A9E"/>
    <w:rsid w:val="00BF6A99"/>
    <w:rsid w:val="00C3370F"/>
    <w:rsid w:val="00CC398A"/>
    <w:rsid w:val="00DB1470"/>
    <w:rsid w:val="00E122B1"/>
    <w:rsid w:val="00E63BF8"/>
    <w:rsid w:val="00EF6C89"/>
    <w:rsid w:val="00F4373C"/>
    <w:rsid w:val="00F43F03"/>
    <w:rsid w:val="00F56450"/>
    <w:rsid w:val="00FA3FE9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B5507-7357-4783-A6CB-564FC6E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0C"/>
  </w:style>
  <w:style w:type="paragraph" w:styleId="Footer">
    <w:name w:val="footer"/>
    <w:basedOn w:val="Normal"/>
    <w:link w:val="FooterChar"/>
    <w:uiPriority w:val="99"/>
    <w:unhideWhenUsed/>
    <w:rsid w:val="00FC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0C"/>
  </w:style>
  <w:style w:type="paragraph" w:styleId="ListParagraph">
    <w:name w:val="List Paragraph"/>
    <w:basedOn w:val="Normal"/>
    <w:uiPriority w:val="34"/>
    <w:qFormat/>
    <w:rsid w:val="003C0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12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Wahyu Handoyo</dc:creator>
  <cp:keywords/>
  <dc:description/>
  <cp:lastModifiedBy>ismail - [2010]</cp:lastModifiedBy>
  <cp:revision>9</cp:revision>
  <cp:lastPrinted>2015-12-16T07:58:00Z</cp:lastPrinted>
  <dcterms:created xsi:type="dcterms:W3CDTF">2015-12-15T04:13:00Z</dcterms:created>
  <dcterms:modified xsi:type="dcterms:W3CDTF">2016-03-07T10:19:00Z</dcterms:modified>
</cp:coreProperties>
</file>