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8447E" w14:textId="039ABF56" w:rsidR="00DC0602" w:rsidRPr="000840ED" w:rsidRDefault="00FD147A" w:rsidP="00DC0602">
      <w:pPr>
        <w:pStyle w:val="Heading2"/>
        <w:rPr>
          <w:sz w:val="24"/>
          <w:szCs w:val="24"/>
        </w:rPr>
      </w:pPr>
      <w:bookmarkStart w:id="0" w:name="_Toc288491910"/>
      <w:r w:rsidRPr="000840ED">
        <w:rPr>
          <w:sz w:val="24"/>
          <w:szCs w:val="24"/>
        </w:rPr>
        <w:t>A.</w:t>
      </w:r>
      <w:r w:rsidR="00E33D9A" w:rsidRPr="000840ED">
        <w:rPr>
          <w:sz w:val="24"/>
          <w:szCs w:val="24"/>
        </w:rPr>
        <w:t>5</w:t>
      </w:r>
      <w:r w:rsidRPr="000840ED">
        <w:rPr>
          <w:sz w:val="24"/>
          <w:szCs w:val="24"/>
        </w:rPr>
        <w:tab/>
      </w:r>
      <w:r w:rsidR="00DC0602" w:rsidRPr="000840ED">
        <w:rPr>
          <w:sz w:val="24"/>
          <w:szCs w:val="24"/>
        </w:rPr>
        <w:t>INTERVIEW MATERIAL FOR BUSINESS DEVELOPMENT SERVICES PROVIDER</w:t>
      </w:r>
      <w:r w:rsidR="003E2C34" w:rsidRPr="000840ED">
        <w:rPr>
          <w:sz w:val="24"/>
          <w:szCs w:val="24"/>
        </w:rPr>
        <w:t>S</w:t>
      </w:r>
      <w:bookmarkEnd w:id="0"/>
    </w:p>
    <w:p w14:paraId="39D8020A" w14:textId="77777777" w:rsidR="00FD147A" w:rsidRPr="000840ED" w:rsidRDefault="00FD147A" w:rsidP="00FD147A">
      <w:pPr>
        <w:rPr>
          <w:rFonts w:ascii="Times New Roman" w:hAnsi="Times New Roman" w:cs="Times New Roman"/>
        </w:rPr>
      </w:pPr>
    </w:p>
    <w:p w14:paraId="32FBEAA6" w14:textId="77777777" w:rsidR="00E13E15" w:rsidRPr="000840ED" w:rsidRDefault="00E13E15" w:rsidP="00E13E15">
      <w:pPr>
        <w:jc w:val="center"/>
        <w:rPr>
          <w:rFonts w:ascii="Times New Roman" w:hAnsi="Times New Roman" w:cs="Times New Roman"/>
          <w:b/>
        </w:rPr>
      </w:pPr>
      <w:r w:rsidRPr="000840ED">
        <w:rPr>
          <w:rFonts w:ascii="Times New Roman" w:hAnsi="Times New Roman" w:cs="Times New Roman"/>
          <w:b/>
        </w:rPr>
        <w:t>Evaluation of Access to Rural Finance Activity</w:t>
      </w:r>
    </w:p>
    <w:p w14:paraId="0565AA3D" w14:textId="560CBAB7" w:rsidR="00E13E15" w:rsidRPr="000840ED" w:rsidRDefault="00E13E15" w:rsidP="00E13E15">
      <w:pPr>
        <w:jc w:val="center"/>
        <w:rPr>
          <w:rFonts w:ascii="Times New Roman" w:hAnsi="Times New Roman" w:cs="Times New Roman"/>
          <w:b/>
        </w:rPr>
      </w:pPr>
      <w:r w:rsidRPr="000840ED">
        <w:rPr>
          <w:rFonts w:ascii="Times New Roman" w:hAnsi="Times New Roman" w:cs="Times New Roman"/>
          <w:b/>
        </w:rPr>
        <w:t>Business Development Services Component</w:t>
      </w:r>
    </w:p>
    <w:p w14:paraId="25A4812A" w14:textId="77777777" w:rsidR="00E13E15" w:rsidRPr="000840ED" w:rsidRDefault="00E13E15" w:rsidP="00FD147A">
      <w:pPr>
        <w:rPr>
          <w:rFonts w:ascii="Times New Roman" w:hAnsi="Times New Roman" w:cs="Times New Roman"/>
        </w:rPr>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DC0602" w:rsidRPr="000840ED" w14:paraId="3617D0FD" w14:textId="77777777" w:rsidTr="003E3320">
        <w:trPr>
          <w:trHeight w:val="454"/>
          <w:jc w:val="center"/>
        </w:trPr>
        <w:tc>
          <w:tcPr>
            <w:tcW w:w="2434" w:type="dxa"/>
            <w:tcBorders>
              <w:right w:val="single" w:sz="4" w:space="0" w:color="auto"/>
            </w:tcBorders>
            <w:vAlign w:val="center"/>
          </w:tcPr>
          <w:p w14:paraId="49C8984C" w14:textId="77777777" w:rsidR="00DC0602" w:rsidRPr="000840ED" w:rsidRDefault="00DC0602" w:rsidP="003E3320">
            <w:pPr>
              <w:pStyle w:val="List"/>
              <w:ind w:left="624"/>
              <w:jc w:val="both"/>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2F8785A2" w14:textId="77777777" w:rsidR="00DC0602" w:rsidRPr="000840ED" w:rsidRDefault="00DC0602" w:rsidP="003E3320">
            <w:pPr>
              <w:rPr>
                <w:rFonts w:ascii="Times New Roman" w:hAnsi="Times New Roman" w:cs="Times New Roman"/>
                <w:b/>
              </w:rPr>
            </w:pPr>
          </w:p>
        </w:tc>
        <w:tc>
          <w:tcPr>
            <w:tcW w:w="370" w:type="dxa"/>
            <w:tcBorders>
              <w:top w:val="nil"/>
              <w:left w:val="nil"/>
              <w:bottom w:val="nil"/>
              <w:right w:val="nil"/>
            </w:tcBorders>
            <w:vAlign w:val="center"/>
          </w:tcPr>
          <w:p w14:paraId="7D1E7283" w14:textId="77777777" w:rsidR="00DC0602" w:rsidRPr="000840ED" w:rsidRDefault="00DC0602" w:rsidP="003E3320">
            <w:pPr>
              <w:rPr>
                <w:rFonts w:ascii="Times New Roman" w:hAnsi="Times New Roman" w:cs="Times New Roman"/>
                <w:b/>
              </w:rPr>
            </w:pPr>
          </w:p>
        </w:tc>
        <w:tc>
          <w:tcPr>
            <w:tcW w:w="371" w:type="dxa"/>
            <w:tcBorders>
              <w:top w:val="nil"/>
              <w:left w:val="nil"/>
              <w:bottom w:val="nil"/>
              <w:right w:val="single" w:sz="4" w:space="0" w:color="auto"/>
            </w:tcBorders>
            <w:vAlign w:val="center"/>
          </w:tcPr>
          <w:p w14:paraId="141C038E" w14:textId="77777777" w:rsidR="00DC0602" w:rsidRPr="000840ED" w:rsidRDefault="00DC0602" w:rsidP="003E3320">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1C10AB9" w14:textId="77777777" w:rsidR="00DC0602" w:rsidRPr="000840ED" w:rsidRDefault="00DC0602"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5C50E29" w14:textId="77777777" w:rsidR="00DC0602" w:rsidRPr="000840ED" w:rsidRDefault="00DC0602" w:rsidP="003E3320">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3BD0226" w14:textId="77777777" w:rsidR="00DC0602" w:rsidRPr="000840ED" w:rsidRDefault="00DC0602"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508620A" w14:textId="77777777" w:rsidR="00DC0602" w:rsidRPr="000840ED" w:rsidRDefault="00DC0602" w:rsidP="003E3320">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0DA60B9A" w14:textId="77777777" w:rsidR="00DC0602" w:rsidRPr="000840ED" w:rsidRDefault="00DC0602" w:rsidP="003E3320">
            <w:pPr>
              <w:rPr>
                <w:rFonts w:ascii="Times New Roman" w:hAnsi="Times New Roman" w:cs="Times New Roman"/>
                <w:b/>
              </w:rPr>
            </w:pPr>
          </w:p>
        </w:tc>
      </w:tr>
    </w:tbl>
    <w:p w14:paraId="273BBB35" w14:textId="77777777" w:rsidR="00AD399F" w:rsidRPr="000840ED" w:rsidRDefault="00AD399F" w:rsidP="00AD399F">
      <w:pPr>
        <w:ind w:left="1980" w:firstLine="180"/>
        <w:rPr>
          <w:rFonts w:ascii="Times New Roman" w:hAnsi="Times New Roman" w:cs="Times New Roman"/>
          <w: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AD399F" w:rsidRPr="000840ED" w14:paraId="510DA0E9" w14:textId="77777777" w:rsidTr="0043054E">
        <w:trPr>
          <w:trHeight w:val="346"/>
          <w:jc w:val="center"/>
        </w:trPr>
        <w:tc>
          <w:tcPr>
            <w:tcW w:w="4810" w:type="dxa"/>
            <w:tcBorders>
              <w:right w:val="single" w:sz="4" w:space="0" w:color="auto"/>
            </w:tcBorders>
            <w:vAlign w:val="center"/>
          </w:tcPr>
          <w:p w14:paraId="3989A09E" w14:textId="77777777" w:rsidR="00AD399F" w:rsidRPr="000840ED" w:rsidRDefault="00AD399F" w:rsidP="0043054E">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6FE3A85C" w14:textId="77777777" w:rsidR="00AD399F" w:rsidRPr="000840ED" w:rsidRDefault="00AD399F" w:rsidP="0043054E">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BBEBEE5" w14:textId="77777777" w:rsidR="00AD399F" w:rsidRPr="000840ED" w:rsidRDefault="00AD399F" w:rsidP="0043054E">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2FAE1934" w14:textId="77777777" w:rsidR="00AD399F" w:rsidRPr="000840ED" w:rsidRDefault="00AD399F" w:rsidP="0043054E">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4509BAB4" w14:textId="77777777" w:rsidR="00AD399F" w:rsidRPr="000840ED" w:rsidRDefault="00AD399F" w:rsidP="0043054E">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214C6AED" w14:textId="77777777" w:rsidR="00AD399F" w:rsidRPr="000840ED" w:rsidRDefault="00AD399F" w:rsidP="0043054E">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BAED048" w14:textId="77777777" w:rsidR="00AD399F" w:rsidRPr="000840ED" w:rsidRDefault="00AD399F" w:rsidP="0043054E">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C7906E3" w14:textId="77777777" w:rsidR="00AD399F" w:rsidRPr="000840ED" w:rsidRDefault="00AD399F" w:rsidP="0043054E">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5A0A1D29" w14:textId="77777777" w:rsidR="00AD399F" w:rsidRPr="000840ED" w:rsidRDefault="00AD399F" w:rsidP="0043054E">
            <w:pPr>
              <w:pStyle w:val="List"/>
              <w:jc w:val="both"/>
              <w:rPr>
                <w:rFonts w:ascii="Times New Roman" w:hAnsi="Times New Roman"/>
              </w:rPr>
            </w:pPr>
          </w:p>
        </w:tc>
      </w:tr>
    </w:tbl>
    <w:p w14:paraId="12E2DD85" w14:textId="77777777" w:rsidR="00AD399F" w:rsidRPr="000840ED" w:rsidRDefault="00AD399F" w:rsidP="00AD399F">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AD399F" w:rsidRPr="000840ED" w14:paraId="52F7AD03" w14:textId="77777777" w:rsidTr="0043054E">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2458E6BF" w14:textId="77777777" w:rsidR="00AD399F" w:rsidRPr="000840ED" w:rsidRDefault="00AD399F" w:rsidP="0043054E">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01990668" w14:textId="77777777" w:rsidR="00AD399F" w:rsidRPr="000840ED" w:rsidRDefault="00AD399F" w:rsidP="0043054E">
            <w:pPr>
              <w:rPr>
                <w:rFonts w:ascii="Times New Roman" w:hAnsi="Times New Roman" w:cs="Times New Roman"/>
                <w:b/>
              </w:rPr>
            </w:pPr>
          </w:p>
        </w:tc>
        <w:tc>
          <w:tcPr>
            <w:tcW w:w="370" w:type="dxa"/>
            <w:tcBorders>
              <w:top w:val="nil"/>
              <w:left w:val="nil"/>
              <w:bottom w:val="nil"/>
              <w:right w:val="nil"/>
            </w:tcBorders>
            <w:vAlign w:val="center"/>
          </w:tcPr>
          <w:p w14:paraId="66976F2A" w14:textId="77777777" w:rsidR="00AD399F" w:rsidRPr="000840ED" w:rsidRDefault="00AD399F" w:rsidP="0043054E">
            <w:pPr>
              <w:rPr>
                <w:rFonts w:ascii="Times New Roman" w:hAnsi="Times New Roman" w:cs="Times New Roman"/>
                <w:b/>
              </w:rPr>
            </w:pPr>
          </w:p>
        </w:tc>
        <w:tc>
          <w:tcPr>
            <w:tcW w:w="371" w:type="dxa"/>
            <w:tcBorders>
              <w:top w:val="nil"/>
              <w:left w:val="nil"/>
              <w:bottom w:val="nil"/>
              <w:right w:val="nil"/>
            </w:tcBorders>
            <w:vAlign w:val="center"/>
          </w:tcPr>
          <w:p w14:paraId="5A907E9E" w14:textId="77777777" w:rsidR="00AD399F" w:rsidRPr="000840ED" w:rsidRDefault="00AD399F" w:rsidP="0043054E">
            <w:pPr>
              <w:rPr>
                <w:rFonts w:ascii="Times New Roman" w:hAnsi="Times New Roman" w:cs="Times New Roman"/>
                <w:b/>
              </w:rPr>
            </w:pPr>
          </w:p>
        </w:tc>
        <w:tc>
          <w:tcPr>
            <w:tcW w:w="370" w:type="dxa"/>
            <w:tcBorders>
              <w:top w:val="nil"/>
              <w:left w:val="nil"/>
              <w:bottom w:val="nil"/>
              <w:right w:val="nil"/>
            </w:tcBorders>
            <w:vAlign w:val="center"/>
          </w:tcPr>
          <w:p w14:paraId="745648F7" w14:textId="77777777" w:rsidR="00AD399F" w:rsidRPr="000840ED" w:rsidRDefault="00AD399F" w:rsidP="0043054E">
            <w:pPr>
              <w:rPr>
                <w:rFonts w:ascii="Times New Roman" w:hAnsi="Times New Roman" w:cs="Times New Roman"/>
                <w:b/>
              </w:rPr>
            </w:pPr>
          </w:p>
        </w:tc>
        <w:tc>
          <w:tcPr>
            <w:tcW w:w="371" w:type="dxa"/>
            <w:tcBorders>
              <w:top w:val="nil"/>
              <w:left w:val="nil"/>
              <w:bottom w:val="nil"/>
              <w:right w:val="single" w:sz="4" w:space="0" w:color="auto"/>
            </w:tcBorders>
            <w:vAlign w:val="center"/>
          </w:tcPr>
          <w:p w14:paraId="2D3A1634" w14:textId="77777777" w:rsidR="00AD399F" w:rsidRPr="000840ED" w:rsidRDefault="00AD399F" w:rsidP="0043054E">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2872A714" w14:textId="77777777" w:rsidR="00AD399F" w:rsidRPr="000840ED" w:rsidRDefault="00AD399F" w:rsidP="0043054E">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1806A1B" w14:textId="77777777" w:rsidR="00AD399F" w:rsidRPr="000840ED" w:rsidRDefault="00AD399F" w:rsidP="0043054E">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6735E5B" w14:textId="77777777" w:rsidR="00AD399F" w:rsidRPr="000840ED" w:rsidRDefault="00AD399F" w:rsidP="0043054E">
            <w:pPr>
              <w:rPr>
                <w:rFonts w:ascii="Times New Roman" w:hAnsi="Times New Roman" w:cs="Times New Roman"/>
                <w:b/>
              </w:rPr>
            </w:pPr>
          </w:p>
        </w:tc>
      </w:tr>
    </w:tbl>
    <w:p w14:paraId="10D0D0CD" w14:textId="77777777" w:rsidR="00DC0602" w:rsidRPr="000840ED" w:rsidRDefault="00DC0602" w:rsidP="00AD399F">
      <w:pPr>
        <w:rPr>
          <w:rFonts w:ascii="Times New Roman" w:hAnsi="Times New Roman" w:cs="Times New Roman"/>
          <w:lang w:val="en-GB"/>
        </w:rPr>
      </w:pPr>
      <w:r w:rsidRPr="000840ED">
        <w:rPr>
          <w:rFonts w:ascii="Times New Roman" w:hAnsi="Times New Roman" w:cs="Times New Roman"/>
          <w:lang w:val="en-GB"/>
        </w:rPr>
        <w:tab/>
      </w:r>
    </w:p>
    <w:p w14:paraId="29A4463E" w14:textId="60D211DE" w:rsidR="004A0DE7" w:rsidRPr="000840ED" w:rsidRDefault="004A0DE7" w:rsidP="004A0DE7">
      <w:pPr>
        <w:pStyle w:val="ListParagraph"/>
        <w:numPr>
          <w:ilvl w:val="0"/>
          <w:numId w:val="68"/>
        </w:numPr>
        <w:tabs>
          <w:tab w:val="left" w:pos="540"/>
        </w:tabs>
        <w:spacing w:before="160"/>
        <w:rPr>
          <w:rFonts w:ascii="Times New Roman" w:hAnsi="Times New Roman"/>
          <w:b/>
          <w:szCs w:val="18"/>
          <w:lang w:val="en-GB"/>
        </w:rPr>
      </w:pPr>
      <w:r w:rsidRPr="000840ED">
        <w:rPr>
          <w:rFonts w:ascii="Times New Roman" w:hAnsi="Times New Roman"/>
          <w:b/>
          <w:szCs w:val="18"/>
          <w:lang w:val="en-GB"/>
        </w:rPr>
        <w:t>INTRODUCTION AND CONSENT FORM</w:t>
      </w:r>
    </w:p>
    <w:p w14:paraId="6B8CDEC3" w14:textId="77777777" w:rsidR="004A0DE7" w:rsidRPr="000840ED" w:rsidRDefault="004A0DE7" w:rsidP="004A0DE7">
      <w:pPr>
        <w:tabs>
          <w:tab w:val="right" w:leader="underscore" w:pos="8505"/>
        </w:tabs>
        <w:ind w:left="-142" w:right="170"/>
        <w:rPr>
          <w:rFonts w:ascii="Times New Roman" w:hAnsi="Times New Roman" w:cs="Times New Roman"/>
          <w:b/>
        </w:rPr>
      </w:pPr>
    </w:p>
    <w:p w14:paraId="470D4130" w14:textId="0D703139" w:rsidR="00FE3480" w:rsidRPr="000840ED" w:rsidRDefault="00052655" w:rsidP="00FE3480">
      <w:pPr>
        <w:rPr>
          <w:rFonts w:ascii="Times New Roman" w:hAnsi="Times New Roman" w:cs="Times New Roman"/>
          <w:i/>
        </w:rPr>
      </w:pPr>
      <w:r w:rsidRPr="000840ED">
        <w:rPr>
          <w:rFonts w:ascii="Times New Roman" w:hAnsi="Times New Roman" w:cs="Times New Roman"/>
          <w:b/>
        </w:rPr>
        <w:t>To the respondent(s):</w:t>
      </w:r>
      <w:r w:rsidR="00F72695" w:rsidRPr="000840ED">
        <w:rPr>
          <w:rFonts w:ascii="Times New Roman" w:hAnsi="Times New Roman" w:cs="Times New Roman"/>
          <w:b/>
        </w:rPr>
        <w:t xml:space="preserve"> </w:t>
      </w:r>
      <w:r w:rsidR="00FE3480" w:rsidRPr="000840ED">
        <w:rPr>
          <w:rFonts w:ascii="Times New Roman" w:hAnsi="Times New Roman" w:cs="Times New Roman"/>
          <w:i/>
        </w:rPr>
        <w:t xml:space="preserve">Good morning/afternoon/evening. My name is………… from </w:t>
      </w:r>
      <w:r w:rsidR="00A32598" w:rsidRPr="000840ED">
        <w:rPr>
          <w:rFonts w:ascii="Times New Roman" w:hAnsi="Times New Roman" w:cs="Times New Roman"/>
          <w:i/>
        </w:rPr>
        <w:t>A2F Consulting, a US-based company focusing on financial sector development issues in emerging markets</w:t>
      </w:r>
      <w:r w:rsidR="00FE3480" w:rsidRPr="000840ED">
        <w:rPr>
          <w:rFonts w:ascii="Times New Roman" w:hAnsi="Times New Roman" w:cs="Times New Roman"/>
          <w:i/>
        </w:rPr>
        <w:t xml:space="preserve">.  </w:t>
      </w:r>
      <w:r w:rsidR="00955D59" w:rsidRPr="000840ED">
        <w:rPr>
          <w:rFonts w:ascii="Times New Roman" w:hAnsi="Times New Roman" w:cs="Times New Roman"/>
          <w:i/>
          <w:iCs/>
          <w:lang w:eastAsia="en-US"/>
        </w:rPr>
        <w:t>We have been retained by the Millennium Challenge Corporation to evaluate the Access to Rural Finance Activity implemented by the Millennium Challenge Account- Burkina Faso. This research is designed to assist the understanding of how the program performed, the impact of this project, and what lessons can be pulled from this activity to inform any potential future projects.</w:t>
      </w:r>
      <w:r w:rsidR="00955D59" w:rsidRPr="000840ED">
        <w:rPr>
          <w:rFonts w:ascii="Times New Roman" w:hAnsi="Times New Roman" w:cs="Times New Roman"/>
          <w:i/>
        </w:rPr>
        <w:t xml:space="preserve"> This enterprise has been selected randomly from the group of BDS providers, which participated in the project. </w:t>
      </w:r>
    </w:p>
    <w:p w14:paraId="628AADF8" w14:textId="77777777" w:rsidR="00FE3480" w:rsidRPr="000840ED" w:rsidRDefault="00FE3480" w:rsidP="00FE3480">
      <w:pPr>
        <w:rPr>
          <w:rFonts w:ascii="Times New Roman" w:hAnsi="Times New Roman" w:cs="Times New Roman"/>
        </w:rPr>
      </w:pPr>
    </w:p>
    <w:p w14:paraId="56FCE6B5" w14:textId="77777777" w:rsidR="00E960BF" w:rsidRPr="000840ED" w:rsidRDefault="00E960BF" w:rsidP="00E960BF">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3F2B8C3D" w14:textId="77777777" w:rsidR="00E960BF" w:rsidRPr="000840ED" w:rsidRDefault="00E960BF" w:rsidP="00E960BF">
      <w:pPr>
        <w:spacing w:after="200"/>
        <w:rPr>
          <w:rFonts w:ascii="Times New Roman" w:hAnsi="Times New Roman" w:cs="Times New Roman"/>
          <w:i/>
        </w:rPr>
      </w:pPr>
    </w:p>
    <w:p w14:paraId="04AFDBE0" w14:textId="6C40B8DF" w:rsidR="00E960BF" w:rsidRPr="000840ED" w:rsidRDefault="00094466" w:rsidP="00E960BF">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E960BF" w:rsidRPr="000840ED">
        <w:rPr>
          <w:rFonts w:ascii="Times New Roman" w:hAnsi="Times New Roman" w:cs="Times New Roman"/>
          <w:i/>
        </w:rPr>
        <w:t>Do you have any questions about the research study?</w:t>
      </w:r>
    </w:p>
    <w:p w14:paraId="156507C6" w14:textId="77777777" w:rsidR="00FE3480" w:rsidRPr="000840ED" w:rsidRDefault="00FE3480" w:rsidP="00FE3480">
      <w:pPr>
        <w:shd w:val="clear" w:color="auto" w:fill="FFFFFF"/>
        <w:rPr>
          <w:rFonts w:ascii="Times New Roman" w:hAnsi="Times New Roman" w:cs="Times New Roman"/>
          <w:i/>
        </w:rPr>
      </w:pPr>
    </w:p>
    <w:p w14:paraId="3F322984" w14:textId="77777777" w:rsidR="00FE3480" w:rsidRPr="000840ED" w:rsidRDefault="00FE3480" w:rsidP="00FE3480">
      <w:pPr>
        <w:shd w:val="clear" w:color="auto" w:fill="FFFFFF"/>
        <w:rPr>
          <w:rFonts w:ascii="Times New Roman" w:hAnsi="Times New Roman" w:cs="Times New Roman"/>
          <w:i/>
        </w:rPr>
      </w:pPr>
      <w:r w:rsidRPr="000840ED">
        <w:rPr>
          <w:rFonts w:ascii="Times New Roman" w:hAnsi="Times New Roman" w:cs="Times New Roman"/>
          <w:i/>
        </w:rPr>
        <w:t>Do you agree to participate?</w:t>
      </w:r>
    </w:p>
    <w:p w14:paraId="026F8320" w14:textId="77777777" w:rsidR="00FE3480" w:rsidRPr="000840ED" w:rsidRDefault="00FE3480" w:rsidP="00FE3480">
      <w:pPr>
        <w:shd w:val="clear" w:color="auto" w:fill="FFFFFF"/>
        <w:rPr>
          <w:rFonts w:ascii="Times New Roman" w:hAnsi="Times New Roman" w:cs="Times New Roman"/>
          <w:i/>
        </w:rPr>
      </w:pPr>
    </w:p>
    <w:p w14:paraId="0B0611C2" w14:textId="77777777" w:rsidR="00FE3480" w:rsidRPr="000840ED" w:rsidRDefault="00FE3480" w:rsidP="00FE3480">
      <w:pPr>
        <w:shd w:val="clear" w:color="auto" w:fill="FFFFFF"/>
        <w:rPr>
          <w:rFonts w:ascii="Times New Roman" w:hAnsi="Times New Roman" w:cs="Times New Roman"/>
          <w:i/>
        </w:rPr>
      </w:pPr>
      <w:r w:rsidRPr="000840ED">
        <w:rPr>
          <w:rFonts w:ascii="Times New Roman" w:hAnsi="Times New Roman" w:cs="Times New Roman"/>
          <w:i/>
        </w:rPr>
        <w:t>If so, let’s begin…</w:t>
      </w:r>
    </w:p>
    <w:p w14:paraId="02E3FCA0" w14:textId="77777777" w:rsidR="00FE3480" w:rsidRPr="000840ED" w:rsidRDefault="00FE3480" w:rsidP="00FE3480">
      <w:pPr>
        <w:shd w:val="clear" w:color="auto" w:fill="FFFFFF"/>
        <w:rPr>
          <w:rFonts w:ascii="Times New Roman" w:hAnsi="Times New Roman" w:cs="Times New Roman"/>
          <w:i/>
        </w:rPr>
      </w:pPr>
    </w:p>
    <w:p w14:paraId="7F5F329F" w14:textId="2EB26168" w:rsidR="00FE3480" w:rsidRPr="000840ED" w:rsidRDefault="00FE3480" w:rsidP="00FE3480">
      <w:pPr>
        <w:shd w:val="clear" w:color="auto" w:fill="FFFFFF"/>
        <w:rPr>
          <w:rFonts w:ascii="Times New Roman" w:hAnsi="Times New Roman" w:cs="Times New Roman"/>
          <w:i/>
        </w:rPr>
      </w:pPr>
    </w:p>
    <w:p w14:paraId="5DEA35DF" w14:textId="1C9671DB" w:rsidR="00DC0602" w:rsidRPr="000840ED" w:rsidRDefault="00DC0602" w:rsidP="00DC0602">
      <w:pPr>
        <w:shd w:val="clear" w:color="auto" w:fill="FFFFFF"/>
        <w:rPr>
          <w:rFonts w:ascii="Times New Roman" w:hAnsi="Times New Roman" w:cs="Times New Roman"/>
        </w:rPr>
      </w:pP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5064F1" w:rsidRPr="000840ED" w14:paraId="46635017" w14:textId="77777777" w:rsidTr="00A67D04">
        <w:trPr>
          <w:trHeight w:val="454"/>
        </w:trPr>
        <w:tc>
          <w:tcPr>
            <w:tcW w:w="4810" w:type="dxa"/>
            <w:tcBorders>
              <w:right w:val="single" w:sz="4" w:space="0" w:color="auto"/>
            </w:tcBorders>
            <w:vAlign w:val="center"/>
          </w:tcPr>
          <w:p w14:paraId="25CC3C66" w14:textId="77777777" w:rsidR="005064F1" w:rsidRPr="000840ED" w:rsidRDefault="005064F1" w:rsidP="00A67D04">
            <w:pPr>
              <w:pStyle w:val="List"/>
              <w:rPr>
                <w:rFonts w:ascii="Times New Roman" w:hAnsi="Times New Roman"/>
                <w:szCs w:val="20"/>
              </w:rPr>
            </w:pPr>
            <w:r w:rsidRPr="000840ED">
              <w:rPr>
                <w:rFonts w:ascii="Times New Roman" w:hAnsi="Times New Roman"/>
                <w:szCs w:val="20"/>
              </w:rPr>
              <w:lastRenderedPageBreak/>
              <w:t>Date of interview (ddmmyy)</w:t>
            </w:r>
          </w:p>
        </w:tc>
        <w:tc>
          <w:tcPr>
            <w:tcW w:w="370" w:type="dxa"/>
            <w:tcBorders>
              <w:top w:val="nil"/>
              <w:left w:val="single" w:sz="4" w:space="0" w:color="auto"/>
              <w:bottom w:val="nil"/>
              <w:right w:val="nil"/>
            </w:tcBorders>
            <w:vAlign w:val="center"/>
          </w:tcPr>
          <w:p w14:paraId="2735DF76" w14:textId="77777777" w:rsidR="005064F1" w:rsidRPr="000840ED" w:rsidRDefault="005064F1" w:rsidP="00A67D04">
            <w:pPr>
              <w:rPr>
                <w:rFonts w:ascii="Times New Roman" w:hAnsi="Times New Roman" w:cs="Times New Roman"/>
                <w:b/>
              </w:rPr>
            </w:pPr>
          </w:p>
        </w:tc>
        <w:tc>
          <w:tcPr>
            <w:tcW w:w="370" w:type="dxa"/>
            <w:tcBorders>
              <w:top w:val="nil"/>
              <w:left w:val="nil"/>
              <w:bottom w:val="nil"/>
              <w:right w:val="single" w:sz="4" w:space="0" w:color="auto"/>
            </w:tcBorders>
            <w:vAlign w:val="center"/>
          </w:tcPr>
          <w:p w14:paraId="58CA7381"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9BDFA32" w14:textId="77777777" w:rsidR="005064F1" w:rsidRPr="000840ED" w:rsidRDefault="005064F1" w:rsidP="00A67D04">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834444E"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82D2CA4" w14:textId="77777777" w:rsidR="005064F1" w:rsidRPr="000840ED" w:rsidRDefault="005064F1" w:rsidP="00A67D04">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08167449"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077CCCA"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6EF84B07" w14:textId="77777777" w:rsidR="005064F1" w:rsidRPr="000840ED" w:rsidRDefault="005064F1" w:rsidP="00A67D04">
            <w:pPr>
              <w:rPr>
                <w:rFonts w:ascii="Times New Roman" w:hAnsi="Times New Roman" w:cs="Times New Roman"/>
                <w:b/>
              </w:rPr>
            </w:pPr>
          </w:p>
        </w:tc>
      </w:tr>
      <w:tr w:rsidR="005064F1" w:rsidRPr="000840ED" w14:paraId="727009E5" w14:textId="77777777" w:rsidTr="00A67D04">
        <w:trPr>
          <w:trHeight w:val="454"/>
        </w:trPr>
        <w:tc>
          <w:tcPr>
            <w:tcW w:w="4810" w:type="dxa"/>
            <w:tcBorders>
              <w:right w:val="single" w:sz="4" w:space="0" w:color="auto"/>
            </w:tcBorders>
            <w:vAlign w:val="center"/>
          </w:tcPr>
          <w:p w14:paraId="6B0468A1" w14:textId="77777777" w:rsidR="005064F1" w:rsidRPr="000840ED" w:rsidRDefault="005064F1" w:rsidP="00A67D04">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232EE65F" w14:textId="77777777" w:rsidR="005064F1" w:rsidRPr="000840ED" w:rsidRDefault="005064F1" w:rsidP="00A67D04">
            <w:pPr>
              <w:rPr>
                <w:rFonts w:ascii="Times New Roman" w:hAnsi="Times New Roman" w:cs="Times New Roman"/>
                <w:b/>
              </w:rPr>
            </w:pPr>
          </w:p>
        </w:tc>
        <w:tc>
          <w:tcPr>
            <w:tcW w:w="370" w:type="dxa"/>
            <w:tcBorders>
              <w:top w:val="nil"/>
              <w:left w:val="nil"/>
              <w:bottom w:val="nil"/>
              <w:right w:val="nil"/>
            </w:tcBorders>
            <w:vAlign w:val="center"/>
          </w:tcPr>
          <w:p w14:paraId="594883FB"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nil"/>
              <w:bottom w:val="nil"/>
              <w:right w:val="nil"/>
            </w:tcBorders>
            <w:vAlign w:val="center"/>
          </w:tcPr>
          <w:p w14:paraId="4DFC1A3C" w14:textId="77777777" w:rsidR="005064F1" w:rsidRPr="000840ED" w:rsidRDefault="005064F1" w:rsidP="00A67D04">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5B8758C5"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26569C3" w14:textId="77777777" w:rsidR="005064F1" w:rsidRPr="000840ED" w:rsidRDefault="005064F1" w:rsidP="00A67D04">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79742C5"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0E94CD1" w14:textId="77777777" w:rsidR="005064F1" w:rsidRPr="000840ED" w:rsidRDefault="005064F1" w:rsidP="00A67D04">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5134D22E" w14:textId="77777777" w:rsidR="005064F1" w:rsidRPr="000840ED" w:rsidRDefault="005064F1" w:rsidP="00A67D04">
            <w:pPr>
              <w:rPr>
                <w:rFonts w:ascii="Times New Roman" w:hAnsi="Times New Roman" w:cs="Times New Roman"/>
                <w:b/>
              </w:rPr>
            </w:pPr>
          </w:p>
        </w:tc>
      </w:tr>
    </w:tbl>
    <w:p w14:paraId="772F2F99" w14:textId="77777777" w:rsidR="004A0DE7" w:rsidRPr="000840ED" w:rsidRDefault="004A0DE7" w:rsidP="00DC0602">
      <w:pPr>
        <w:tabs>
          <w:tab w:val="left" w:pos="540"/>
        </w:tabs>
        <w:spacing w:before="160"/>
        <w:rPr>
          <w:rFonts w:ascii="Times New Roman" w:hAnsi="Times New Roman" w:cs="Times New Roman"/>
        </w:rPr>
      </w:pPr>
    </w:p>
    <w:p w14:paraId="08EAC0D0" w14:textId="3EB66AE2" w:rsidR="00DC0602" w:rsidRPr="000840ED" w:rsidRDefault="00DC0602" w:rsidP="004A0DE7">
      <w:pPr>
        <w:pStyle w:val="ListParagraph"/>
        <w:numPr>
          <w:ilvl w:val="0"/>
          <w:numId w:val="68"/>
        </w:numPr>
        <w:tabs>
          <w:tab w:val="left" w:pos="540"/>
        </w:tabs>
        <w:spacing w:before="160"/>
        <w:rPr>
          <w:rFonts w:ascii="Times New Roman" w:hAnsi="Times New Roman"/>
          <w:b/>
          <w:szCs w:val="18"/>
          <w:lang w:val="en-GB"/>
        </w:rPr>
      </w:pPr>
      <w:r w:rsidRPr="000840ED">
        <w:rPr>
          <w:rFonts w:ascii="Times New Roman" w:hAnsi="Times New Roman"/>
          <w:b/>
          <w:szCs w:val="18"/>
          <w:lang w:val="en-GB"/>
        </w:rPr>
        <w:t>RESPONDENT IDENTIFICATION</w:t>
      </w:r>
    </w:p>
    <w:p w14:paraId="0ADEAEB1" w14:textId="77777777" w:rsidR="00DC0602" w:rsidRPr="000840ED" w:rsidRDefault="00DC0602" w:rsidP="002F4B84">
      <w:pPr>
        <w:pStyle w:val="ListParagraph"/>
        <w:numPr>
          <w:ilvl w:val="0"/>
          <w:numId w:val="0"/>
        </w:numPr>
        <w:tabs>
          <w:tab w:val="right" w:leader="underscore" w:pos="10774"/>
        </w:tabs>
        <w:ind w:left="3600" w:right="170"/>
        <w:rPr>
          <w:rFonts w:ascii="Times New Roman" w:hAnsi="Times New Roman"/>
        </w:rPr>
      </w:pPr>
    </w:p>
    <w:p w14:paraId="1BE06C08" w14:textId="77777777" w:rsidR="00FB2BB4" w:rsidRPr="000840ED" w:rsidRDefault="00FB2BB4" w:rsidP="002F4B84">
      <w:pPr>
        <w:tabs>
          <w:tab w:val="right" w:leader="underscore" w:pos="10774"/>
        </w:tabs>
        <w:ind w:right="170"/>
        <w:rPr>
          <w:rFonts w:ascii="Times New Roman" w:hAnsi="Times New Roman" w:cs="Times New Roman"/>
        </w:rPr>
      </w:pPr>
    </w:p>
    <w:p w14:paraId="0B9D3D6F" w14:textId="77777777" w:rsidR="00DC0602" w:rsidRPr="000840ED" w:rsidRDefault="00DC0602" w:rsidP="004A0DE7">
      <w:pPr>
        <w:pStyle w:val="ListParagraph"/>
        <w:numPr>
          <w:ilvl w:val="0"/>
          <w:numId w:val="58"/>
        </w:numPr>
        <w:tabs>
          <w:tab w:val="right" w:leader="underscore" w:pos="10774"/>
        </w:tabs>
        <w:ind w:right="170"/>
        <w:jc w:val="left"/>
        <w:rPr>
          <w:rFonts w:ascii="Times New Roman" w:hAnsi="Times New Roman"/>
        </w:rPr>
      </w:pPr>
      <w:r w:rsidRPr="000840ED">
        <w:rPr>
          <w:rFonts w:ascii="Times New Roman" w:hAnsi="Times New Roman"/>
        </w:rPr>
        <w:t>What is the gender of the respondent?</w:t>
      </w:r>
    </w:p>
    <w:p w14:paraId="2A4A8C97" w14:textId="77777777" w:rsidR="00DC0602" w:rsidRPr="000840ED" w:rsidRDefault="00DC0602" w:rsidP="004A0DE7">
      <w:pPr>
        <w:pStyle w:val="ListParagraph"/>
        <w:widowControl/>
        <w:numPr>
          <w:ilvl w:val="0"/>
          <w:numId w:val="52"/>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Female</w:t>
      </w:r>
    </w:p>
    <w:p w14:paraId="0900385A" w14:textId="77777777" w:rsidR="00DC0602" w:rsidRPr="000840ED" w:rsidRDefault="00DC0602" w:rsidP="004A0DE7">
      <w:pPr>
        <w:pStyle w:val="ListParagraph"/>
        <w:widowControl/>
        <w:numPr>
          <w:ilvl w:val="0"/>
          <w:numId w:val="52"/>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Male</w:t>
      </w:r>
    </w:p>
    <w:p w14:paraId="687E90B6" w14:textId="77777777" w:rsidR="00DC0602" w:rsidRPr="000840ED" w:rsidRDefault="00DC0602" w:rsidP="00DC0602">
      <w:pPr>
        <w:tabs>
          <w:tab w:val="right" w:leader="underscore" w:pos="10774"/>
        </w:tabs>
        <w:ind w:right="170"/>
        <w:rPr>
          <w:rFonts w:ascii="Times New Roman" w:hAnsi="Times New Roman" w:cs="Times New Roman"/>
        </w:rPr>
      </w:pPr>
    </w:p>
    <w:p w14:paraId="5A8282E9" w14:textId="77777777" w:rsidR="00DC0602" w:rsidRPr="000840ED" w:rsidRDefault="00DC0602" w:rsidP="00DC0602">
      <w:pPr>
        <w:rPr>
          <w:rFonts w:ascii="Times New Roman" w:hAnsi="Times New Roman" w:cs="Times New Roman"/>
        </w:rPr>
      </w:pPr>
    </w:p>
    <w:p w14:paraId="5BE51AF4" w14:textId="77777777" w:rsidR="00DC0602" w:rsidRPr="000840ED" w:rsidRDefault="00DC0602" w:rsidP="004A0DE7">
      <w:pPr>
        <w:pStyle w:val="ListParagraph"/>
        <w:widowControl/>
        <w:numPr>
          <w:ilvl w:val="0"/>
          <w:numId w:val="58"/>
        </w:numPr>
        <w:autoSpaceDE/>
        <w:autoSpaceDN/>
        <w:adjustRightInd/>
        <w:jc w:val="left"/>
        <w:rPr>
          <w:rFonts w:ascii="Times New Roman" w:hAnsi="Times New Roman"/>
        </w:rPr>
      </w:pPr>
      <w:r w:rsidRPr="000840ED">
        <w:rPr>
          <w:rFonts w:ascii="Times New Roman" w:hAnsi="Times New Roman"/>
        </w:rPr>
        <w:t>What BDS did the respondent work for in the framework of MCC/MCA project?</w:t>
      </w:r>
    </w:p>
    <w:p w14:paraId="7F47FB92"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SEGAS-BF</w:t>
      </w:r>
    </w:p>
    <w:p w14:paraId="078B16B0"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HOURYA CONSEIL</w:t>
      </w:r>
    </w:p>
    <w:p w14:paraId="7DF22125"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lang w:val="fr-FR"/>
        </w:rPr>
      </w:pPr>
      <w:r w:rsidRPr="000840ED">
        <w:rPr>
          <w:rFonts w:ascii="Times New Roman" w:hAnsi="Times New Roman"/>
          <w:lang w:val="fr-FR"/>
        </w:rPr>
        <w:t>BUREAU CONSEIL EN ENTREPRISES DES CASCADES</w:t>
      </w:r>
    </w:p>
    <w:p w14:paraId="4CEE8605"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SAGOP</w:t>
      </w:r>
    </w:p>
    <w:p w14:paraId="75985823"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ASSOCIATION WOUOL-BÉRÉGADOUGOU</w:t>
      </w:r>
    </w:p>
    <w:p w14:paraId="707A2D40"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AFRICAN MANAGEMENT AND DEVELOPMENT</w:t>
      </w:r>
    </w:p>
    <w:p w14:paraId="1A26D7E1"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CONSEIL AGRICOLE ET INDUSTRIEL SARL</w:t>
      </w:r>
    </w:p>
    <w:p w14:paraId="5F348E4E"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INGÉNIERIE DÉVÉLOPPEMENT ENTREPRISES (IDE)</w:t>
      </w:r>
    </w:p>
    <w:p w14:paraId="7E442FAE"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AGRENA</w:t>
      </w:r>
    </w:p>
    <w:p w14:paraId="18E63540"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BEMSEC/R</w:t>
      </w:r>
    </w:p>
    <w:p w14:paraId="5295A8A6"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ADIFOR</w:t>
      </w:r>
    </w:p>
    <w:p w14:paraId="5273BE52"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UNIVERS CONSULT</w:t>
      </w:r>
    </w:p>
    <w:p w14:paraId="3D593DB6"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OCADES-BANFORA</w:t>
      </w:r>
    </w:p>
    <w:p w14:paraId="23A13481"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OCADES-BOBO</w:t>
      </w:r>
    </w:p>
    <w:p w14:paraId="7A67F3FA"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BUREAU CONSEIL EN ENTREPRISES-DÉDOUGOU</w:t>
      </w:r>
    </w:p>
    <w:p w14:paraId="0107CA17"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lang w:val="fr-FR"/>
        </w:rPr>
      </w:pPr>
      <w:r w:rsidRPr="000840ED">
        <w:rPr>
          <w:rFonts w:ascii="Times New Roman" w:hAnsi="Times New Roman"/>
          <w:lang w:val="fr-FR"/>
        </w:rPr>
        <w:t>INSTITUT DE MANAGEMENT ET DE GESTION (IMAGE)</w:t>
      </w:r>
    </w:p>
    <w:p w14:paraId="22E08908"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lang w:val="fr-FR"/>
        </w:rPr>
      </w:pPr>
      <w:r w:rsidRPr="000840ED">
        <w:rPr>
          <w:rFonts w:ascii="Times New Roman" w:hAnsi="Times New Roman"/>
          <w:lang w:val="fr-FR"/>
        </w:rPr>
        <w:t>BUREAU INFORMATIQUE ET DE GESTION (BIG)</w:t>
      </w:r>
    </w:p>
    <w:p w14:paraId="1AF5C5FC"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ICDE</w:t>
      </w:r>
    </w:p>
    <w:p w14:paraId="61B91DDD"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YIRVOUYA CONSEILS &amp; DÉVÉLOPEMENT SARL</w:t>
      </w:r>
    </w:p>
    <w:p w14:paraId="15BB8A28"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AGED</w:t>
      </w:r>
    </w:p>
    <w:p w14:paraId="56AFDAAD"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IAD AFRIQUE</w:t>
      </w:r>
    </w:p>
    <w:p w14:paraId="3364F6E4"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MULTI-COMPÉTENCES INTERNATIONAL</w:t>
      </w:r>
    </w:p>
    <w:p w14:paraId="43604CB7"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BEAMF</w:t>
      </w:r>
    </w:p>
    <w:p w14:paraId="606BD1AF"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LESSOKON SARL</w:t>
      </w:r>
    </w:p>
    <w:p w14:paraId="2358122C"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AFIDIR</w:t>
      </w:r>
    </w:p>
    <w:p w14:paraId="04BDF589"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INDICES-SERVICES</w:t>
      </w:r>
    </w:p>
    <w:p w14:paraId="06812A31"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CAGEFIC SARL</w:t>
      </w:r>
    </w:p>
    <w:p w14:paraId="243C4DBA"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IMCG SARL</w:t>
      </w:r>
    </w:p>
    <w:p w14:paraId="387EADB1"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APROSA AFRIQUE VERTE BURKINA</w:t>
      </w:r>
    </w:p>
    <w:p w14:paraId="6EDA1FF6"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lastRenderedPageBreak/>
        <w:t>BEADEC</w:t>
      </w:r>
    </w:p>
    <w:p w14:paraId="41091734"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SECAM</w:t>
      </w:r>
    </w:p>
    <w:p w14:paraId="14CC0308"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SISA</w:t>
      </w:r>
    </w:p>
    <w:p w14:paraId="719CF4EA"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FAC-CONSEILS/CCGC-KS</w:t>
      </w:r>
    </w:p>
    <w:p w14:paraId="2D6C98E4" w14:textId="77777777" w:rsidR="00DC0602" w:rsidRPr="000840ED" w:rsidRDefault="00DC0602" w:rsidP="004A0DE7">
      <w:pPr>
        <w:pStyle w:val="ListParagraph"/>
        <w:widowControl/>
        <w:numPr>
          <w:ilvl w:val="1"/>
          <w:numId w:val="51"/>
        </w:numPr>
        <w:autoSpaceDE/>
        <w:autoSpaceDN/>
        <w:adjustRightInd/>
        <w:ind w:left="1701"/>
        <w:jc w:val="left"/>
        <w:rPr>
          <w:rFonts w:ascii="Times New Roman" w:hAnsi="Times New Roman"/>
        </w:rPr>
      </w:pPr>
      <w:r w:rsidRPr="000840ED">
        <w:rPr>
          <w:rFonts w:ascii="Times New Roman" w:hAnsi="Times New Roman"/>
        </w:rPr>
        <w:t>Other (specify)</w:t>
      </w:r>
    </w:p>
    <w:p w14:paraId="3A321B40" w14:textId="77777777" w:rsidR="00DC0602" w:rsidRPr="000840ED" w:rsidRDefault="00DC0602" w:rsidP="00DC0602">
      <w:pPr>
        <w:rPr>
          <w:rFonts w:ascii="Times New Roman" w:hAnsi="Times New Roman" w:cs="Times New Roman"/>
        </w:rPr>
      </w:pPr>
    </w:p>
    <w:p w14:paraId="2F4C3779" w14:textId="77777777" w:rsidR="00D3033B" w:rsidRPr="000840ED" w:rsidRDefault="00D3033B" w:rsidP="00DC0602">
      <w:pPr>
        <w:rPr>
          <w:rFonts w:ascii="Times New Roman" w:hAnsi="Times New Roman" w:cs="Times New Roman"/>
        </w:rPr>
      </w:pPr>
    </w:p>
    <w:p w14:paraId="19F8F2E7" w14:textId="77777777" w:rsidR="00D3033B" w:rsidRPr="000840ED" w:rsidRDefault="00D3033B" w:rsidP="004A0DE7">
      <w:pPr>
        <w:pStyle w:val="ListParagraph"/>
        <w:widowControl/>
        <w:numPr>
          <w:ilvl w:val="0"/>
          <w:numId w:val="58"/>
        </w:numPr>
        <w:autoSpaceDE/>
        <w:autoSpaceDN/>
        <w:adjustRightInd/>
        <w:jc w:val="left"/>
        <w:rPr>
          <w:rFonts w:ascii="Times New Roman" w:hAnsi="Times New Roman"/>
        </w:rPr>
      </w:pPr>
      <w:r w:rsidRPr="000840ED">
        <w:rPr>
          <w:rFonts w:ascii="Times New Roman" w:hAnsi="Times New Roman"/>
        </w:rPr>
        <w:t xml:space="preserve">What is your role/position in the BDS provider? </w:t>
      </w:r>
    </w:p>
    <w:p w14:paraId="7E8B4881" w14:textId="77777777" w:rsidR="00D3033B" w:rsidRPr="000840ED" w:rsidRDefault="00D3033B"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Management</w:t>
      </w:r>
    </w:p>
    <w:p w14:paraId="40696CBB" w14:textId="77777777" w:rsidR="00D3033B" w:rsidRPr="000840ED" w:rsidRDefault="00D3033B"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Staff</w:t>
      </w:r>
    </w:p>
    <w:p w14:paraId="277D231E" w14:textId="77777777" w:rsidR="00D3033B" w:rsidRPr="000840ED" w:rsidRDefault="00D3033B"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Local consultant</w:t>
      </w:r>
    </w:p>
    <w:p w14:paraId="04DDA605" w14:textId="77777777" w:rsidR="00DC0602" w:rsidRPr="000840ED" w:rsidRDefault="00DC0602" w:rsidP="00DC0602">
      <w:pPr>
        <w:rPr>
          <w:rFonts w:ascii="Times New Roman" w:hAnsi="Times New Roman" w:cs="Times New Roman"/>
        </w:rPr>
      </w:pPr>
    </w:p>
    <w:p w14:paraId="3D127262" w14:textId="69CD4BDA" w:rsidR="00DC0602" w:rsidRPr="000840ED" w:rsidRDefault="00DC0602" w:rsidP="009103AF">
      <w:pPr>
        <w:pStyle w:val="ListParagraph"/>
        <w:numPr>
          <w:ilvl w:val="0"/>
          <w:numId w:val="68"/>
        </w:numPr>
        <w:tabs>
          <w:tab w:val="left" w:pos="540"/>
        </w:tabs>
        <w:spacing w:before="160"/>
        <w:rPr>
          <w:rFonts w:ascii="Times New Roman" w:hAnsi="Times New Roman"/>
          <w:b/>
          <w:szCs w:val="18"/>
          <w:lang w:val="en-GB"/>
        </w:rPr>
      </w:pPr>
      <w:r w:rsidRPr="000840ED">
        <w:rPr>
          <w:rFonts w:ascii="Times New Roman" w:hAnsi="Times New Roman"/>
          <w:b/>
          <w:szCs w:val="18"/>
          <w:lang w:val="en-GB"/>
        </w:rPr>
        <w:t>SEMI-STRUCTURED INTERVIEW</w:t>
      </w:r>
      <w:r w:rsidR="00662433" w:rsidRPr="000840ED">
        <w:rPr>
          <w:rFonts w:ascii="Times New Roman" w:hAnsi="Times New Roman"/>
          <w:b/>
          <w:szCs w:val="18"/>
          <w:lang w:val="en-GB"/>
        </w:rPr>
        <w:t xml:space="preserve"> QUESTIONS</w:t>
      </w:r>
    </w:p>
    <w:p w14:paraId="2C2AEFEE" w14:textId="77777777" w:rsidR="00DC0602" w:rsidRPr="000840ED" w:rsidRDefault="00DC0602" w:rsidP="00DC0602">
      <w:pPr>
        <w:rPr>
          <w:rFonts w:ascii="Times New Roman" w:hAnsi="Times New Roman" w:cs="Times New Roman"/>
        </w:rPr>
      </w:pPr>
    </w:p>
    <w:p w14:paraId="50102170" w14:textId="77777777" w:rsidR="0035341E" w:rsidRPr="000840ED" w:rsidRDefault="0035341E" w:rsidP="0035341E">
      <w:pPr>
        <w:rPr>
          <w:rFonts w:ascii="Times New Roman" w:hAnsi="Times New Roman" w:cs="Times New Roman"/>
        </w:rPr>
      </w:pPr>
      <w:r w:rsidRPr="000840ED">
        <w:rPr>
          <w:rFonts w:ascii="Times New Roman" w:hAnsi="Times New Roman" w:cs="Times New Roman"/>
          <w:b/>
        </w:rPr>
        <w:t xml:space="preserve">INTERVIEWER INSTRUCTIONS: </w:t>
      </w:r>
      <w:r w:rsidRPr="000840ED">
        <w:rPr>
          <w:rFonts w:ascii="Times New Roman" w:hAnsi="Times New Roman" w:cs="Times New Roman"/>
        </w:rPr>
        <w:t xml:space="preserve">The following table outlines the questions for the semi-structured interview of BDS providers’ management and staff. These include the main topics to be covered (main questions), follow up questions and clarifying questions. You do not have to ask all of the questions proposed in the interview plan but should follow the general outline. You should choose questions, which are most relevant to the interviewee and should be formulated in different ways depending on whether the person being interviewed is management or a staff. </w:t>
      </w:r>
      <w:r w:rsidRPr="000840ED">
        <w:rPr>
          <w:rFonts w:ascii="Times New Roman" w:hAnsi="Times New Roman" w:cs="Times New Roman"/>
          <w:b/>
        </w:rPr>
        <w:t>However, interviewers must try to cover as many topics as possible when interviewing participants.</w:t>
      </w:r>
      <w:r w:rsidRPr="000840ED">
        <w:rPr>
          <w:rFonts w:ascii="Times New Roman" w:hAnsi="Times New Roman" w:cs="Times New Roman"/>
        </w:rPr>
        <w:t xml:space="preserve"> </w:t>
      </w:r>
    </w:p>
    <w:p w14:paraId="15DF9929" w14:textId="77777777" w:rsidR="0035341E" w:rsidRPr="000840ED" w:rsidRDefault="0035341E" w:rsidP="0035341E">
      <w:pPr>
        <w:rPr>
          <w:rFonts w:ascii="Times New Roman" w:hAnsi="Times New Roman" w:cs="Times New Roman"/>
        </w:rPr>
      </w:pPr>
    </w:p>
    <w:p w14:paraId="3E037AB5" w14:textId="77777777" w:rsidR="0035341E" w:rsidRPr="000840ED" w:rsidRDefault="0035341E" w:rsidP="0035341E">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1436F624" w14:textId="77777777" w:rsidR="00902AD9" w:rsidRPr="000840ED" w:rsidRDefault="00902AD9" w:rsidP="00DC0602">
      <w:pPr>
        <w:rPr>
          <w:rFonts w:ascii="Times New Roman" w:hAnsi="Times New Roman" w:cs="Times New Roman"/>
        </w:rPr>
      </w:pPr>
    </w:p>
    <w:p w14:paraId="0643397B" w14:textId="77777777" w:rsidR="00DC0602" w:rsidRPr="000840ED" w:rsidRDefault="00DC0602" w:rsidP="002F4B84">
      <w:pPr>
        <w:rPr>
          <w:rFonts w:ascii="Times New Roman" w:hAnsi="Times New Roman" w:cs="Times New Roman"/>
        </w:rPr>
      </w:pPr>
    </w:p>
    <w:tbl>
      <w:tblPr>
        <w:tblStyle w:val="TableGrid"/>
        <w:tblW w:w="5085" w:type="pct"/>
        <w:tblLook w:val="04A0" w:firstRow="1" w:lastRow="0" w:firstColumn="1" w:lastColumn="0" w:noHBand="0" w:noVBand="1"/>
        <w:tblCaption w:val="Semi-Structured Interview of BDS Providers"/>
        <w:tblDescription w:val="The table outlines the main questions, additional and clarifying questions for BDS provider management and staff. &#10;"/>
      </w:tblPr>
      <w:tblGrid>
        <w:gridCol w:w="3189"/>
        <w:gridCol w:w="3982"/>
        <w:gridCol w:w="2570"/>
      </w:tblGrid>
      <w:tr w:rsidR="00FB2BB4" w:rsidRPr="000840ED" w14:paraId="4F7FBAB3" w14:textId="77777777" w:rsidTr="006F709E">
        <w:trPr>
          <w:cantSplit/>
          <w:tblHeader/>
        </w:trPr>
        <w:tc>
          <w:tcPr>
            <w:tcW w:w="1637" w:type="pct"/>
          </w:tcPr>
          <w:p w14:paraId="5C00EA1D" w14:textId="77777777" w:rsidR="00DC0602" w:rsidRPr="000840ED" w:rsidRDefault="00DC0602" w:rsidP="003E3320">
            <w:pPr>
              <w:pStyle w:val="ListParagraph"/>
              <w:ind w:left="0"/>
              <w:rPr>
                <w:rFonts w:ascii="Times New Roman" w:hAnsi="Times New Roman"/>
                <w:b/>
              </w:rPr>
            </w:pPr>
            <w:r w:rsidRPr="000840ED">
              <w:rPr>
                <w:rFonts w:ascii="Times New Roman" w:hAnsi="Times New Roman"/>
                <w:b/>
              </w:rPr>
              <w:t>Main Questions</w:t>
            </w:r>
          </w:p>
        </w:tc>
        <w:tc>
          <w:tcPr>
            <w:tcW w:w="2044" w:type="pct"/>
          </w:tcPr>
          <w:p w14:paraId="2A2250D9" w14:textId="77777777" w:rsidR="00DC0602" w:rsidRPr="000840ED" w:rsidRDefault="00DC0602" w:rsidP="003E3320">
            <w:pPr>
              <w:pStyle w:val="ListParagraph"/>
              <w:ind w:left="0"/>
              <w:rPr>
                <w:rFonts w:ascii="Times New Roman" w:hAnsi="Times New Roman"/>
                <w:b/>
              </w:rPr>
            </w:pPr>
            <w:r w:rsidRPr="000840ED">
              <w:rPr>
                <w:rFonts w:ascii="Times New Roman" w:hAnsi="Times New Roman"/>
                <w:b/>
              </w:rPr>
              <w:t>Additional Questions</w:t>
            </w:r>
          </w:p>
        </w:tc>
        <w:tc>
          <w:tcPr>
            <w:tcW w:w="1319" w:type="pct"/>
          </w:tcPr>
          <w:p w14:paraId="01846768" w14:textId="77777777" w:rsidR="00DC0602" w:rsidRPr="000840ED" w:rsidRDefault="00DC0602" w:rsidP="003E3320">
            <w:pPr>
              <w:pStyle w:val="ListParagraph"/>
              <w:ind w:left="0"/>
              <w:rPr>
                <w:rFonts w:ascii="Times New Roman" w:hAnsi="Times New Roman"/>
                <w:b/>
              </w:rPr>
            </w:pPr>
            <w:r w:rsidRPr="000840ED">
              <w:rPr>
                <w:rFonts w:ascii="Times New Roman" w:hAnsi="Times New Roman"/>
                <w:b/>
              </w:rPr>
              <w:t>Clarifying Questions</w:t>
            </w:r>
          </w:p>
        </w:tc>
      </w:tr>
      <w:tr w:rsidR="00FB2BB4" w:rsidRPr="000840ED" w14:paraId="6A4D41C2" w14:textId="77777777" w:rsidTr="006F709E">
        <w:trPr>
          <w:cantSplit/>
        </w:trPr>
        <w:tc>
          <w:tcPr>
            <w:tcW w:w="1637" w:type="pct"/>
          </w:tcPr>
          <w:p w14:paraId="722A4E86" w14:textId="5326CE9E" w:rsidR="00DC0602" w:rsidRPr="000840ED" w:rsidRDefault="00DC0602" w:rsidP="000D277C">
            <w:pPr>
              <w:pStyle w:val="ListParagraph"/>
              <w:ind w:left="0"/>
              <w:rPr>
                <w:rFonts w:ascii="Times New Roman" w:hAnsi="Times New Roman"/>
              </w:rPr>
            </w:pPr>
            <w:r w:rsidRPr="000840ED">
              <w:rPr>
                <w:rFonts w:ascii="Times New Roman" w:hAnsi="Times New Roman"/>
              </w:rPr>
              <w:t>Can you tell me about your participation in the MCC/MCA Access to Rural Finance</w:t>
            </w:r>
            <w:r w:rsidR="005C7F22" w:rsidRPr="000840ED">
              <w:rPr>
                <w:rFonts w:ascii="Times New Roman" w:hAnsi="Times New Roman"/>
              </w:rPr>
              <w:t xml:space="preserve"> Activity</w:t>
            </w:r>
            <w:r w:rsidRPr="000840ED">
              <w:rPr>
                <w:rFonts w:ascii="Times New Roman" w:hAnsi="Times New Roman"/>
              </w:rPr>
              <w:t>?</w:t>
            </w:r>
          </w:p>
        </w:tc>
        <w:tc>
          <w:tcPr>
            <w:tcW w:w="2044" w:type="pct"/>
          </w:tcPr>
          <w:p w14:paraId="7959506D" w14:textId="3BD54349" w:rsidR="00EC14F8" w:rsidRPr="000840ED" w:rsidRDefault="00DC0602" w:rsidP="004A0DE7">
            <w:pPr>
              <w:pStyle w:val="ListParagraph"/>
              <w:numPr>
                <w:ilvl w:val="0"/>
                <w:numId w:val="63"/>
              </w:numPr>
              <w:rPr>
                <w:rFonts w:ascii="Times New Roman" w:hAnsi="Times New Roman"/>
              </w:rPr>
            </w:pPr>
            <w:r w:rsidRPr="000840ED">
              <w:rPr>
                <w:rFonts w:ascii="Times New Roman" w:hAnsi="Times New Roman"/>
              </w:rPr>
              <w:t>How did you become involved in the project?</w:t>
            </w:r>
          </w:p>
          <w:p w14:paraId="30A80B5D" w14:textId="170892D3" w:rsidR="00315604" w:rsidRPr="000840ED" w:rsidRDefault="00315604" w:rsidP="004A0DE7">
            <w:pPr>
              <w:pStyle w:val="ListParagraph"/>
              <w:numPr>
                <w:ilvl w:val="0"/>
                <w:numId w:val="63"/>
              </w:numPr>
              <w:rPr>
                <w:rFonts w:ascii="Times New Roman" w:hAnsi="Times New Roman"/>
              </w:rPr>
            </w:pPr>
            <w:r w:rsidRPr="000840ED">
              <w:rPr>
                <w:rFonts w:ascii="Times New Roman" w:hAnsi="Times New Roman"/>
              </w:rPr>
              <w:t>How long have you been associated with the BDS?</w:t>
            </w:r>
          </w:p>
          <w:p w14:paraId="6B6C2A2B" w14:textId="346BAD30" w:rsidR="0043054E" w:rsidRPr="000840ED" w:rsidRDefault="0043054E" w:rsidP="004A0DE7">
            <w:pPr>
              <w:pStyle w:val="ListParagraph"/>
              <w:numPr>
                <w:ilvl w:val="0"/>
                <w:numId w:val="63"/>
              </w:numPr>
              <w:rPr>
                <w:rFonts w:ascii="Times New Roman" w:hAnsi="Times New Roman"/>
              </w:rPr>
            </w:pPr>
            <w:r w:rsidRPr="000840ED">
              <w:rPr>
                <w:rFonts w:ascii="Times New Roman" w:hAnsi="Times New Roman"/>
              </w:rPr>
              <w:t>What was your prior experience working</w:t>
            </w:r>
            <w:r w:rsidR="00DC0602" w:rsidRPr="000840ED">
              <w:rPr>
                <w:rFonts w:ascii="Times New Roman" w:hAnsi="Times New Roman"/>
              </w:rPr>
              <w:t xml:space="preserve"> with agricultural enterprises? </w:t>
            </w:r>
            <w:r w:rsidR="00EC14F8" w:rsidRPr="000840ED">
              <w:rPr>
                <w:rFonts w:ascii="Times New Roman" w:hAnsi="Times New Roman"/>
              </w:rPr>
              <w:t>W</w:t>
            </w:r>
            <w:r w:rsidRPr="000840ED">
              <w:rPr>
                <w:rFonts w:ascii="Times New Roman" w:hAnsi="Times New Roman"/>
              </w:rPr>
              <w:t xml:space="preserve">hat were some of the services you offered them? </w:t>
            </w:r>
          </w:p>
          <w:p w14:paraId="70400E8A" w14:textId="2F9AA729"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How did your firm identify clients?</w:t>
            </w:r>
          </w:p>
          <w:p w14:paraId="647AA995"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 xml:space="preserve">How many clients did you offer services to? </w:t>
            </w:r>
          </w:p>
          <w:p w14:paraId="50C8B73C"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What services did you offer?</w:t>
            </w:r>
          </w:p>
        </w:tc>
        <w:tc>
          <w:tcPr>
            <w:tcW w:w="1319" w:type="pct"/>
          </w:tcPr>
          <w:p w14:paraId="3F2A472C"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53F93CAC"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1B997C96"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B2BB4" w:rsidRPr="000840ED" w14:paraId="45A6B727" w14:textId="77777777" w:rsidTr="006F709E">
        <w:trPr>
          <w:cantSplit/>
        </w:trPr>
        <w:tc>
          <w:tcPr>
            <w:tcW w:w="1637" w:type="pct"/>
          </w:tcPr>
          <w:p w14:paraId="30E0A351" w14:textId="77777777" w:rsidR="00DC0602" w:rsidRPr="000840ED" w:rsidRDefault="00DC0602" w:rsidP="00EC14F8">
            <w:pPr>
              <w:rPr>
                <w:rFonts w:ascii="Times New Roman" w:hAnsi="Times New Roman"/>
              </w:rPr>
            </w:pPr>
            <w:r w:rsidRPr="000840ED">
              <w:rPr>
                <w:rFonts w:ascii="Times New Roman" w:hAnsi="Times New Roman"/>
              </w:rPr>
              <w:lastRenderedPageBreak/>
              <w:t>Can you tell me about the training you received from MCA as part of this project?</w:t>
            </w:r>
          </w:p>
        </w:tc>
        <w:tc>
          <w:tcPr>
            <w:tcW w:w="2044" w:type="pct"/>
          </w:tcPr>
          <w:p w14:paraId="34E62D39"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What was the content of this training?</w:t>
            </w:r>
            <w:r w:rsidR="00FB2BB4" w:rsidRPr="000840ED">
              <w:rPr>
                <w:rFonts w:ascii="Times New Roman" w:hAnsi="Times New Roman"/>
              </w:rPr>
              <w:t xml:space="preserve"> </w:t>
            </w:r>
            <w:r w:rsidRPr="000840ED">
              <w:rPr>
                <w:rFonts w:ascii="Times New Roman" w:hAnsi="Times New Roman"/>
              </w:rPr>
              <w:t>What topics did it cover?</w:t>
            </w:r>
          </w:p>
          <w:p w14:paraId="7D61B287"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When did this training occur? How long did the training take?</w:t>
            </w:r>
          </w:p>
          <w:p w14:paraId="280AE88B"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Did you receive any follow-up coaching/refresher?</w:t>
            </w:r>
          </w:p>
          <w:p w14:paraId="23D1007D" w14:textId="77777777" w:rsidR="000048D8" w:rsidRPr="000840ED" w:rsidRDefault="000048D8" w:rsidP="004A0DE7">
            <w:pPr>
              <w:pStyle w:val="ListParagraph"/>
              <w:numPr>
                <w:ilvl w:val="0"/>
                <w:numId w:val="63"/>
              </w:numPr>
              <w:rPr>
                <w:rFonts w:ascii="Times New Roman" w:hAnsi="Times New Roman"/>
              </w:rPr>
            </w:pPr>
            <w:r w:rsidRPr="000840ED">
              <w:rPr>
                <w:rFonts w:ascii="Times New Roman" w:hAnsi="Times New Roman"/>
              </w:rPr>
              <w:t xml:space="preserve">In what way was the training helpful/useful to you in providing services to agricultural enterprises? </w:t>
            </w:r>
          </w:p>
          <w:p w14:paraId="10017ACF" w14:textId="240C721C" w:rsidR="000048D8" w:rsidRPr="000840ED" w:rsidRDefault="000048D8" w:rsidP="004A0DE7">
            <w:pPr>
              <w:pStyle w:val="ListParagraph"/>
              <w:numPr>
                <w:ilvl w:val="0"/>
                <w:numId w:val="63"/>
              </w:numPr>
              <w:rPr>
                <w:rFonts w:ascii="Times New Roman" w:hAnsi="Times New Roman"/>
              </w:rPr>
            </w:pPr>
            <w:r w:rsidRPr="000840ED">
              <w:rPr>
                <w:rFonts w:ascii="Times New Roman" w:hAnsi="Times New Roman"/>
              </w:rPr>
              <w:t>Was there any content you think the training should have covered that wasn’t?</w:t>
            </w:r>
          </w:p>
          <w:p w14:paraId="6755184A" w14:textId="5F8C35A6" w:rsidR="000048D8" w:rsidRPr="000840ED" w:rsidRDefault="000048D8" w:rsidP="004A0DE7">
            <w:pPr>
              <w:pStyle w:val="ListParagraph"/>
              <w:numPr>
                <w:ilvl w:val="0"/>
                <w:numId w:val="63"/>
              </w:numPr>
              <w:rPr>
                <w:rFonts w:ascii="Times New Roman" w:hAnsi="Times New Roman"/>
              </w:rPr>
            </w:pPr>
            <w:r w:rsidRPr="000840ED">
              <w:rPr>
                <w:rFonts w:ascii="Times New Roman" w:hAnsi="Times New Roman"/>
              </w:rPr>
              <w:t>Did you have a contact person on this project (AD10 or MCA) who could assist you if you had any questions?</w:t>
            </w:r>
          </w:p>
          <w:p w14:paraId="7F41A602" w14:textId="3B2DA4DD" w:rsidR="00046AC3" w:rsidRPr="000840ED" w:rsidRDefault="00046AC3" w:rsidP="003E3320">
            <w:pPr>
              <w:rPr>
                <w:rFonts w:ascii="Times New Roman" w:hAnsi="Times New Roman"/>
              </w:rPr>
            </w:pPr>
          </w:p>
          <w:p w14:paraId="0AC02167" w14:textId="641C9FA8"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 xml:space="preserve">Did the training assist you in understanding the </w:t>
            </w:r>
            <w:r w:rsidR="000048D8" w:rsidRPr="000840ED">
              <w:rPr>
                <w:rFonts w:ascii="Times New Roman" w:hAnsi="Times New Roman"/>
              </w:rPr>
              <w:t xml:space="preserve">loan application </w:t>
            </w:r>
            <w:r w:rsidRPr="000840ED">
              <w:rPr>
                <w:rFonts w:ascii="Times New Roman" w:hAnsi="Times New Roman"/>
              </w:rPr>
              <w:t xml:space="preserve">procedures </w:t>
            </w:r>
            <w:r w:rsidR="000048D8" w:rsidRPr="000840ED">
              <w:rPr>
                <w:rFonts w:ascii="Times New Roman" w:hAnsi="Times New Roman"/>
              </w:rPr>
              <w:t xml:space="preserve"> for end beneficiaries</w:t>
            </w:r>
            <w:r w:rsidRPr="000840ED">
              <w:rPr>
                <w:rFonts w:ascii="Times New Roman" w:hAnsi="Times New Roman"/>
              </w:rPr>
              <w:t xml:space="preserve">? </w:t>
            </w:r>
          </w:p>
          <w:p w14:paraId="07CE20A6"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Did you have any difficulties assisting your client with the environmental requirements?</w:t>
            </w:r>
          </w:p>
          <w:p w14:paraId="37D2CB95" w14:textId="69870EC3" w:rsidR="00DC0602" w:rsidRPr="000840ED" w:rsidRDefault="00DC0602" w:rsidP="003E3320">
            <w:pPr>
              <w:rPr>
                <w:rFonts w:ascii="Times New Roman" w:hAnsi="Times New Roman"/>
              </w:rPr>
            </w:pPr>
          </w:p>
        </w:tc>
        <w:tc>
          <w:tcPr>
            <w:tcW w:w="1319" w:type="pct"/>
          </w:tcPr>
          <w:p w14:paraId="2CD8E51A"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17D9E559"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1D404513"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FB2BB4" w:rsidRPr="000840ED" w14:paraId="032B60E3" w14:textId="77777777" w:rsidTr="006F709E">
        <w:trPr>
          <w:cantSplit/>
        </w:trPr>
        <w:tc>
          <w:tcPr>
            <w:tcW w:w="1637" w:type="pct"/>
          </w:tcPr>
          <w:p w14:paraId="27CD376C" w14:textId="77777777" w:rsidR="00DC0602" w:rsidRPr="000840ED" w:rsidRDefault="00DC0602" w:rsidP="00146FA3">
            <w:pPr>
              <w:rPr>
                <w:rFonts w:ascii="Times New Roman" w:hAnsi="Times New Roman"/>
              </w:rPr>
            </w:pPr>
            <w:r w:rsidRPr="000840ED">
              <w:rPr>
                <w:rFonts w:ascii="Times New Roman" w:hAnsi="Times New Roman"/>
              </w:rPr>
              <w:t>Can you tell about your experience in working with banks in relation to this project?</w:t>
            </w:r>
          </w:p>
        </w:tc>
        <w:tc>
          <w:tcPr>
            <w:tcW w:w="2044" w:type="pct"/>
          </w:tcPr>
          <w:p w14:paraId="06D4056D"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Did you have regular contact with any of the banks involved in this project?</w:t>
            </w:r>
          </w:p>
          <w:p w14:paraId="0EE0DC40"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Did the training prepare you on how to assist your client in fulfilling bank requirements?</w:t>
            </w:r>
          </w:p>
          <w:p w14:paraId="636E38D2" w14:textId="031300DC" w:rsidR="00DC0602" w:rsidRPr="000840ED" w:rsidRDefault="0054224F" w:rsidP="004A0DE7">
            <w:pPr>
              <w:pStyle w:val="ListParagraph"/>
              <w:numPr>
                <w:ilvl w:val="0"/>
                <w:numId w:val="63"/>
              </w:numPr>
              <w:rPr>
                <w:rFonts w:ascii="Times New Roman" w:hAnsi="Times New Roman"/>
              </w:rPr>
            </w:pPr>
            <w:r w:rsidRPr="000840ED">
              <w:rPr>
                <w:rFonts w:ascii="Times New Roman" w:hAnsi="Times New Roman"/>
              </w:rPr>
              <w:t>How many of</w:t>
            </w:r>
            <w:r w:rsidR="00DC0602" w:rsidRPr="000840ED">
              <w:rPr>
                <w:rFonts w:ascii="Times New Roman" w:hAnsi="Times New Roman"/>
              </w:rPr>
              <w:t xml:space="preserve"> the loan applications you</w:t>
            </w:r>
            <w:r w:rsidRPr="000840ED">
              <w:rPr>
                <w:rFonts w:ascii="Times New Roman" w:hAnsi="Times New Roman"/>
              </w:rPr>
              <w:t xml:space="preserve"> helped</w:t>
            </w:r>
            <w:r w:rsidR="00DC0602" w:rsidRPr="000840ED">
              <w:rPr>
                <w:rFonts w:ascii="Times New Roman" w:hAnsi="Times New Roman"/>
              </w:rPr>
              <w:t xml:space="preserve"> prepare</w:t>
            </w:r>
            <w:r w:rsidRPr="000840ED">
              <w:rPr>
                <w:rFonts w:ascii="Times New Roman" w:hAnsi="Times New Roman"/>
              </w:rPr>
              <w:t xml:space="preserve"> </w:t>
            </w:r>
            <w:r w:rsidR="00DC0602" w:rsidRPr="000840ED">
              <w:rPr>
                <w:rFonts w:ascii="Times New Roman" w:hAnsi="Times New Roman"/>
              </w:rPr>
              <w:t xml:space="preserve">financed? </w:t>
            </w:r>
            <w:r w:rsidRPr="000840ED">
              <w:rPr>
                <w:rFonts w:ascii="Times New Roman" w:hAnsi="Times New Roman"/>
              </w:rPr>
              <w:t>What were some of the reasons loan applications were rejected</w:t>
            </w:r>
            <w:r w:rsidR="00DC0602" w:rsidRPr="000840ED">
              <w:rPr>
                <w:rFonts w:ascii="Times New Roman" w:hAnsi="Times New Roman"/>
              </w:rPr>
              <w:t>?</w:t>
            </w:r>
          </w:p>
        </w:tc>
        <w:tc>
          <w:tcPr>
            <w:tcW w:w="1319" w:type="pct"/>
          </w:tcPr>
          <w:p w14:paraId="1686CBA0"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expand a little on this?</w:t>
            </w:r>
          </w:p>
          <w:p w14:paraId="4C3E6BDA"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tell me anything else?</w:t>
            </w:r>
          </w:p>
          <w:p w14:paraId="11BC62EA" w14:textId="77777777" w:rsidR="00DC0602" w:rsidRPr="000840ED" w:rsidRDefault="00DC0602" w:rsidP="004A0DE7">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315604" w:rsidRPr="000840ED" w14:paraId="7D63B611" w14:textId="77777777" w:rsidTr="006F709E">
        <w:trPr>
          <w:cantSplit/>
        </w:trPr>
        <w:tc>
          <w:tcPr>
            <w:tcW w:w="1637" w:type="pct"/>
          </w:tcPr>
          <w:p w14:paraId="4D3C87F8" w14:textId="088588CE" w:rsidR="00315604" w:rsidRPr="000840ED" w:rsidRDefault="00315604" w:rsidP="00146FA3">
            <w:pPr>
              <w:rPr>
                <w:rFonts w:ascii="Times New Roman" w:hAnsi="Times New Roman"/>
              </w:rPr>
            </w:pPr>
            <w:r w:rsidRPr="000840ED">
              <w:rPr>
                <w:rFonts w:ascii="Times New Roman" w:hAnsi="Times New Roman"/>
              </w:rPr>
              <w:t xml:space="preserve">Can you tell about your experience working with your clients?  </w:t>
            </w:r>
          </w:p>
        </w:tc>
        <w:tc>
          <w:tcPr>
            <w:tcW w:w="2044" w:type="pct"/>
          </w:tcPr>
          <w:p w14:paraId="497EF511" w14:textId="500A4368" w:rsidR="00315604" w:rsidRPr="000840ED" w:rsidRDefault="00315604" w:rsidP="004A0DE7">
            <w:pPr>
              <w:pStyle w:val="ListParagraph"/>
              <w:numPr>
                <w:ilvl w:val="0"/>
                <w:numId w:val="63"/>
              </w:numPr>
              <w:rPr>
                <w:rFonts w:ascii="Times New Roman" w:hAnsi="Times New Roman"/>
              </w:rPr>
            </w:pPr>
            <w:r w:rsidRPr="000840ED">
              <w:rPr>
                <w:rFonts w:ascii="Times New Roman" w:hAnsi="Times New Roman"/>
              </w:rPr>
              <w:t>How would you assess your client’s ability to apply for an agricultural loan?</w:t>
            </w:r>
          </w:p>
          <w:p w14:paraId="34C8D05D" w14:textId="32FA796C" w:rsidR="00315604" w:rsidRPr="000840ED" w:rsidRDefault="00315604" w:rsidP="004A0DE7">
            <w:pPr>
              <w:pStyle w:val="ListParagraph"/>
              <w:numPr>
                <w:ilvl w:val="0"/>
                <w:numId w:val="63"/>
              </w:numPr>
              <w:rPr>
                <w:rFonts w:ascii="Times New Roman" w:hAnsi="Times New Roman"/>
              </w:rPr>
            </w:pPr>
            <w:r w:rsidRPr="000840ED">
              <w:rPr>
                <w:rFonts w:ascii="Times New Roman" w:hAnsi="Times New Roman"/>
              </w:rPr>
              <w:t>Did your clients understand the concept o</w:t>
            </w:r>
            <w:r w:rsidR="00E25A58" w:rsidRPr="000840ED">
              <w:rPr>
                <w:rFonts w:ascii="Times New Roman" w:hAnsi="Times New Roman"/>
              </w:rPr>
              <w:t xml:space="preserve">f credit, how it should be used, repayment obligations </w:t>
            </w:r>
            <w:r w:rsidRPr="000840ED">
              <w:rPr>
                <w:rFonts w:ascii="Times New Roman" w:hAnsi="Times New Roman"/>
              </w:rPr>
              <w:t>and the conditions necessary to successfully access credit</w:t>
            </w:r>
            <w:r w:rsidR="00E25A58" w:rsidRPr="000840ED">
              <w:rPr>
                <w:rFonts w:ascii="Times New Roman" w:hAnsi="Times New Roman"/>
              </w:rPr>
              <w:t>?</w:t>
            </w:r>
            <w:r w:rsidRPr="000840ED">
              <w:rPr>
                <w:rFonts w:ascii="Times New Roman" w:hAnsi="Times New Roman"/>
              </w:rPr>
              <w:t xml:space="preserve"> </w:t>
            </w:r>
          </w:p>
          <w:p w14:paraId="2AC222D9" w14:textId="77777777" w:rsidR="00315604" w:rsidRPr="000840ED" w:rsidRDefault="00315604" w:rsidP="004A0DE7">
            <w:pPr>
              <w:pStyle w:val="ListParagraph"/>
              <w:numPr>
                <w:ilvl w:val="0"/>
                <w:numId w:val="63"/>
              </w:numPr>
              <w:rPr>
                <w:rFonts w:ascii="Times New Roman" w:hAnsi="Times New Roman"/>
              </w:rPr>
            </w:pPr>
            <w:r w:rsidRPr="000840ED">
              <w:rPr>
                <w:rFonts w:ascii="Times New Roman" w:hAnsi="Times New Roman"/>
              </w:rPr>
              <w:t xml:space="preserve">In general, would you say the most of your clients were literate? What about numeracy skills? </w:t>
            </w:r>
          </w:p>
          <w:p w14:paraId="263904F8" w14:textId="11A135C4" w:rsidR="00315604" w:rsidRPr="000840ED" w:rsidRDefault="00315604" w:rsidP="004A0DE7">
            <w:pPr>
              <w:pStyle w:val="ListParagraph"/>
              <w:numPr>
                <w:ilvl w:val="0"/>
                <w:numId w:val="63"/>
              </w:numPr>
              <w:rPr>
                <w:rFonts w:ascii="Times New Roman" w:hAnsi="Times New Roman"/>
              </w:rPr>
            </w:pPr>
            <w:r w:rsidRPr="000840ED">
              <w:rPr>
                <w:rFonts w:ascii="Times New Roman" w:hAnsi="Times New Roman"/>
              </w:rPr>
              <w:t>Did your clients have a solid understanding of farm</w:t>
            </w:r>
            <w:r w:rsidR="0054224F" w:rsidRPr="000840ED">
              <w:rPr>
                <w:rFonts w:ascii="Times New Roman" w:hAnsi="Times New Roman"/>
              </w:rPr>
              <w:t>/business</w:t>
            </w:r>
            <w:r w:rsidRPr="000840ED">
              <w:rPr>
                <w:rFonts w:ascii="Times New Roman" w:hAnsi="Times New Roman"/>
              </w:rPr>
              <w:t xml:space="preserve"> management? </w:t>
            </w:r>
          </w:p>
        </w:tc>
        <w:tc>
          <w:tcPr>
            <w:tcW w:w="1319" w:type="pct"/>
          </w:tcPr>
          <w:p w14:paraId="5AE538AF" w14:textId="44C1BB15" w:rsidR="00E25A58" w:rsidRPr="000840ED" w:rsidRDefault="00E25A58" w:rsidP="00833A2B">
            <w:pPr>
              <w:rPr>
                <w:rFonts w:ascii="Times New Roman" w:hAnsi="Times New Roman"/>
              </w:rPr>
            </w:pPr>
            <w:r w:rsidRPr="000840ED">
              <w:rPr>
                <w:rFonts w:ascii="Times New Roman" w:hAnsi="Times New Roman"/>
              </w:rPr>
              <w:t>Can you expand a little on this?</w:t>
            </w:r>
          </w:p>
          <w:p w14:paraId="26BC802C" w14:textId="77777777" w:rsidR="00E25A58" w:rsidRPr="000840ED" w:rsidRDefault="00E25A58" w:rsidP="00833A2B">
            <w:pPr>
              <w:rPr>
                <w:rFonts w:ascii="Times New Roman" w:hAnsi="Times New Roman"/>
              </w:rPr>
            </w:pPr>
            <w:r w:rsidRPr="000840ED">
              <w:rPr>
                <w:rFonts w:ascii="Times New Roman" w:hAnsi="Times New Roman"/>
              </w:rPr>
              <w:t>Can you tell me anything else?</w:t>
            </w:r>
          </w:p>
          <w:p w14:paraId="748069B2" w14:textId="288DCF5C" w:rsidR="00315604" w:rsidRPr="000840ED" w:rsidRDefault="00E25A58" w:rsidP="00146FA3">
            <w:pPr>
              <w:rPr>
                <w:rFonts w:ascii="Times New Roman" w:hAnsi="Times New Roman"/>
              </w:rPr>
            </w:pPr>
            <w:r w:rsidRPr="000840ED">
              <w:rPr>
                <w:rFonts w:ascii="Times New Roman" w:hAnsi="Times New Roman"/>
              </w:rPr>
              <w:t>Can you give me some examples?</w:t>
            </w:r>
          </w:p>
        </w:tc>
      </w:tr>
      <w:tr w:rsidR="00146FA3" w:rsidRPr="000840ED" w14:paraId="3D7F2CB9" w14:textId="77777777" w:rsidTr="006F709E">
        <w:trPr>
          <w:cantSplit/>
        </w:trPr>
        <w:tc>
          <w:tcPr>
            <w:tcW w:w="1637" w:type="pct"/>
          </w:tcPr>
          <w:p w14:paraId="6F0ECF58" w14:textId="77777777" w:rsidR="00146FA3" w:rsidRPr="000840ED" w:rsidRDefault="00146FA3" w:rsidP="008E5FF7">
            <w:pPr>
              <w:rPr>
                <w:rFonts w:ascii="Times New Roman" w:hAnsi="Times New Roman"/>
              </w:rPr>
            </w:pPr>
            <w:r w:rsidRPr="000840ED">
              <w:rPr>
                <w:rFonts w:ascii="Times New Roman" w:hAnsi="Times New Roman"/>
              </w:rPr>
              <w:t>Overall, how would you rate your experience with this project?</w:t>
            </w:r>
          </w:p>
        </w:tc>
        <w:tc>
          <w:tcPr>
            <w:tcW w:w="2044" w:type="pct"/>
          </w:tcPr>
          <w:p w14:paraId="26355948" w14:textId="77777777" w:rsidR="00146FA3" w:rsidRPr="000840ED" w:rsidRDefault="00146FA3" w:rsidP="004A0DE7">
            <w:pPr>
              <w:pStyle w:val="ListParagraph"/>
              <w:numPr>
                <w:ilvl w:val="0"/>
                <w:numId w:val="63"/>
              </w:numPr>
              <w:rPr>
                <w:rFonts w:ascii="Times New Roman" w:hAnsi="Times New Roman"/>
              </w:rPr>
            </w:pPr>
            <w:r w:rsidRPr="000840ED">
              <w:rPr>
                <w:rFonts w:ascii="Times New Roman" w:hAnsi="Times New Roman"/>
              </w:rPr>
              <w:t>What challenges, if any, did you encounter in your role under this project?</w:t>
            </w:r>
          </w:p>
        </w:tc>
        <w:tc>
          <w:tcPr>
            <w:tcW w:w="1319" w:type="pct"/>
          </w:tcPr>
          <w:p w14:paraId="60324532" w14:textId="77777777" w:rsidR="00146FA3" w:rsidRPr="000840ED" w:rsidRDefault="00146FA3" w:rsidP="00146FA3">
            <w:pPr>
              <w:rPr>
                <w:rFonts w:ascii="Times New Roman" w:hAnsi="Times New Roman"/>
              </w:rPr>
            </w:pPr>
            <w:r w:rsidRPr="000840ED">
              <w:rPr>
                <w:rFonts w:ascii="Times New Roman" w:hAnsi="Times New Roman"/>
              </w:rPr>
              <w:t>Can you expand a little on this?</w:t>
            </w:r>
          </w:p>
          <w:p w14:paraId="03958422" w14:textId="77777777" w:rsidR="00146FA3" w:rsidRPr="000840ED" w:rsidRDefault="00146FA3" w:rsidP="00146FA3">
            <w:pPr>
              <w:rPr>
                <w:rFonts w:ascii="Times New Roman" w:hAnsi="Times New Roman"/>
              </w:rPr>
            </w:pPr>
            <w:r w:rsidRPr="000840ED">
              <w:rPr>
                <w:rFonts w:ascii="Times New Roman" w:hAnsi="Times New Roman"/>
              </w:rPr>
              <w:t>Can you tell me anything else?</w:t>
            </w:r>
          </w:p>
          <w:p w14:paraId="67AEF1CD" w14:textId="19FAAE39" w:rsidR="00146FA3" w:rsidRPr="000840ED" w:rsidRDefault="00146FA3" w:rsidP="00146FA3">
            <w:pPr>
              <w:rPr>
                <w:rFonts w:ascii="Times New Roman" w:hAnsi="Times New Roman"/>
              </w:rPr>
            </w:pPr>
            <w:r w:rsidRPr="000840ED">
              <w:rPr>
                <w:rFonts w:ascii="Times New Roman" w:hAnsi="Times New Roman"/>
              </w:rPr>
              <w:t>Can you give me some examples?</w:t>
            </w:r>
          </w:p>
        </w:tc>
      </w:tr>
      <w:tr w:rsidR="00FB2BB4" w:rsidRPr="000840ED" w14:paraId="2ECDBA0A" w14:textId="77777777" w:rsidTr="006F709E">
        <w:trPr>
          <w:cantSplit/>
        </w:trPr>
        <w:tc>
          <w:tcPr>
            <w:tcW w:w="1637" w:type="pct"/>
          </w:tcPr>
          <w:p w14:paraId="32308895" w14:textId="74BFA483" w:rsidR="00DC0602" w:rsidRPr="000840ED" w:rsidRDefault="00DC0602" w:rsidP="00146FA3">
            <w:pPr>
              <w:rPr>
                <w:rFonts w:ascii="Times New Roman" w:hAnsi="Times New Roman"/>
                <w:b/>
              </w:rPr>
            </w:pPr>
            <w:r w:rsidRPr="000840ED">
              <w:rPr>
                <w:rFonts w:ascii="Times New Roman" w:hAnsi="Times New Roman"/>
                <w:b/>
              </w:rPr>
              <w:t xml:space="preserve">Conclusion of Interview </w:t>
            </w:r>
          </w:p>
        </w:tc>
        <w:tc>
          <w:tcPr>
            <w:tcW w:w="2044" w:type="pct"/>
          </w:tcPr>
          <w:p w14:paraId="0AF484BE" w14:textId="77777777" w:rsidR="00DC0602" w:rsidRPr="000840ED" w:rsidRDefault="00DC0602" w:rsidP="00146FA3">
            <w:pPr>
              <w:ind w:left="720" w:hanging="360"/>
              <w:rPr>
                <w:rFonts w:ascii="Times New Roman" w:hAnsi="Times New Roman"/>
                <w:b/>
              </w:rPr>
            </w:pPr>
          </w:p>
        </w:tc>
        <w:tc>
          <w:tcPr>
            <w:tcW w:w="1319" w:type="pct"/>
          </w:tcPr>
          <w:p w14:paraId="61951183" w14:textId="77777777" w:rsidR="00DC0602" w:rsidRPr="000840ED" w:rsidRDefault="00DC0602" w:rsidP="00146FA3">
            <w:pPr>
              <w:rPr>
                <w:rFonts w:ascii="Times New Roman" w:hAnsi="Times New Roman"/>
                <w:b/>
              </w:rPr>
            </w:pPr>
          </w:p>
        </w:tc>
      </w:tr>
      <w:tr w:rsidR="0054224F" w:rsidRPr="000840ED" w14:paraId="7A2387AB" w14:textId="77777777" w:rsidTr="006F709E">
        <w:trPr>
          <w:cantSplit/>
        </w:trPr>
        <w:tc>
          <w:tcPr>
            <w:tcW w:w="1637" w:type="pct"/>
          </w:tcPr>
          <w:p w14:paraId="40189359" w14:textId="77777777" w:rsidR="0054224F" w:rsidRPr="000840ED" w:rsidRDefault="0054224F" w:rsidP="0054224F">
            <w:pPr>
              <w:rPr>
                <w:rFonts w:ascii="Times New Roman" w:hAnsi="Times New Roman"/>
              </w:rPr>
            </w:pPr>
            <w:r w:rsidRPr="000840ED">
              <w:rPr>
                <w:rFonts w:ascii="Times New Roman" w:hAnsi="Times New Roman"/>
              </w:rPr>
              <w:lastRenderedPageBreak/>
              <w:t>Are there any additional issues that we have not discussed and that you would like to point out?</w:t>
            </w:r>
          </w:p>
          <w:p w14:paraId="09D98A49" w14:textId="77777777" w:rsidR="0054224F" w:rsidRPr="000840ED" w:rsidRDefault="0054224F" w:rsidP="0054224F">
            <w:pPr>
              <w:rPr>
                <w:rFonts w:ascii="Times New Roman" w:hAnsi="Times New Roman"/>
                <w:b/>
              </w:rPr>
            </w:pPr>
            <w:r w:rsidRPr="000840ED">
              <w:rPr>
                <w:rFonts w:ascii="Times New Roman" w:hAnsi="Times New Roman"/>
                <w:b/>
              </w:rPr>
              <w:t>OR</w:t>
            </w:r>
          </w:p>
          <w:p w14:paraId="3841BDAD" w14:textId="799ADAE6" w:rsidR="0054224F" w:rsidRPr="000840ED" w:rsidRDefault="0054224F" w:rsidP="004F6B52">
            <w:pPr>
              <w:rPr>
                <w:rFonts w:ascii="Times New Roman" w:eastAsiaTheme="minorEastAsia" w:hAnsi="Times New Roman"/>
                <w:b/>
                <w:sz w:val="24"/>
                <w:szCs w:val="24"/>
              </w:rPr>
            </w:pPr>
            <w:r w:rsidRPr="000840ED">
              <w:rPr>
                <w:rFonts w:ascii="Times New Roman" w:hAnsi="Times New Roman"/>
              </w:rPr>
              <w:t>Do you have anything else you would like to point out?</w:t>
            </w:r>
          </w:p>
        </w:tc>
        <w:tc>
          <w:tcPr>
            <w:tcW w:w="2044" w:type="pct"/>
          </w:tcPr>
          <w:p w14:paraId="4D166D37" w14:textId="77777777" w:rsidR="0054224F" w:rsidRPr="000840ED" w:rsidRDefault="0054224F" w:rsidP="00146FA3">
            <w:pPr>
              <w:rPr>
                <w:rFonts w:ascii="Times New Roman" w:hAnsi="Times New Roman"/>
              </w:rPr>
            </w:pPr>
          </w:p>
        </w:tc>
        <w:tc>
          <w:tcPr>
            <w:tcW w:w="1319" w:type="pct"/>
          </w:tcPr>
          <w:p w14:paraId="7068A8E0" w14:textId="77777777" w:rsidR="0054224F" w:rsidRPr="000840ED" w:rsidRDefault="0054224F" w:rsidP="00146FA3">
            <w:pPr>
              <w:ind w:left="720" w:hanging="360"/>
              <w:rPr>
                <w:rFonts w:ascii="Times New Roman" w:hAnsi="Times New Roman"/>
              </w:rPr>
            </w:pPr>
          </w:p>
        </w:tc>
      </w:tr>
      <w:tr w:rsidR="004F6B52" w:rsidRPr="000840ED" w14:paraId="6BB751CC" w14:textId="77777777" w:rsidTr="006F709E">
        <w:trPr>
          <w:cantSplit/>
        </w:trPr>
        <w:tc>
          <w:tcPr>
            <w:tcW w:w="5000" w:type="pct"/>
            <w:gridSpan w:val="3"/>
          </w:tcPr>
          <w:p w14:paraId="15C07059" w14:textId="77777777" w:rsidR="00FD0752" w:rsidRPr="000840ED" w:rsidRDefault="00FD0752" w:rsidP="004F6B52">
            <w:pPr>
              <w:autoSpaceDE w:val="0"/>
              <w:autoSpaceDN w:val="0"/>
              <w:adjustRightInd w:val="0"/>
              <w:jc w:val="center"/>
              <w:rPr>
                <w:rFonts w:ascii="Times New Roman" w:hAnsi="Times New Roman"/>
                <w:b/>
                <w:bCs/>
                <w:color w:val="000000"/>
              </w:rPr>
            </w:pPr>
          </w:p>
          <w:p w14:paraId="72E16774" w14:textId="77777777" w:rsidR="004F6B52" w:rsidRPr="000840ED" w:rsidRDefault="004F6B52" w:rsidP="004F6B52">
            <w:pPr>
              <w:autoSpaceDE w:val="0"/>
              <w:autoSpaceDN w:val="0"/>
              <w:adjustRightInd w:val="0"/>
              <w:jc w:val="center"/>
              <w:rPr>
                <w:rFonts w:ascii="Times New Roman" w:hAnsi="Times New Roman"/>
              </w:rPr>
            </w:pPr>
            <w:r w:rsidRPr="000840ED">
              <w:rPr>
                <w:rFonts w:ascii="Times New Roman" w:hAnsi="Times New Roman"/>
                <w:b/>
                <w:bCs/>
                <w:color w:val="000000"/>
              </w:rPr>
              <w:t>THANK RESPONDENTS &amp; CLOSE DISCUSSION</w:t>
            </w:r>
          </w:p>
          <w:p w14:paraId="6AD7968B" w14:textId="77777777" w:rsidR="004F6B52" w:rsidRPr="000840ED" w:rsidRDefault="004F6B52" w:rsidP="00146FA3">
            <w:pPr>
              <w:ind w:left="720" w:hanging="360"/>
              <w:rPr>
                <w:rFonts w:ascii="Times New Roman" w:hAnsi="Times New Roman"/>
              </w:rPr>
            </w:pPr>
          </w:p>
        </w:tc>
      </w:tr>
    </w:tbl>
    <w:p w14:paraId="1817F5CD" w14:textId="77777777" w:rsidR="00DC0602" w:rsidRPr="000840ED" w:rsidRDefault="00DC0602" w:rsidP="00BC6E08">
      <w:pPr>
        <w:pStyle w:val="ListParagraph"/>
        <w:numPr>
          <w:ilvl w:val="0"/>
          <w:numId w:val="0"/>
        </w:numPr>
        <w:ind w:left="360"/>
        <w:rPr>
          <w:rFonts w:ascii="Times New Roman" w:hAnsi="Times New Roman"/>
        </w:rPr>
      </w:pPr>
    </w:p>
    <w:p w14:paraId="6A3D890B" w14:textId="48732C79" w:rsidR="00BC6E08" w:rsidRPr="00565AC1" w:rsidRDefault="00BC6E08" w:rsidP="00565AC1">
      <w:pPr>
        <w:rPr>
          <w:rFonts w:ascii="Times New Roman" w:hAnsi="Times New Roman"/>
        </w:rPr>
      </w:pPr>
      <w:bookmarkStart w:id="1" w:name="_GoBack"/>
      <w:bookmarkEnd w:id="1"/>
    </w:p>
    <w:sectPr w:rsidR="00BC6E08" w:rsidRPr="00565AC1"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65AC1">
      <w:rPr>
        <w:rStyle w:val="PageNumber"/>
        <w:noProof/>
      </w:rPr>
      <w:t>4</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176A"/>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570F"/>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3AB2"/>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AC1"/>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C64EC"/>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23F"/>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office/2006/metadata/properties"/>
    <ds:schemaRef ds:uri="http://purl.org/dc/elements/1.1/"/>
    <ds:schemaRef ds:uri="http://purl.org/dc/terms/"/>
    <ds:schemaRef ds:uri="http://www.w3.org/XML/1998/namespace"/>
    <ds:schemaRef ds:uri="http://schemas.openxmlformats.org/package/2006/metadata/core-properties"/>
    <ds:schemaRef ds:uri="921abea6-c40a-4ebe-b22c-995b288715d2"/>
    <ds:schemaRef ds:uri="http://schemas.microsoft.com/sharepoint/v4"/>
    <ds:schemaRef ds:uri="http://schemas.microsoft.com/office/infopath/2007/PartnerControls"/>
    <ds:schemaRef ds:uri="2957069d-18e8-4ba2-9f5c-141a404b469b"/>
    <ds:schemaRef ds:uri="http://schemas.microsoft.com/office/2006/documentManagement/types"/>
    <ds:schemaRef ds:uri="http://schemas.microsoft.com/sharepoint/v3"/>
    <ds:schemaRef ds:uri="http://purl.org/dc/dcmitype/"/>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55F82AD1-C6ED-48FB-9C70-11F3963DE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3</cp:revision>
  <cp:lastPrinted>2015-02-18T20:57:00Z</cp:lastPrinted>
  <dcterms:created xsi:type="dcterms:W3CDTF">2015-03-26T16:06:00Z</dcterms:created>
  <dcterms:modified xsi:type="dcterms:W3CDTF">2015-03-26T16:07:00Z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