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8F3D9" w14:textId="7B7C561A" w:rsidR="00525A49" w:rsidRPr="000840ED" w:rsidRDefault="00FD147A" w:rsidP="00AE2123">
      <w:pPr>
        <w:pStyle w:val="Heading2"/>
        <w:rPr>
          <w:sz w:val="24"/>
          <w:szCs w:val="24"/>
        </w:rPr>
      </w:pPr>
      <w:bookmarkStart w:id="0" w:name="_Toc288491906"/>
      <w:r w:rsidRPr="000840ED">
        <w:rPr>
          <w:sz w:val="24"/>
          <w:szCs w:val="24"/>
        </w:rPr>
        <w:t>A.1</w:t>
      </w:r>
      <w:r w:rsidRPr="000840ED">
        <w:rPr>
          <w:sz w:val="24"/>
          <w:szCs w:val="24"/>
        </w:rPr>
        <w:tab/>
      </w:r>
      <w:r w:rsidR="00525A49" w:rsidRPr="000840ED">
        <w:rPr>
          <w:sz w:val="24"/>
          <w:szCs w:val="24"/>
        </w:rPr>
        <w:t xml:space="preserve">INTERVIEW MATERIALS FOR </w:t>
      </w:r>
      <w:r w:rsidR="007A4D76" w:rsidRPr="000840ED">
        <w:rPr>
          <w:sz w:val="24"/>
          <w:szCs w:val="24"/>
        </w:rPr>
        <w:t>FORMER</w:t>
      </w:r>
      <w:r w:rsidR="00BB3AD1" w:rsidRPr="000840ED">
        <w:rPr>
          <w:sz w:val="24"/>
          <w:szCs w:val="24"/>
        </w:rPr>
        <w:t xml:space="preserve"> MCA-BF AND MCC</w:t>
      </w:r>
      <w:r w:rsidR="007A4D76" w:rsidRPr="000840ED">
        <w:rPr>
          <w:sz w:val="24"/>
          <w:szCs w:val="24"/>
        </w:rPr>
        <w:t xml:space="preserve"> </w:t>
      </w:r>
      <w:r w:rsidR="00525A49" w:rsidRPr="000840ED">
        <w:rPr>
          <w:sz w:val="24"/>
          <w:szCs w:val="24"/>
        </w:rPr>
        <w:t>PROJECT MANAGEMENT TEAM</w:t>
      </w:r>
      <w:bookmarkEnd w:id="0"/>
      <w:r w:rsidR="00116DB1" w:rsidRPr="000840ED">
        <w:rPr>
          <w:sz w:val="24"/>
          <w:szCs w:val="24"/>
        </w:rPr>
        <w:t xml:space="preserve"> </w:t>
      </w:r>
    </w:p>
    <w:p w14:paraId="3D1D7C55" w14:textId="77777777" w:rsidR="00731DBA" w:rsidRPr="000840ED" w:rsidRDefault="00731DBA" w:rsidP="00FE5AA7">
      <w:pPr>
        <w:rPr>
          <w:rFonts w:ascii="Times New Roman" w:hAnsi="Times New Roman" w:cs="Times New Roman"/>
        </w:rPr>
      </w:pPr>
    </w:p>
    <w:p w14:paraId="33A99FF4" w14:textId="77777777" w:rsidR="00731DBA" w:rsidRPr="000840ED" w:rsidRDefault="00731DBA" w:rsidP="007E0A53">
      <w:pPr>
        <w:jc w:val="center"/>
        <w:rPr>
          <w:rFonts w:ascii="Times New Roman" w:hAnsi="Times New Roman" w:cs="Times New Roman"/>
          <w:b/>
        </w:rPr>
      </w:pPr>
      <w:r w:rsidRPr="000840ED">
        <w:rPr>
          <w:rFonts w:ascii="Times New Roman" w:hAnsi="Times New Roman" w:cs="Times New Roman"/>
          <w:b/>
        </w:rPr>
        <w:t>Evaluation of Access to Rural Finance Activity</w:t>
      </w:r>
    </w:p>
    <w:p w14:paraId="0D6A2BC2" w14:textId="77777777" w:rsidR="00731DBA" w:rsidRPr="000840ED" w:rsidRDefault="00731DBA" w:rsidP="007E0A53">
      <w:pPr>
        <w:jc w:val="center"/>
        <w:rPr>
          <w:rFonts w:ascii="Times New Roman" w:hAnsi="Times New Roman" w:cs="Times New Roman"/>
          <w:b/>
        </w:rPr>
      </w:pPr>
      <w:r w:rsidRPr="000840ED">
        <w:rPr>
          <w:rFonts w:ascii="Times New Roman" w:hAnsi="Times New Roman" w:cs="Times New Roman"/>
          <w:b/>
        </w:rPr>
        <w:t>Semi-Structured Interview</w:t>
      </w:r>
    </w:p>
    <w:p w14:paraId="3B8FAAB1" w14:textId="77777777" w:rsidR="00525A49" w:rsidRPr="000840ED" w:rsidRDefault="00525A49" w:rsidP="00525A49">
      <w:pPr>
        <w:rPr>
          <w:rFonts w:ascii="Times New Roman" w:hAnsi="Times New Roman" w:cs="Times New Roman"/>
        </w:rPr>
      </w:pPr>
    </w:p>
    <w:tbl>
      <w:tblPr>
        <w:tblW w:w="5398" w:type="dxa"/>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525A49" w:rsidRPr="000840ED" w14:paraId="1E441079" w14:textId="77777777" w:rsidTr="002F4B84">
        <w:trPr>
          <w:trHeight w:val="454"/>
        </w:trPr>
        <w:tc>
          <w:tcPr>
            <w:tcW w:w="2434" w:type="dxa"/>
            <w:tcBorders>
              <w:right w:val="single" w:sz="4" w:space="0" w:color="auto"/>
            </w:tcBorders>
            <w:vAlign w:val="center"/>
          </w:tcPr>
          <w:p w14:paraId="1194207F" w14:textId="77777777" w:rsidR="00525A49" w:rsidRPr="000840ED" w:rsidRDefault="00525A49" w:rsidP="00360248">
            <w:pPr>
              <w:pStyle w:val="List"/>
              <w:ind w:left="624"/>
              <w:jc w:val="both"/>
              <w:rPr>
                <w:rFonts w:ascii="Times New Roman" w:hAnsi="Times New Roman"/>
              </w:rPr>
            </w:pPr>
            <w:r w:rsidRPr="000840ED">
              <w:rPr>
                <w:rFonts w:ascii="Times New Roman" w:hAnsi="Times New Roman"/>
              </w:rPr>
              <w:t>Questionnaire no.</w:t>
            </w:r>
          </w:p>
        </w:tc>
        <w:tc>
          <w:tcPr>
            <w:tcW w:w="370" w:type="dxa"/>
            <w:tcBorders>
              <w:top w:val="nil"/>
              <w:left w:val="single" w:sz="4" w:space="0" w:color="auto"/>
              <w:bottom w:val="nil"/>
              <w:right w:val="nil"/>
            </w:tcBorders>
            <w:vAlign w:val="center"/>
          </w:tcPr>
          <w:p w14:paraId="7AAF5398" w14:textId="77777777" w:rsidR="00525A49" w:rsidRPr="000840ED" w:rsidRDefault="00525A49" w:rsidP="00360248">
            <w:pPr>
              <w:rPr>
                <w:rFonts w:ascii="Times New Roman" w:hAnsi="Times New Roman" w:cs="Times New Roman"/>
                <w:b/>
              </w:rPr>
            </w:pPr>
          </w:p>
        </w:tc>
        <w:tc>
          <w:tcPr>
            <w:tcW w:w="370" w:type="dxa"/>
            <w:tcBorders>
              <w:top w:val="nil"/>
              <w:left w:val="nil"/>
              <w:bottom w:val="nil"/>
              <w:right w:val="nil"/>
            </w:tcBorders>
            <w:vAlign w:val="center"/>
          </w:tcPr>
          <w:p w14:paraId="3326D58C" w14:textId="77777777" w:rsidR="00525A49" w:rsidRPr="000840ED" w:rsidRDefault="00525A49" w:rsidP="00360248">
            <w:pPr>
              <w:rPr>
                <w:rFonts w:ascii="Times New Roman" w:hAnsi="Times New Roman" w:cs="Times New Roman"/>
                <w:b/>
              </w:rPr>
            </w:pPr>
          </w:p>
        </w:tc>
        <w:tc>
          <w:tcPr>
            <w:tcW w:w="371" w:type="dxa"/>
            <w:tcBorders>
              <w:top w:val="nil"/>
              <w:left w:val="nil"/>
              <w:bottom w:val="nil"/>
              <w:right w:val="single" w:sz="4" w:space="0" w:color="auto"/>
            </w:tcBorders>
            <w:vAlign w:val="center"/>
          </w:tcPr>
          <w:p w14:paraId="73DB21EA" w14:textId="77777777" w:rsidR="00525A49" w:rsidRPr="000840ED" w:rsidRDefault="00525A49" w:rsidP="0036024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38B107D8" w14:textId="77777777" w:rsidR="00525A49" w:rsidRPr="000840ED" w:rsidRDefault="00525A49"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A86AA6E" w14:textId="77777777" w:rsidR="00525A49" w:rsidRPr="000840ED" w:rsidRDefault="00525A49" w:rsidP="0036024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B452A4F" w14:textId="77777777" w:rsidR="00525A49" w:rsidRPr="000840ED" w:rsidRDefault="00525A49"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774E55A" w14:textId="77777777" w:rsidR="00525A49" w:rsidRPr="000840ED" w:rsidRDefault="00525A49" w:rsidP="0036024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6A8F8090" w14:textId="77777777" w:rsidR="00525A49" w:rsidRPr="000840ED" w:rsidRDefault="00525A49" w:rsidP="00360248">
            <w:pPr>
              <w:rPr>
                <w:rFonts w:ascii="Times New Roman" w:hAnsi="Times New Roman" w:cs="Times New Roman"/>
                <w:b/>
              </w:rPr>
            </w:pPr>
          </w:p>
        </w:tc>
      </w:tr>
    </w:tbl>
    <w:p w14:paraId="3438A49C" w14:textId="77777777" w:rsidR="00525A49" w:rsidRPr="000840ED" w:rsidRDefault="00525A49" w:rsidP="00525A49">
      <w:pPr>
        <w:ind w:right="-1140"/>
        <w:rPr>
          <w:rFonts w:ascii="Times New Roman" w:hAnsi="Times New Roman" w:cs="Times New Roman"/>
          <w:b/>
          <w:caps/>
          <w:lang w:val="en-G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731DBA" w:rsidRPr="000840ED" w14:paraId="1B8A626C" w14:textId="77777777" w:rsidTr="00051358">
        <w:trPr>
          <w:trHeight w:val="346"/>
          <w:jc w:val="center"/>
        </w:trPr>
        <w:tc>
          <w:tcPr>
            <w:tcW w:w="4810" w:type="dxa"/>
            <w:tcBorders>
              <w:right w:val="single" w:sz="4" w:space="0" w:color="auto"/>
            </w:tcBorders>
            <w:vAlign w:val="center"/>
          </w:tcPr>
          <w:p w14:paraId="2FFBF22A" w14:textId="77777777" w:rsidR="00731DBA" w:rsidRPr="000840ED" w:rsidRDefault="00731DBA" w:rsidP="00051358">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6F860A73" w14:textId="77777777" w:rsidR="00731DBA" w:rsidRPr="000840ED" w:rsidRDefault="00731DBA" w:rsidP="00051358">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044BCBC7" w14:textId="77777777" w:rsidR="00731DBA" w:rsidRPr="000840ED" w:rsidRDefault="00731DBA"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6AD53748" w14:textId="77777777" w:rsidR="00731DBA" w:rsidRPr="000840ED" w:rsidRDefault="00731DBA" w:rsidP="00051358">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10B6A285" w14:textId="77777777" w:rsidR="00731DBA" w:rsidRPr="000840ED" w:rsidRDefault="00731DBA"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49858861" w14:textId="77777777" w:rsidR="00731DBA" w:rsidRPr="000840ED" w:rsidRDefault="00731DBA" w:rsidP="00051358">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22CDD6B1" w14:textId="77777777" w:rsidR="00731DBA" w:rsidRPr="000840ED" w:rsidRDefault="00731DBA"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4DB21BE4" w14:textId="77777777" w:rsidR="00731DBA" w:rsidRPr="000840ED" w:rsidRDefault="00731DBA" w:rsidP="00051358">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44E4E0A1" w14:textId="77777777" w:rsidR="00731DBA" w:rsidRPr="000840ED" w:rsidRDefault="00731DBA" w:rsidP="00051358">
            <w:pPr>
              <w:pStyle w:val="List"/>
              <w:jc w:val="both"/>
              <w:rPr>
                <w:rFonts w:ascii="Times New Roman" w:hAnsi="Times New Roman"/>
              </w:rPr>
            </w:pPr>
          </w:p>
        </w:tc>
      </w:tr>
    </w:tbl>
    <w:p w14:paraId="2F782A4F" w14:textId="77777777" w:rsidR="00731DBA" w:rsidRPr="000840ED" w:rsidRDefault="00731DBA" w:rsidP="00525A49">
      <w:pPr>
        <w:ind w:right="-1140"/>
        <w:rPr>
          <w:rFonts w:ascii="Times New Roman" w:hAnsi="Times New Roman" w:cs="Times New Roman"/>
          <w:b/>
          <w:caps/>
          <w:lang w:val="en-GB"/>
        </w:rPr>
      </w:pPr>
    </w:p>
    <w:p w14:paraId="75CCAC54" w14:textId="77777777" w:rsidR="00525A49" w:rsidRPr="000840ED" w:rsidRDefault="00525A49" w:rsidP="00525A49">
      <w:pPr>
        <w:tabs>
          <w:tab w:val="right" w:leader="underscore" w:pos="10774"/>
        </w:tabs>
        <w:ind w:right="170"/>
        <w:rPr>
          <w:rFonts w:ascii="Times New Roman" w:hAnsi="Times New Roman" w:cs="Times New Roman"/>
          <w:lang w:val="en-GB"/>
        </w:rPr>
      </w:pPr>
    </w:p>
    <w:p w14:paraId="47FC0D2C" w14:textId="67D88522" w:rsidR="00525A49" w:rsidRPr="000840ED" w:rsidRDefault="00450019" w:rsidP="00450019">
      <w:pPr>
        <w:pStyle w:val="ListParagraph"/>
        <w:numPr>
          <w:ilvl w:val="0"/>
          <w:numId w:val="72"/>
        </w:numPr>
        <w:rPr>
          <w:rFonts w:ascii="Times New Roman" w:hAnsi="Times New Roman"/>
          <w:b/>
        </w:rPr>
      </w:pPr>
      <w:r w:rsidRPr="000840ED">
        <w:rPr>
          <w:rFonts w:ascii="Times New Roman" w:hAnsi="Times New Roman"/>
          <w:b/>
        </w:rPr>
        <w:t>INTRODUCTION AND CONSENT FORM</w:t>
      </w:r>
    </w:p>
    <w:p w14:paraId="28628D6E" w14:textId="77777777" w:rsidR="00450019" w:rsidRPr="000840ED" w:rsidRDefault="00450019" w:rsidP="00525A49">
      <w:pPr>
        <w:rPr>
          <w:rFonts w:ascii="Times New Roman" w:hAnsi="Times New Roman" w:cs="Times New Roman"/>
          <w:b/>
        </w:rPr>
      </w:pPr>
    </w:p>
    <w:p w14:paraId="0EE98705" w14:textId="3766C105" w:rsidR="00813E01" w:rsidRPr="000840ED" w:rsidRDefault="00D57DB2" w:rsidP="00813E01">
      <w:pPr>
        <w:rPr>
          <w:rFonts w:ascii="Times New Roman" w:hAnsi="Times New Roman" w:cs="Times New Roman"/>
          <w:i/>
        </w:rPr>
      </w:pPr>
      <w:r w:rsidRPr="000840ED">
        <w:rPr>
          <w:rFonts w:ascii="Times New Roman" w:hAnsi="Times New Roman" w:cs="Times New Roman"/>
          <w:b/>
        </w:rPr>
        <w:t>To the respondent(s)</w:t>
      </w:r>
      <w:r w:rsidR="00F1015C" w:rsidRPr="000840ED">
        <w:rPr>
          <w:rFonts w:ascii="Times New Roman" w:hAnsi="Times New Roman" w:cs="Times New Roman"/>
          <w:b/>
        </w:rPr>
        <w:t>:</w:t>
      </w:r>
      <w:r w:rsidR="00F1015C" w:rsidRPr="000840ED">
        <w:rPr>
          <w:rFonts w:ascii="Times New Roman" w:hAnsi="Times New Roman" w:cs="Times New Roman"/>
          <w:i/>
        </w:rPr>
        <w:t xml:space="preserve"> </w:t>
      </w:r>
      <w:r w:rsidR="00813E01" w:rsidRPr="000840ED">
        <w:rPr>
          <w:rFonts w:ascii="Times New Roman" w:hAnsi="Times New Roman" w:cs="Times New Roman"/>
          <w:i/>
        </w:rPr>
        <w:t>Good morning/afternoon/evening. My name is………… from A2F Consulting</w:t>
      </w:r>
      <w:r w:rsidR="007C7EFA" w:rsidRPr="000840ED">
        <w:rPr>
          <w:rFonts w:ascii="Times New Roman" w:hAnsi="Times New Roman" w:cs="Times New Roman"/>
          <w:i/>
        </w:rPr>
        <w:t>, a US-based company focusing on financial sector development issues in emerging markets</w:t>
      </w:r>
      <w:r w:rsidR="00813E01" w:rsidRPr="000840ED">
        <w:rPr>
          <w:rFonts w:ascii="Times New Roman" w:hAnsi="Times New Roman" w:cs="Times New Roman"/>
          <w:i/>
        </w:rPr>
        <w:t xml:space="preserve">. We have been retained by the Millennium Challenge Corporation to evaluate the Access to Rural Finance Activity implemented by the Millennium Challenge Account- Burkina Faso. This research is designed to assist the understanding of how the program performed, the impact of this project, and what lessons can be pulled from this activity to inform any potential future projects. </w:t>
      </w:r>
    </w:p>
    <w:p w14:paraId="2FED7EE5" w14:textId="77777777" w:rsidR="00813E01" w:rsidRPr="000840ED" w:rsidRDefault="00813E01" w:rsidP="00813E01">
      <w:pPr>
        <w:pStyle w:val="List"/>
        <w:jc w:val="both"/>
        <w:rPr>
          <w:rFonts w:ascii="Times New Roman" w:hAnsi="Times New Roman"/>
          <w:b/>
          <w:i/>
          <w:szCs w:val="20"/>
        </w:rPr>
      </w:pPr>
    </w:p>
    <w:p w14:paraId="07F435FD" w14:textId="77777777" w:rsidR="00823E77" w:rsidRPr="000840ED" w:rsidRDefault="00823E77" w:rsidP="00823E77">
      <w:pPr>
        <w:shd w:val="clear" w:color="auto" w:fill="FFFFFF"/>
        <w:rPr>
          <w:rFonts w:ascii="Times New Roman" w:hAnsi="Times New Roman" w:cs="Times New Roman"/>
          <w:i/>
          <w:iCs/>
          <w:lang w:eastAsia="en-US"/>
        </w:rPr>
      </w:pPr>
      <w:r w:rsidRPr="000840ED">
        <w:rPr>
          <w:rFonts w:ascii="Times New Roman" w:hAnsi="Times New Roman" w:cs="Times New Roman"/>
          <w:i/>
          <w:iCs/>
          <w:lang w:eastAsia="en-US"/>
        </w:rPr>
        <w:t>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only. The final study that summarizes this research may contain quotations from the sessions we conduct, but the MCC team and A2F Consulting will make every effort to ensure that no one can be identified using these quotations.</w:t>
      </w:r>
    </w:p>
    <w:p w14:paraId="3EC7E6A1" w14:textId="77777777" w:rsidR="00823E77" w:rsidRPr="000840ED" w:rsidRDefault="00823E77" w:rsidP="00823E77">
      <w:pPr>
        <w:spacing w:after="200"/>
        <w:rPr>
          <w:rFonts w:ascii="Times New Roman" w:hAnsi="Times New Roman" w:cs="Times New Roman"/>
          <w:i/>
        </w:rPr>
      </w:pPr>
    </w:p>
    <w:p w14:paraId="15E77F6A" w14:textId="1B0815BF" w:rsidR="00823E77" w:rsidRPr="000840ED" w:rsidRDefault="00094466" w:rsidP="00823E77">
      <w:pPr>
        <w:shd w:val="clear" w:color="auto" w:fill="FFFFFF"/>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w:t>
      </w:r>
      <w:r w:rsidR="00823E77" w:rsidRPr="000840ED">
        <w:rPr>
          <w:rFonts w:ascii="Times New Roman" w:hAnsi="Times New Roman" w:cs="Times New Roman"/>
          <w:i/>
        </w:rPr>
        <w:t>Do you have any questions about the research study?</w:t>
      </w:r>
    </w:p>
    <w:p w14:paraId="70B263E2" w14:textId="77777777" w:rsidR="00813E01" w:rsidRPr="000840ED" w:rsidRDefault="00813E01" w:rsidP="00813E01">
      <w:pPr>
        <w:rPr>
          <w:rFonts w:ascii="Times New Roman" w:hAnsi="Times New Roman" w:cs="Times New Roman"/>
        </w:rPr>
      </w:pPr>
    </w:p>
    <w:p w14:paraId="06AECCB1" w14:textId="77777777" w:rsidR="00813E01" w:rsidRPr="000840ED" w:rsidRDefault="00813E01" w:rsidP="00813E01">
      <w:pPr>
        <w:rPr>
          <w:rFonts w:ascii="Times New Roman" w:hAnsi="Times New Roman" w:cs="Times New Roman"/>
          <w:i/>
        </w:rPr>
      </w:pPr>
      <w:r w:rsidRPr="000840ED">
        <w:rPr>
          <w:rFonts w:ascii="Times New Roman" w:hAnsi="Times New Roman" w:cs="Times New Roman"/>
          <w:i/>
        </w:rPr>
        <w:t>Do you agree to participate?</w:t>
      </w:r>
    </w:p>
    <w:p w14:paraId="7AEF51E1" w14:textId="77777777" w:rsidR="00813E01" w:rsidRPr="000840ED" w:rsidRDefault="00813E01" w:rsidP="00813E01">
      <w:pPr>
        <w:rPr>
          <w:rFonts w:ascii="Times New Roman" w:hAnsi="Times New Roman" w:cs="Times New Roman"/>
          <w:i/>
        </w:rPr>
      </w:pPr>
    </w:p>
    <w:p w14:paraId="4A250BB1" w14:textId="77777777" w:rsidR="00813E01" w:rsidRPr="000840ED" w:rsidRDefault="00813E01" w:rsidP="00813E01">
      <w:pPr>
        <w:rPr>
          <w:rFonts w:ascii="Times New Roman" w:hAnsi="Times New Roman" w:cs="Times New Roman"/>
          <w:i/>
        </w:rPr>
      </w:pPr>
      <w:r w:rsidRPr="000840ED">
        <w:rPr>
          <w:rFonts w:ascii="Times New Roman" w:hAnsi="Times New Roman" w:cs="Times New Roman"/>
          <w:i/>
        </w:rPr>
        <w:t>If so, let’s begin…</w:t>
      </w:r>
    </w:p>
    <w:p w14:paraId="0A3E4EF5" w14:textId="77777777" w:rsidR="00813E01" w:rsidRPr="000840ED" w:rsidRDefault="00813E01" w:rsidP="00813E01">
      <w:pPr>
        <w:rPr>
          <w:rFonts w:ascii="Times New Roman" w:hAnsi="Times New Roman" w:cs="Times New Roman"/>
          <w:i/>
        </w:rPr>
      </w:pPr>
    </w:p>
    <w:p w14:paraId="12E66FE8" w14:textId="77777777" w:rsidR="007C5A74" w:rsidRPr="000840ED" w:rsidRDefault="007C5A74" w:rsidP="007C5A74">
      <w:pPr>
        <w:shd w:val="clear" w:color="auto" w:fill="FFFFFF"/>
        <w:rPr>
          <w:rFonts w:ascii="Times New Roman" w:hAnsi="Times New Roman" w:cs="Times New Roman"/>
        </w:rPr>
      </w:pPr>
      <w:r w:rsidRPr="000840ED">
        <w:rPr>
          <w:rFonts w:ascii="Times New Roman" w:hAnsi="Times New Roman" w:cs="Times New Roman"/>
        </w:rPr>
        <w:t> </w:t>
      </w: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7C5A74" w:rsidRPr="000840ED" w14:paraId="614D5E7F" w14:textId="77777777" w:rsidTr="00051358">
        <w:trPr>
          <w:trHeight w:val="454"/>
        </w:trPr>
        <w:tc>
          <w:tcPr>
            <w:tcW w:w="4810" w:type="dxa"/>
            <w:tcBorders>
              <w:right w:val="single" w:sz="4" w:space="0" w:color="auto"/>
            </w:tcBorders>
            <w:vAlign w:val="center"/>
          </w:tcPr>
          <w:p w14:paraId="2D5FBFBE" w14:textId="26B6F3A9" w:rsidR="007C5A74" w:rsidRPr="000840ED" w:rsidRDefault="007C5A74" w:rsidP="00051358">
            <w:pPr>
              <w:pStyle w:val="List"/>
              <w:rPr>
                <w:rFonts w:ascii="Times New Roman" w:hAnsi="Times New Roman"/>
                <w:szCs w:val="20"/>
              </w:rPr>
            </w:pPr>
            <w:r w:rsidRPr="000840ED">
              <w:rPr>
                <w:rFonts w:ascii="Times New Roman" w:hAnsi="Times New Roman"/>
                <w:szCs w:val="20"/>
              </w:rPr>
              <w:t>Date of interview (dd</w:t>
            </w:r>
            <w:r w:rsidR="00810775" w:rsidRPr="000840ED">
              <w:rPr>
                <w:rFonts w:ascii="Times New Roman" w:hAnsi="Times New Roman"/>
                <w:szCs w:val="20"/>
              </w:rPr>
              <w:t>/</w:t>
            </w:r>
            <w:r w:rsidRPr="000840ED">
              <w:rPr>
                <w:rFonts w:ascii="Times New Roman" w:hAnsi="Times New Roman"/>
                <w:szCs w:val="20"/>
              </w:rPr>
              <w:t>mm</w:t>
            </w:r>
            <w:r w:rsidR="00810775" w:rsidRPr="000840ED">
              <w:rPr>
                <w:rFonts w:ascii="Times New Roman" w:hAnsi="Times New Roman"/>
                <w:szCs w:val="20"/>
              </w:rPr>
              <w:t>/</w:t>
            </w:r>
            <w:r w:rsidRPr="000840ED">
              <w:rPr>
                <w:rFonts w:ascii="Times New Roman" w:hAnsi="Times New Roman"/>
                <w:szCs w:val="20"/>
              </w:rPr>
              <w:t>yy)</w:t>
            </w:r>
          </w:p>
        </w:tc>
        <w:tc>
          <w:tcPr>
            <w:tcW w:w="370" w:type="dxa"/>
            <w:tcBorders>
              <w:top w:val="nil"/>
              <w:left w:val="single" w:sz="4" w:space="0" w:color="auto"/>
              <w:bottom w:val="nil"/>
              <w:right w:val="nil"/>
            </w:tcBorders>
            <w:vAlign w:val="center"/>
          </w:tcPr>
          <w:p w14:paraId="4D4BB929" w14:textId="77777777" w:rsidR="007C5A74" w:rsidRPr="000840ED" w:rsidRDefault="007C5A74" w:rsidP="00051358">
            <w:pPr>
              <w:rPr>
                <w:rFonts w:ascii="Times New Roman" w:hAnsi="Times New Roman" w:cs="Times New Roman"/>
                <w:b/>
              </w:rPr>
            </w:pPr>
          </w:p>
        </w:tc>
        <w:tc>
          <w:tcPr>
            <w:tcW w:w="370" w:type="dxa"/>
            <w:tcBorders>
              <w:top w:val="nil"/>
              <w:left w:val="nil"/>
              <w:bottom w:val="nil"/>
              <w:right w:val="single" w:sz="4" w:space="0" w:color="auto"/>
            </w:tcBorders>
            <w:vAlign w:val="center"/>
          </w:tcPr>
          <w:p w14:paraId="6D0B2B44"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087B395" w14:textId="77777777" w:rsidR="007C5A74" w:rsidRPr="000840ED" w:rsidRDefault="007C5A74" w:rsidP="0005135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510139EA"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717973B" w14:textId="77777777" w:rsidR="007C5A74" w:rsidRPr="000840ED" w:rsidRDefault="007C5A74" w:rsidP="0005135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F118861"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EA9B1D3"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4F17DB85" w14:textId="77777777" w:rsidR="007C5A74" w:rsidRPr="000840ED" w:rsidRDefault="007C5A74" w:rsidP="00051358">
            <w:pPr>
              <w:rPr>
                <w:rFonts w:ascii="Times New Roman" w:hAnsi="Times New Roman" w:cs="Times New Roman"/>
                <w:b/>
              </w:rPr>
            </w:pPr>
          </w:p>
        </w:tc>
      </w:tr>
      <w:tr w:rsidR="007C5A74" w:rsidRPr="000840ED" w14:paraId="5A327902" w14:textId="77777777" w:rsidTr="00051358">
        <w:trPr>
          <w:trHeight w:val="454"/>
        </w:trPr>
        <w:tc>
          <w:tcPr>
            <w:tcW w:w="4810" w:type="dxa"/>
            <w:tcBorders>
              <w:right w:val="single" w:sz="4" w:space="0" w:color="auto"/>
            </w:tcBorders>
            <w:vAlign w:val="center"/>
          </w:tcPr>
          <w:p w14:paraId="702F1E87" w14:textId="77777777" w:rsidR="007C5A74" w:rsidRPr="000840ED" w:rsidRDefault="007C5A74" w:rsidP="00051358">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5AB30C90" w14:textId="77777777" w:rsidR="007C5A74" w:rsidRPr="000840ED" w:rsidRDefault="007C5A74" w:rsidP="00051358">
            <w:pPr>
              <w:rPr>
                <w:rFonts w:ascii="Times New Roman" w:hAnsi="Times New Roman" w:cs="Times New Roman"/>
                <w:b/>
              </w:rPr>
            </w:pPr>
          </w:p>
        </w:tc>
        <w:tc>
          <w:tcPr>
            <w:tcW w:w="370" w:type="dxa"/>
            <w:tcBorders>
              <w:top w:val="nil"/>
              <w:left w:val="nil"/>
              <w:bottom w:val="nil"/>
              <w:right w:val="nil"/>
            </w:tcBorders>
            <w:vAlign w:val="center"/>
          </w:tcPr>
          <w:p w14:paraId="21F5E354"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nil"/>
              <w:bottom w:val="nil"/>
              <w:right w:val="nil"/>
            </w:tcBorders>
            <w:vAlign w:val="center"/>
          </w:tcPr>
          <w:p w14:paraId="711EE062" w14:textId="77777777" w:rsidR="007C5A74" w:rsidRPr="000840ED" w:rsidRDefault="007C5A74" w:rsidP="00051358">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48930BC2"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C36EA91" w14:textId="77777777" w:rsidR="007C5A74" w:rsidRPr="000840ED" w:rsidRDefault="007C5A74" w:rsidP="00051358">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71D19563"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105CF991" w14:textId="77777777" w:rsidR="007C5A74" w:rsidRPr="000840ED" w:rsidRDefault="007C5A74" w:rsidP="00051358">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59DEFA3A" w14:textId="77777777" w:rsidR="007C5A74" w:rsidRPr="000840ED" w:rsidRDefault="007C5A74" w:rsidP="00051358">
            <w:pPr>
              <w:rPr>
                <w:rFonts w:ascii="Times New Roman" w:hAnsi="Times New Roman" w:cs="Times New Roman"/>
                <w:b/>
              </w:rPr>
            </w:pPr>
          </w:p>
        </w:tc>
      </w:tr>
    </w:tbl>
    <w:p w14:paraId="2999E9A4" w14:textId="3C686258" w:rsidR="00525A49" w:rsidRPr="000840ED" w:rsidRDefault="00525A49" w:rsidP="00525A49">
      <w:pPr>
        <w:rPr>
          <w:rFonts w:ascii="Times New Roman" w:hAnsi="Times New Roman" w:cs="Times New Roman"/>
        </w:rPr>
      </w:pPr>
    </w:p>
    <w:p w14:paraId="17DA9A21" w14:textId="153D6C2E" w:rsidR="00450019" w:rsidRPr="000840ED" w:rsidRDefault="00450019" w:rsidP="00450019">
      <w:pPr>
        <w:pStyle w:val="ListParagraph"/>
        <w:numPr>
          <w:ilvl w:val="0"/>
          <w:numId w:val="72"/>
        </w:numPr>
        <w:rPr>
          <w:rFonts w:ascii="Times New Roman" w:hAnsi="Times New Roman"/>
          <w:b/>
        </w:rPr>
      </w:pPr>
      <w:r w:rsidRPr="000840ED">
        <w:rPr>
          <w:rFonts w:ascii="Times New Roman" w:hAnsi="Times New Roman"/>
          <w:b/>
        </w:rPr>
        <w:lastRenderedPageBreak/>
        <w:t>SEMI-STRUCTURED INTERVIEW QUESTIONS</w:t>
      </w:r>
    </w:p>
    <w:p w14:paraId="3857A40E" w14:textId="77777777" w:rsidR="00450019" w:rsidRPr="000840ED" w:rsidRDefault="00450019" w:rsidP="00525A49">
      <w:pPr>
        <w:rPr>
          <w:rFonts w:ascii="Times New Roman" w:hAnsi="Times New Roman" w:cs="Times New Roman"/>
        </w:rPr>
      </w:pPr>
    </w:p>
    <w:p w14:paraId="0EAB79AD" w14:textId="51097CE7" w:rsidR="00896327" w:rsidRPr="000840ED" w:rsidRDefault="00921862" w:rsidP="00525A49">
      <w:pPr>
        <w:rPr>
          <w:rFonts w:ascii="Times New Roman" w:hAnsi="Times New Roman" w:cs="Times New Roman"/>
        </w:rPr>
      </w:pPr>
      <w:r w:rsidRPr="000840ED">
        <w:rPr>
          <w:rFonts w:ascii="Times New Roman" w:hAnsi="Times New Roman" w:cs="Times New Roman"/>
          <w:b/>
        </w:rPr>
        <w:t>INTERVIEWER INSTRUCTIONS</w:t>
      </w:r>
      <w:r w:rsidR="00450019" w:rsidRPr="000840ED">
        <w:rPr>
          <w:rFonts w:ascii="Times New Roman" w:hAnsi="Times New Roman" w:cs="Times New Roman"/>
          <w:b/>
        </w:rPr>
        <w:t>:</w:t>
      </w:r>
      <w:r w:rsidR="00450019" w:rsidRPr="000840ED">
        <w:rPr>
          <w:rFonts w:ascii="Times New Roman" w:hAnsi="Times New Roman" w:cs="Times New Roman"/>
        </w:rPr>
        <w:t xml:space="preserve"> </w:t>
      </w:r>
      <w:r w:rsidR="000E4758" w:rsidRPr="000840ED">
        <w:rPr>
          <w:rFonts w:ascii="Times New Roman" w:hAnsi="Times New Roman" w:cs="Times New Roman"/>
        </w:rPr>
        <w:t xml:space="preserve">The following table </w:t>
      </w:r>
      <w:r w:rsidR="005545FA" w:rsidRPr="000840ED">
        <w:rPr>
          <w:rFonts w:ascii="Times New Roman" w:hAnsi="Times New Roman" w:cs="Times New Roman"/>
        </w:rPr>
        <w:t>outlines the</w:t>
      </w:r>
      <w:r w:rsidR="000E4758" w:rsidRPr="000840ED">
        <w:rPr>
          <w:rFonts w:ascii="Times New Roman" w:hAnsi="Times New Roman" w:cs="Times New Roman"/>
        </w:rPr>
        <w:t xml:space="preserve"> questions </w:t>
      </w:r>
      <w:r w:rsidR="005545FA" w:rsidRPr="000840ED">
        <w:rPr>
          <w:rFonts w:ascii="Times New Roman" w:hAnsi="Times New Roman" w:cs="Times New Roman"/>
        </w:rPr>
        <w:t>for the semi-structured interview of</w:t>
      </w:r>
      <w:r w:rsidR="007A4D76" w:rsidRPr="000840ED">
        <w:rPr>
          <w:rFonts w:ascii="Times New Roman" w:hAnsi="Times New Roman" w:cs="Times New Roman"/>
        </w:rPr>
        <w:t xml:space="preserve"> former MCA-BF </w:t>
      </w:r>
      <w:r w:rsidR="009C1188" w:rsidRPr="000840ED">
        <w:rPr>
          <w:rFonts w:ascii="Times New Roman" w:hAnsi="Times New Roman" w:cs="Times New Roman"/>
        </w:rPr>
        <w:t xml:space="preserve">and MCC </w:t>
      </w:r>
      <w:r w:rsidR="007A4D76" w:rsidRPr="000840ED">
        <w:rPr>
          <w:rFonts w:ascii="Times New Roman" w:hAnsi="Times New Roman" w:cs="Times New Roman"/>
        </w:rPr>
        <w:t>project management</w:t>
      </w:r>
      <w:r w:rsidR="000E4758" w:rsidRPr="000840ED">
        <w:rPr>
          <w:rFonts w:ascii="Times New Roman" w:hAnsi="Times New Roman" w:cs="Times New Roman"/>
        </w:rPr>
        <w:t xml:space="preserve">. </w:t>
      </w:r>
      <w:r w:rsidR="007A4D76" w:rsidRPr="000840ED">
        <w:rPr>
          <w:rFonts w:ascii="Times New Roman" w:hAnsi="Times New Roman" w:cs="Times New Roman"/>
        </w:rPr>
        <w:t xml:space="preserve">These include the main topics to be covered (main questions), follow up questions and clarifying questions. </w:t>
      </w:r>
      <w:r w:rsidR="000E4758" w:rsidRPr="000840ED">
        <w:rPr>
          <w:rFonts w:ascii="Times New Roman" w:hAnsi="Times New Roman" w:cs="Times New Roman"/>
        </w:rPr>
        <w:t xml:space="preserve">You do not have to ask all of the questions proposed in the interview plan but should follow the general outline. </w:t>
      </w:r>
      <w:r w:rsidR="00B77CE8" w:rsidRPr="000840ED">
        <w:rPr>
          <w:rFonts w:ascii="Times New Roman" w:hAnsi="Times New Roman" w:cs="Times New Roman"/>
        </w:rPr>
        <w:t xml:space="preserve">You should </w:t>
      </w:r>
      <w:r w:rsidR="005545FA" w:rsidRPr="000840ED">
        <w:rPr>
          <w:rFonts w:ascii="Times New Roman" w:hAnsi="Times New Roman" w:cs="Times New Roman"/>
        </w:rPr>
        <w:t>choose questions</w:t>
      </w:r>
      <w:r w:rsidR="007A4D76" w:rsidRPr="000840ED">
        <w:rPr>
          <w:rFonts w:ascii="Times New Roman" w:hAnsi="Times New Roman" w:cs="Times New Roman"/>
        </w:rPr>
        <w:t>,</w:t>
      </w:r>
      <w:r w:rsidR="005545FA" w:rsidRPr="000840ED">
        <w:rPr>
          <w:rFonts w:ascii="Times New Roman" w:hAnsi="Times New Roman" w:cs="Times New Roman"/>
        </w:rPr>
        <w:t xml:space="preserve"> which are </w:t>
      </w:r>
      <w:r w:rsidR="00B77CE8" w:rsidRPr="000840ED">
        <w:rPr>
          <w:rFonts w:ascii="Times New Roman" w:hAnsi="Times New Roman" w:cs="Times New Roman"/>
        </w:rPr>
        <w:t>most</w:t>
      </w:r>
      <w:r w:rsidR="005545FA" w:rsidRPr="000840ED">
        <w:rPr>
          <w:rFonts w:ascii="Times New Roman" w:hAnsi="Times New Roman" w:cs="Times New Roman"/>
        </w:rPr>
        <w:t xml:space="preserve"> </w:t>
      </w:r>
      <w:r w:rsidR="00B77CE8" w:rsidRPr="000840ED">
        <w:rPr>
          <w:rFonts w:ascii="Times New Roman" w:hAnsi="Times New Roman" w:cs="Times New Roman"/>
        </w:rPr>
        <w:t>relevant</w:t>
      </w:r>
      <w:r w:rsidR="005545FA" w:rsidRPr="000840ED">
        <w:rPr>
          <w:rFonts w:ascii="Times New Roman" w:hAnsi="Times New Roman" w:cs="Times New Roman"/>
        </w:rPr>
        <w:t xml:space="preserve"> to the interviewee. </w:t>
      </w:r>
      <w:r w:rsidR="008D59D4" w:rsidRPr="000840ED">
        <w:rPr>
          <w:rFonts w:ascii="Times New Roman" w:hAnsi="Times New Roman" w:cs="Times New Roman"/>
        </w:rPr>
        <w:t xml:space="preserve">However, interviewers must try to cover as many topics as possible when interviewing participants. </w:t>
      </w:r>
    </w:p>
    <w:p w14:paraId="1A9B8303" w14:textId="77777777" w:rsidR="00896327" w:rsidRPr="000840ED" w:rsidRDefault="00896327" w:rsidP="00525A49">
      <w:pPr>
        <w:rPr>
          <w:rFonts w:ascii="Times New Roman" w:hAnsi="Times New Roman" w:cs="Times New Roman"/>
        </w:rPr>
      </w:pPr>
    </w:p>
    <w:p w14:paraId="10A513B2" w14:textId="0853B35A" w:rsidR="00525A49" w:rsidRPr="000840ED" w:rsidRDefault="000E4758" w:rsidP="00525A49">
      <w:pPr>
        <w:rPr>
          <w:rFonts w:ascii="Times New Roman" w:hAnsi="Times New Roman" w:cs="Times New Roman"/>
        </w:rPr>
      </w:pPr>
      <w:r w:rsidRPr="000840ED">
        <w:rPr>
          <w:rFonts w:ascii="Times New Roman" w:hAnsi="Times New Roman" w:cs="Times New Roman"/>
        </w:rPr>
        <w:t xml:space="preserve">To make the conversation flow more easily, it can be useful to summarize each topic just discussed before moving on to another one. The interview will also flow better if you ask the main questions first whenever introducing a new topic. </w:t>
      </w:r>
      <w:r w:rsidR="00896327" w:rsidRPr="000840ED">
        <w:rPr>
          <w:rFonts w:ascii="Times New Roman" w:hAnsi="Times New Roman" w:cs="Times New Roman"/>
        </w:rPr>
        <w:t xml:space="preserve">Additionally, there are three clarifying questions proposed here in the event that you would like the respondent to explain certain things in more detail. Please keep different versions of these questions in mind so that you can encourage the respondent to talk and can keep the discussion going. </w:t>
      </w:r>
    </w:p>
    <w:p w14:paraId="4290EACB" w14:textId="77777777" w:rsidR="00810775" w:rsidRPr="000840ED" w:rsidRDefault="00810775" w:rsidP="00525A49">
      <w:pPr>
        <w:rPr>
          <w:rFonts w:ascii="Times New Roman" w:hAnsi="Times New Roman" w:cs="Times New Roman"/>
          <w:highlight w:val="yellow"/>
        </w:rPr>
      </w:pPr>
    </w:p>
    <w:tbl>
      <w:tblPr>
        <w:tblStyle w:val="TableGrid"/>
        <w:tblW w:w="5000" w:type="pct"/>
        <w:tblLook w:val="04A0" w:firstRow="1" w:lastRow="0" w:firstColumn="1" w:lastColumn="0" w:noHBand="0" w:noVBand="1"/>
        <w:tblCaption w:val="Semi-Structured Interview for MCA-BF project management staff"/>
        <w:tblDescription w:val="The table outlines the main questions, additional questions and follow up questions for the interview of MCA-BF project management staff"/>
      </w:tblPr>
      <w:tblGrid>
        <w:gridCol w:w="3261"/>
        <w:gridCol w:w="3469"/>
        <w:gridCol w:w="2848"/>
      </w:tblGrid>
      <w:tr w:rsidR="00525A49" w:rsidRPr="000840ED" w14:paraId="1D0FB267" w14:textId="77777777" w:rsidTr="003C7A6D">
        <w:trPr>
          <w:cantSplit/>
          <w:tblHeader/>
        </w:trPr>
        <w:tc>
          <w:tcPr>
            <w:tcW w:w="1702" w:type="pct"/>
          </w:tcPr>
          <w:p w14:paraId="27F14259" w14:textId="77777777" w:rsidR="00525A49" w:rsidRPr="000840ED" w:rsidRDefault="00525A49" w:rsidP="00360248">
            <w:pPr>
              <w:rPr>
                <w:rFonts w:ascii="Times New Roman" w:hAnsi="Times New Roman"/>
                <w:b/>
              </w:rPr>
            </w:pPr>
            <w:r w:rsidRPr="000840ED">
              <w:rPr>
                <w:rFonts w:ascii="Times New Roman" w:hAnsi="Times New Roman"/>
                <w:b/>
              </w:rPr>
              <w:t>Main Questions</w:t>
            </w:r>
          </w:p>
        </w:tc>
        <w:tc>
          <w:tcPr>
            <w:tcW w:w="1811" w:type="pct"/>
          </w:tcPr>
          <w:p w14:paraId="6D8B0A06" w14:textId="77777777" w:rsidR="00525A49" w:rsidRPr="000840ED" w:rsidRDefault="00525A49" w:rsidP="00360248">
            <w:pPr>
              <w:rPr>
                <w:rFonts w:ascii="Times New Roman" w:hAnsi="Times New Roman"/>
                <w:b/>
              </w:rPr>
            </w:pPr>
            <w:r w:rsidRPr="000840ED">
              <w:rPr>
                <w:rFonts w:ascii="Times New Roman" w:hAnsi="Times New Roman"/>
                <w:b/>
              </w:rPr>
              <w:t>Additional Questions</w:t>
            </w:r>
          </w:p>
        </w:tc>
        <w:tc>
          <w:tcPr>
            <w:tcW w:w="1486" w:type="pct"/>
          </w:tcPr>
          <w:p w14:paraId="0A0C8324" w14:textId="77777777" w:rsidR="00525A49" w:rsidRPr="000840ED" w:rsidRDefault="00525A49" w:rsidP="00360248">
            <w:pPr>
              <w:rPr>
                <w:rFonts w:ascii="Times New Roman" w:hAnsi="Times New Roman"/>
                <w:b/>
              </w:rPr>
            </w:pPr>
            <w:r w:rsidRPr="000840ED">
              <w:rPr>
                <w:rFonts w:ascii="Times New Roman" w:hAnsi="Times New Roman"/>
                <w:b/>
              </w:rPr>
              <w:t>Clarifying Questions</w:t>
            </w:r>
          </w:p>
        </w:tc>
      </w:tr>
      <w:tr w:rsidR="00525A49" w:rsidRPr="000840ED" w14:paraId="03D5060D" w14:textId="77777777" w:rsidTr="003C7A6D">
        <w:trPr>
          <w:cantSplit/>
        </w:trPr>
        <w:tc>
          <w:tcPr>
            <w:tcW w:w="1702" w:type="pct"/>
          </w:tcPr>
          <w:p w14:paraId="5B26F136" w14:textId="250862AD" w:rsidR="00525A49" w:rsidRPr="000840ED" w:rsidRDefault="00525A49" w:rsidP="00360248">
            <w:pPr>
              <w:rPr>
                <w:rFonts w:ascii="Times New Roman" w:hAnsi="Times New Roman"/>
              </w:rPr>
            </w:pPr>
            <w:r w:rsidRPr="000840ED">
              <w:rPr>
                <w:rFonts w:ascii="Times New Roman" w:hAnsi="Times New Roman"/>
              </w:rPr>
              <w:t xml:space="preserve">Could you tell me about your involvement in this project? </w:t>
            </w:r>
          </w:p>
          <w:p w14:paraId="2E679B85" w14:textId="4DBE4783" w:rsidR="00525A49" w:rsidRPr="000840ED" w:rsidRDefault="00525A49" w:rsidP="00360248">
            <w:pPr>
              <w:rPr>
                <w:rFonts w:ascii="Times New Roman" w:hAnsi="Times New Roman"/>
              </w:rPr>
            </w:pPr>
            <w:r w:rsidRPr="000840ED">
              <w:rPr>
                <w:rFonts w:ascii="Times New Roman" w:hAnsi="Times New Roman"/>
              </w:rPr>
              <w:t xml:space="preserve">OR </w:t>
            </w:r>
          </w:p>
          <w:p w14:paraId="57C61BCD" w14:textId="77777777" w:rsidR="00525A49" w:rsidRPr="000840ED" w:rsidRDefault="00525A49" w:rsidP="00360248">
            <w:pPr>
              <w:rPr>
                <w:rFonts w:ascii="Times New Roman" w:hAnsi="Times New Roman"/>
              </w:rPr>
            </w:pPr>
            <w:r w:rsidRPr="000840ED">
              <w:rPr>
                <w:rFonts w:ascii="Times New Roman" w:hAnsi="Times New Roman"/>
              </w:rPr>
              <w:t>What were your role and responsibilities for this project?</w:t>
            </w:r>
          </w:p>
        </w:tc>
        <w:tc>
          <w:tcPr>
            <w:tcW w:w="1811" w:type="pct"/>
          </w:tcPr>
          <w:p w14:paraId="662570F8" w14:textId="77777777" w:rsidR="00525A49" w:rsidRPr="000840ED" w:rsidRDefault="00525A49"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 xml:space="preserve">When did you become involved in this project (mm/yy)? </w:t>
            </w:r>
          </w:p>
          <w:p w14:paraId="53E92D35" w14:textId="33781AF4" w:rsidR="003535F5" w:rsidRPr="000840ED" w:rsidRDefault="003535F5"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What were your main responsibilities on this project?</w:t>
            </w:r>
          </w:p>
          <w:p w14:paraId="456BD0B5" w14:textId="7909BA61" w:rsidR="00525A49" w:rsidRPr="000840ED" w:rsidRDefault="00525A49"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Did your role/involvement</w:t>
            </w:r>
            <w:r w:rsidR="00F64379" w:rsidRPr="000840ED">
              <w:rPr>
                <w:rFonts w:ascii="Times New Roman" w:hAnsi="Times New Roman"/>
              </w:rPr>
              <w:t xml:space="preserve">/responsibilities </w:t>
            </w:r>
            <w:r w:rsidRPr="000840ED">
              <w:rPr>
                <w:rFonts w:ascii="Times New Roman" w:hAnsi="Times New Roman"/>
              </w:rPr>
              <w:t>change during the course of this project?</w:t>
            </w:r>
          </w:p>
          <w:p w14:paraId="543277D6" w14:textId="77777777" w:rsidR="00525A49" w:rsidRPr="000840ED" w:rsidRDefault="00525A49"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Who did you report to?</w:t>
            </w:r>
          </w:p>
          <w:p w14:paraId="2294DCD9" w14:textId="77777777" w:rsidR="00525A49" w:rsidRPr="000840ED" w:rsidRDefault="00525A49"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Did anyone report to you on this project?</w:t>
            </w:r>
          </w:p>
          <w:p w14:paraId="2F2C1C8B" w14:textId="5DAB1CA3" w:rsidR="005536B9" w:rsidRPr="000840ED" w:rsidRDefault="00AE4A27"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Were</w:t>
            </w:r>
            <w:r w:rsidR="005536B9" w:rsidRPr="000840ED">
              <w:rPr>
                <w:rFonts w:ascii="Times New Roman" w:hAnsi="Times New Roman"/>
              </w:rPr>
              <w:t xml:space="preserve"> all </w:t>
            </w:r>
            <w:r w:rsidRPr="000840ED">
              <w:rPr>
                <w:rFonts w:ascii="Times New Roman" w:hAnsi="Times New Roman"/>
              </w:rPr>
              <w:t xml:space="preserve">the </w:t>
            </w:r>
            <w:r w:rsidR="005536B9" w:rsidRPr="000840ED">
              <w:rPr>
                <w:rFonts w:ascii="Times New Roman" w:hAnsi="Times New Roman"/>
              </w:rPr>
              <w:t>actors’ (MCA/MCC/AD10) roles clearly defined?</w:t>
            </w:r>
          </w:p>
        </w:tc>
        <w:tc>
          <w:tcPr>
            <w:tcW w:w="1486" w:type="pct"/>
          </w:tcPr>
          <w:p w14:paraId="4A4FC521" w14:textId="77777777" w:rsidR="00525A49" w:rsidRPr="000840ED" w:rsidRDefault="00525A49"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Can you expand a little on this?</w:t>
            </w:r>
          </w:p>
          <w:p w14:paraId="714A6B83" w14:textId="77777777" w:rsidR="00525A49" w:rsidRPr="000840ED" w:rsidRDefault="00525A49"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Can you tell me anything else?</w:t>
            </w:r>
          </w:p>
          <w:p w14:paraId="4F0B6957" w14:textId="77777777" w:rsidR="00525A49" w:rsidRPr="000840ED" w:rsidRDefault="00525A49" w:rsidP="004A0DE7">
            <w:pPr>
              <w:pStyle w:val="ListParagraph"/>
              <w:widowControl/>
              <w:numPr>
                <w:ilvl w:val="0"/>
                <w:numId w:val="6"/>
              </w:numPr>
              <w:autoSpaceDE/>
              <w:autoSpaceDN/>
              <w:adjustRightInd/>
              <w:jc w:val="left"/>
              <w:rPr>
                <w:rFonts w:ascii="Times New Roman" w:hAnsi="Times New Roman"/>
              </w:rPr>
            </w:pPr>
            <w:r w:rsidRPr="000840ED">
              <w:rPr>
                <w:rFonts w:ascii="Times New Roman" w:hAnsi="Times New Roman"/>
              </w:rPr>
              <w:t>Can you give me some examples?</w:t>
            </w:r>
          </w:p>
        </w:tc>
      </w:tr>
      <w:tr w:rsidR="00525A49" w:rsidRPr="000840ED" w14:paraId="115CDEE4" w14:textId="77777777" w:rsidTr="003C7A6D">
        <w:trPr>
          <w:cantSplit/>
        </w:trPr>
        <w:tc>
          <w:tcPr>
            <w:tcW w:w="1702" w:type="pct"/>
          </w:tcPr>
          <w:p w14:paraId="0C08054D" w14:textId="2AC00EE6" w:rsidR="006E759B" w:rsidRPr="000840ED" w:rsidRDefault="00525A49" w:rsidP="00360248">
            <w:pPr>
              <w:rPr>
                <w:rFonts w:ascii="Times New Roman" w:hAnsi="Times New Roman"/>
              </w:rPr>
            </w:pPr>
            <w:r w:rsidRPr="000840ED">
              <w:rPr>
                <w:rFonts w:ascii="Times New Roman" w:hAnsi="Times New Roman"/>
              </w:rPr>
              <w:t>What can you tell me about the approval process and procedures for this project?</w:t>
            </w:r>
          </w:p>
          <w:p w14:paraId="5D951BE1" w14:textId="77777777" w:rsidR="00525A49" w:rsidRPr="000840ED" w:rsidRDefault="00525A49" w:rsidP="00360248">
            <w:pPr>
              <w:rPr>
                <w:rFonts w:ascii="Times New Roman" w:hAnsi="Times New Roman"/>
              </w:rPr>
            </w:pPr>
            <w:r w:rsidRPr="000840ED">
              <w:rPr>
                <w:rFonts w:ascii="Times New Roman" w:hAnsi="Times New Roman"/>
              </w:rPr>
              <w:t>OR</w:t>
            </w:r>
          </w:p>
          <w:p w14:paraId="3C5B6F57" w14:textId="77777777" w:rsidR="00525A49" w:rsidRPr="000840ED" w:rsidRDefault="00525A49" w:rsidP="00360248">
            <w:pPr>
              <w:rPr>
                <w:rFonts w:ascii="Times New Roman" w:hAnsi="Times New Roman"/>
              </w:rPr>
            </w:pPr>
            <w:r w:rsidRPr="000840ED">
              <w:rPr>
                <w:rFonts w:ascii="Times New Roman" w:hAnsi="Times New Roman"/>
              </w:rPr>
              <w:t>What did you think of the procedures for this project?</w:t>
            </w:r>
          </w:p>
        </w:tc>
        <w:tc>
          <w:tcPr>
            <w:tcW w:w="1811" w:type="pct"/>
          </w:tcPr>
          <w:p w14:paraId="3994E2B2" w14:textId="77777777" w:rsidR="00525A49" w:rsidRPr="000840ED" w:rsidRDefault="00907C27"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were the steps, as you understood them, in the approval process?</w:t>
            </w:r>
          </w:p>
          <w:p w14:paraId="046A1CE1" w14:textId="4BC3C653" w:rsidR="00907C27" w:rsidRPr="000840ED" w:rsidRDefault="00907C27"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How long did it take to get an application approved?</w:t>
            </w:r>
          </w:p>
          <w:p w14:paraId="439CBC5A" w14:textId="6EF29A71" w:rsidR="00907C27" w:rsidRPr="000840ED" w:rsidRDefault="00907C27"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Were any of these steps particularly fast or slow?</w:t>
            </w:r>
          </w:p>
          <w:p w14:paraId="7E7C2189" w14:textId="68E879C8" w:rsidR="00907C27" w:rsidRPr="000840ED" w:rsidRDefault="00907C27" w:rsidP="00907C27">
            <w:pPr>
              <w:jc w:val="left"/>
              <w:rPr>
                <w:rFonts w:ascii="Times New Roman" w:hAnsi="Times New Roman"/>
              </w:rPr>
            </w:pPr>
          </w:p>
        </w:tc>
        <w:tc>
          <w:tcPr>
            <w:tcW w:w="1486" w:type="pct"/>
          </w:tcPr>
          <w:p w14:paraId="0271CEDC" w14:textId="77777777" w:rsidR="00907C27" w:rsidRPr="000840ED" w:rsidRDefault="00907C27" w:rsidP="00907C27">
            <w:pPr>
              <w:jc w:val="left"/>
              <w:rPr>
                <w:rFonts w:ascii="Times New Roman" w:hAnsi="Times New Roman"/>
              </w:rPr>
            </w:pPr>
          </w:p>
          <w:p w14:paraId="7B1F766F"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010F6F4C"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482D6A89"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25A49" w:rsidRPr="000840ED" w14:paraId="515746AE" w14:textId="77777777" w:rsidTr="003C7A6D">
        <w:trPr>
          <w:cantSplit/>
        </w:trPr>
        <w:tc>
          <w:tcPr>
            <w:tcW w:w="1702" w:type="pct"/>
          </w:tcPr>
          <w:p w14:paraId="32DF9CF5" w14:textId="1FC995DE" w:rsidR="00525A49" w:rsidRPr="000840ED" w:rsidRDefault="00525A49" w:rsidP="00360248">
            <w:pPr>
              <w:rPr>
                <w:rFonts w:ascii="Times New Roman" w:hAnsi="Times New Roman"/>
              </w:rPr>
            </w:pPr>
            <w:r w:rsidRPr="000840ED">
              <w:rPr>
                <w:rFonts w:ascii="Times New Roman" w:hAnsi="Times New Roman"/>
              </w:rPr>
              <w:t>What is your opinion on the environmental requirements and procedures for the rural finance project?</w:t>
            </w:r>
          </w:p>
        </w:tc>
        <w:tc>
          <w:tcPr>
            <w:tcW w:w="1811" w:type="pct"/>
          </w:tcPr>
          <w:p w14:paraId="47952B76"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shape did these environmental procedures take?</w:t>
            </w:r>
          </w:p>
          <w:p w14:paraId="5545D548"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 How long did they typically take to complete?</w:t>
            </w:r>
          </w:p>
          <w:p w14:paraId="40B11A25" w14:textId="24AAD8FD" w:rsidR="005536B9" w:rsidRPr="000840ED" w:rsidRDefault="005536B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Were any of these steps particularly fast or slow?</w:t>
            </w:r>
          </w:p>
        </w:tc>
        <w:tc>
          <w:tcPr>
            <w:tcW w:w="1486" w:type="pct"/>
          </w:tcPr>
          <w:p w14:paraId="6544D3D5"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1C7F7CC8"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61E2B56F"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6E759B" w:rsidRPr="000840ED" w14:paraId="7DD7356B" w14:textId="77777777" w:rsidTr="003C7A6D">
        <w:trPr>
          <w:cantSplit/>
        </w:trPr>
        <w:tc>
          <w:tcPr>
            <w:tcW w:w="1702" w:type="pct"/>
          </w:tcPr>
          <w:p w14:paraId="6C8D6266" w14:textId="164D1032" w:rsidR="006E759B" w:rsidRPr="000840ED" w:rsidRDefault="00683E27" w:rsidP="00360248">
            <w:pPr>
              <w:rPr>
                <w:rFonts w:ascii="Times New Roman" w:hAnsi="Times New Roman"/>
              </w:rPr>
            </w:pPr>
            <w:r w:rsidRPr="000840ED">
              <w:rPr>
                <w:rFonts w:ascii="Times New Roman" w:hAnsi="Times New Roman"/>
                <w:b/>
                <w:color w:val="FF0000"/>
              </w:rPr>
              <w:lastRenderedPageBreak/>
              <w:t xml:space="preserve">For MCA-BF only: </w:t>
            </w:r>
            <w:r w:rsidR="006E759B" w:rsidRPr="000840ED">
              <w:rPr>
                <w:rFonts w:ascii="Times New Roman" w:hAnsi="Times New Roman"/>
              </w:rPr>
              <w:t>Can you tell me about any loans that were cancelled (approved but not disbursed)?</w:t>
            </w:r>
          </w:p>
        </w:tc>
        <w:tc>
          <w:tcPr>
            <w:tcW w:w="1811" w:type="pct"/>
          </w:tcPr>
          <w:p w14:paraId="47DFBF92" w14:textId="34A603D4" w:rsidR="006E759B" w:rsidRPr="000840ED" w:rsidRDefault="004B5084" w:rsidP="006E759B">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was the reason behind their cancellation</w:t>
            </w:r>
            <w:r w:rsidR="006E759B" w:rsidRPr="000840ED">
              <w:rPr>
                <w:rFonts w:ascii="Times New Roman" w:hAnsi="Times New Roman"/>
              </w:rPr>
              <w:t>?</w:t>
            </w:r>
          </w:p>
          <w:p w14:paraId="5FEDB5A1" w14:textId="3D5DC49E" w:rsidR="004B5084" w:rsidRPr="000840ED" w:rsidRDefault="004B5084" w:rsidP="006E759B">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At what point in the project cycle were they cancelled?</w:t>
            </w:r>
          </w:p>
          <w:p w14:paraId="0704E762" w14:textId="6DC511E3" w:rsidR="006E759B" w:rsidRPr="000840ED" w:rsidRDefault="006E759B"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At whose instigation were cancelled? (PFI, MCA-BF, MCC)</w:t>
            </w:r>
          </w:p>
        </w:tc>
        <w:tc>
          <w:tcPr>
            <w:tcW w:w="1486" w:type="pct"/>
          </w:tcPr>
          <w:p w14:paraId="7E88593D" w14:textId="77777777" w:rsidR="004B5084" w:rsidRPr="000840ED" w:rsidRDefault="004B5084" w:rsidP="004B5084">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4FD4820E" w14:textId="77777777" w:rsidR="004B5084" w:rsidRPr="000840ED" w:rsidRDefault="004B5084" w:rsidP="004B5084">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622D45AF" w14:textId="268E2788" w:rsidR="006E759B" w:rsidRPr="000840ED" w:rsidRDefault="004B5084" w:rsidP="004B5084">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25A49" w:rsidRPr="000840ED" w14:paraId="2133AC2A" w14:textId="77777777" w:rsidTr="003C7A6D">
        <w:trPr>
          <w:cantSplit/>
        </w:trPr>
        <w:tc>
          <w:tcPr>
            <w:tcW w:w="1702" w:type="pct"/>
          </w:tcPr>
          <w:p w14:paraId="1C3F5582" w14:textId="77777777" w:rsidR="00525A49" w:rsidRPr="000840ED" w:rsidRDefault="00525A49" w:rsidP="00360248">
            <w:pPr>
              <w:rPr>
                <w:rFonts w:ascii="Times New Roman" w:hAnsi="Times New Roman"/>
              </w:rPr>
            </w:pPr>
            <w:r w:rsidRPr="000840ED">
              <w:rPr>
                <w:rFonts w:ascii="Times New Roman" w:hAnsi="Times New Roman"/>
              </w:rPr>
              <w:t>How would you rate the communication between MCC and MCA for this project?</w:t>
            </w:r>
          </w:p>
        </w:tc>
        <w:tc>
          <w:tcPr>
            <w:tcW w:w="1811" w:type="pct"/>
          </w:tcPr>
          <w:p w14:paraId="44C01CF7" w14:textId="0793F763"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Were there any </w:t>
            </w:r>
            <w:r w:rsidR="00D54DC9" w:rsidRPr="000840ED">
              <w:rPr>
                <w:rFonts w:ascii="Times New Roman" w:hAnsi="Times New Roman"/>
              </w:rPr>
              <w:t xml:space="preserve">significant </w:t>
            </w:r>
            <w:r w:rsidRPr="000840ED">
              <w:rPr>
                <w:rFonts w:ascii="Times New Roman" w:hAnsi="Times New Roman"/>
              </w:rPr>
              <w:t>mis-communications between MCC and MCA?</w:t>
            </w:r>
            <w:r w:rsidR="00D54DC9" w:rsidRPr="000840ED">
              <w:rPr>
                <w:rFonts w:ascii="Times New Roman" w:hAnsi="Times New Roman"/>
              </w:rPr>
              <w:t xml:space="preserve"> If yes, what were some of the issues? </w:t>
            </w:r>
          </w:p>
          <w:p w14:paraId="3388347A" w14:textId="376A4DAD" w:rsidR="00D54DC9" w:rsidRPr="000840ED" w:rsidRDefault="00D54DC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How do you think this </w:t>
            </w:r>
            <w:r w:rsidR="00053D3E" w:rsidRPr="000840ED">
              <w:rPr>
                <w:rFonts w:ascii="Times New Roman" w:hAnsi="Times New Roman"/>
              </w:rPr>
              <w:t>affected</w:t>
            </w:r>
            <w:r w:rsidRPr="000840ED">
              <w:rPr>
                <w:rFonts w:ascii="Times New Roman" w:hAnsi="Times New Roman"/>
              </w:rPr>
              <w:t xml:space="preserve"> the implementation of the project?</w:t>
            </w:r>
          </w:p>
          <w:p w14:paraId="1924072D" w14:textId="6B566601"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Did your team have a counterpart </w:t>
            </w:r>
            <w:r w:rsidR="00600437" w:rsidRPr="000840ED">
              <w:rPr>
                <w:rFonts w:ascii="Times New Roman" w:hAnsi="Times New Roman"/>
              </w:rPr>
              <w:t xml:space="preserve">or contact </w:t>
            </w:r>
            <w:r w:rsidRPr="000840ED">
              <w:rPr>
                <w:rFonts w:ascii="Times New Roman" w:hAnsi="Times New Roman"/>
              </w:rPr>
              <w:t>at MCC</w:t>
            </w:r>
            <w:r w:rsidR="00600437" w:rsidRPr="000840ED">
              <w:rPr>
                <w:rFonts w:ascii="Times New Roman" w:hAnsi="Times New Roman"/>
              </w:rPr>
              <w:t>/MCA you interfaced with</w:t>
            </w:r>
            <w:r w:rsidRPr="000840ED">
              <w:rPr>
                <w:rFonts w:ascii="Times New Roman" w:hAnsi="Times New Roman"/>
              </w:rPr>
              <w:t>?</w:t>
            </w:r>
          </w:p>
          <w:p w14:paraId="1633FBDA" w14:textId="57A3DD4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If yes, how often did you communicate with them</w:t>
            </w:r>
            <w:r w:rsidR="00907C27" w:rsidRPr="000840ED">
              <w:rPr>
                <w:rFonts w:ascii="Times New Roman" w:hAnsi="Times New Roman"/>
              </w:rPr>
              <w:t xml:space="preserve"> and on what topics did you most frequently contact them?</w:t>
            </w:r>
          </w:p>
        </w:tc>
        <w:tc>
          <w:tcPr>
            <w:tcW w:w="1486" w:type="pct"/>
          </w:tcPr>
          <w:p w14:paraId="63519E01"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4D2774F6"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7DBEF115"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D1650B" w:rsidRPr="000840ED" w14:paraId="66A4B0A1" w14:textId="77777777" w:rsidTr="003C7A6D">
        <w:trPr>
          <w:cantSplit/>
        </w:trPr>
        <w:tc>
          <w:tcPr>
            <w:tcW w:w="1702" w:type="pct"/>
          </w:tcPr>
          <w:p w14:paraId="16476CE3" w14:textId="70AA2E0E" w:rsidR="00D1650B" w:rsidRPr="000840ED" w:rsidRDefault="00683E27" w:rsidP="00D1650B">
            <w:pPr>
              <w:rPr>
                <w:rFonts w:ascii="Times New Roman" w:hAnsi="Times New Roman"/>
              </w:rPr>
            </w:pPr>
            <w:r w:rsidRPr="000840ED">
              <w:rPr>
                <w:rFonts w:ascii="Times New Roman" w:hAnsi="Times New Roman"/>
                <w:b/>
                <w:color w:val="FF0000"/>
              </w:rPr>
              <w:t xml:space="preserve">For MCA-BF only: </w:t>
            </w:r>
            <w:r w:rsidR="00D1650B" w:rsidRPr="000840ED">
              <w:rPr>
                <w:rFonts w:ascii="Times New Roman" w:hAnsi="Times New Roman"/>
              </w:rPr>
              <w:t xml:space="preserve">How would you rate the communication between MCA and partners e.g. PFIs and BDS </w:t>
            </w:r>
            <w:r w:rsidR="001E3C7B" w:rsidRPr="000840ED">
              <w:rPr>
                <w:rFonts w:ascii="Times New Roman" w:hAnsi="Times New Roman"/>
              </w:rPr>
              <w:t xml:space="preserve">providers </w:t>
            </w:r>
            <w:r w:rsidR="00D1650B" w:rsidRPr="000840ED">
              <w:rPr>
                <w:rFonts w:ascii="Times New Roman" w:hAnsi="Times New Roman"/>
              </w:rPr>
              <w:t>for this project?</w:t>
            </w:r>
          </w:p>
        </w:tc>
        <w:tc>
          <w:tcPr>
            <w:tcW w:w="1811" w:type="pct"/>
          </w:tcPr>
          <w:p w14:paraId="5718F172" w14:textId="77777777" w:rsidR="00D1650B" w:rsidRPr="000840ED" w:rsidRDefault="00D1650B" w:rsidP="004A0DE7">
            <w:pPr>
              <w:pStyle w:val="CommentText"/>
              <w:numPr>
                <w:ilvl w:val="0"/>
                <w:numId w:val="7"/>
              </w:numPr>
              <w:rPr>
                <w:rFonts w:ascii="Times New Roman" w:hAnsi="Times New Roman"/>
              </w:rPr>
            </w:pPr>
            <w:r w:rsidRPr="000840ED">
              <w:rPr>
                <w:rFonts w:ascii="Times New Roman" w:hAnsi="Times New Roman"/>
              </w:rPr>
              <w:t>What was the level of direct communication between MCA-BF and PFIs? MCA-BF and BDS Providers?</w:t>
            </w:r>
          </w:p>
          <w:p w14:paraId="4D28F7B0" w14:textId="22D16F34" w:rsidR="00D1650B" w:rsidRPr="000840ED" w:rsidRDefault="00D1650B" w:rsidP="004A0DE7">
            <w:pPr>
              <w:pStyle w:val="CommentText"/>
              <w:numPr>
                <w:ilvl w:val="0"/>
                <w:numId w:val="7"/>
              </w:numPr>
              <w:rPr>
                <w:rFonts w:ascii="Times New Roman" w:hAnsi="Times New Roman"/>
              </w:rPr>
            </w:pPr>
            <w:r w:rsidRPr="000840ED">
              <w:rPr>
                <w:rFonts w:ascii="Times New Roman" w:hAnsi="Times New Roman"/>
              </w:rPr>
              <w:t>What was the level of supervision of the PFIs and BDS providers by the implementing consultant AD-10?</w:t>
            </w:r>
          </w:p>
        </w:tc>
        <w:tc>
          <w:tcPr>
            <w:tcW w:w="1486" w:type="pct"/>
          </w:tcPr>
          <w:p w14:paraId="5EF4D21C" w14:textId="77777777" w:rsidR="00D1650B" w:rsidRPr="000840ED" w:rsidRDefault="00D1650B"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712D5F26" w14:textId="77777777" w:rsidR="00D1650B" w:rsidRPr="000840ED" w:rsidRDefault="00D1650B"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37B2EFC2" w14:textId="74A832FB" w:rsidR="00D1650B" w:rsidRPr="000840ED" w:rsidRDefault="00D1650B"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25A49" w:rsidRPr="000840ED" w14:paraId="6C96D5E6" w14:textId="77777777" w:rsidTr="003C7A6D">
        <w:trPr>
          <w:cantSplit/>
        </w:trPr>
        <w:tc>
          <w:tcPr>
            <w:tcW w:w="1702" w:type="pct"/>
          </w:tcPr>
          <w:p w14:paraId="566092B6" w14:textId="77777777" w:rsidR="00525A49" w:rsidRPr="000840ED" w:rsidRDefault="00525A49" w:rsidP="00360248">
            <w:pPr>
              <w:rPr>
                <w:rFonts w:ascii="Times New Roman" w:hAnsi="Times New Roman"/>
              </w:rPr>
            </w:pPr>
            <w:r w:rsidRPr="000840ED">
              <w:rPr>
                <w:rFonts w:ascii="Times New Roman" w:hAnsi="Times New Roman"/>
              </w:rPr>
              <w:t>What can you tell me about the staff turnover at MCC and MCA on this project?</w:t>
            </w:r>
          </w:p>
        </w:tc>
        <w:tc>
          <w:tcPr>
            <w:tcW w:w="1811" w:type="pct"/>
          </w:tcPr>
          <w:p w14:paraId="51E92695"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As far as you know, how many staff changes were there for those involved in this project?</w:t>
            </w:r>
          </w:p>
          <w:p w14:paraId="787A137E"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Do you think this had any effect on project implementation?</w:t>
            </w:r>
          </w:p>
        </w:tc>
        <w:tc>
          <w:tcPr>
            <w:tcW w:w="1486" w:type="pct"/>
          </w:tcPr>
          <w:p w14:paraId="7E4AC227"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15075C44"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566B4730"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25A49" w:rsidRPr="000840ED" w14:paraId="28A863E4" w14:textId="77777777" w:rsidTr="003C7A6D">
        <w:trPr>
          <w:cantSplit/>
        </w:trPr>
        <w:tc>
          <w:tcPr>
            <w:tcW w:w="1702" w:type="pct"/>
          </w:tcPr>
          <w:p w14:paraId="7198D41C" w14:textId="28F23F65" w:rsidR="00525A49" w:rsidRPr="000840ED" w:rsidRDefault="00B92543" w:rsidP="00360248">
            <w:pPr>
              <w:rPr>
                <w:rFonts w:ascii="Times New Roman" w:hAnsi="Times New Roman"/>
              </w:rPr>
            </w:pPr>
            <w:r w:rsidRPr="000840ED">
              <w:rPr>
                <w:rFonts w:ascii="Times New Roman" w:hAnsi="Times New Roman"/>
                <w:b/>
                <w:color w:val="FF0000"/>
              </w:rPr>
              <w:lastRenderedPageBreak/>
              <w:t xml:space="preserve">For MCA-BF only: </w:t>
            </w:r>
            <w:r w:rsidR="00525A49" w:rsidRPr="000840ED">
              <w:rPr>
                <w:rFonts w:ascii="Times New Roman" w:hAnsi="Times New Roman"/>
              </w:rPr>
              <w:t>What was the level of supervision of the implementing consultant AD-10 by MCA-BF?</w:t>
            </w:r>
          </w:p>
        </w:tc>
        <w:tc>
          <w:tcPr>
            <w:tcW w:w="1811" w:type="pct"/>
          </w:tcPr>
          <w:p w14:paraId="0F0E243F"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Who did they report to directly on the rural finance component?</w:t>
            </w:r>
          </w:p>
          <w:p w14:paraId="0908B099"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Who was responsible for approving deliverables for AD-10 at MCA-BF? </w:t>
            </w:r>
          </w:p>
          <w:p w14:paraId="2C9131EC" w14:textId="2DB33C7D" w:rsidR="006628D6" w:rsidRPr="000840ED" w:rsidRDefault="006628D6"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 xml:space="preserve">What tools did MCA-BF have at their disposal to </w:t>
            </w:r>
            <w:r w:rsidR="00236951" w:rsidRPr="000840ED">
              <w:rPr>
                <w:rFonts w:ascii="Times New Roman" w:hAnsi="Times New Roman"/>
              </w:rPr>
              <w:t xml:space="preserve">encourage AD-10 or other partners to </w:t>
            </w:r>
            <w:r w:rsidRPr="000840ED">
              <w:rPr>
                <w:rFonts w:ascii="Times New Roman" w:hAnsi="Times New Roman"/>
              </w:rPr>
              <w:t>correct deliverables that were unacceptable</w:t>
            </w:r>
            <w:r w:rsidR="00236951" w:rsidRPr="000840ED">
              <w:rPr>
                <w:rFonts w:ascii="Times New Roman" w:hAnsi="Times New Roman"/>
              </w:rPr>
              <w:t xml:space="preserve"> or activities that weren’t progressing as planned? </w:t>
            </w:r>
            <w:r w:rsidRPr="000840ED">
              <w:rPr>
                <w:rFonts w:ascii="Times New Roman" w:hAnsi="Times New Roman"/>
              </w:rPr>
              <w:t xml:space="preserve">How effective </w:t>
            </w:r>
            <w:r w:rsidR="00236951" w:rsidRPr="000840ED">
              <w:rPr>
                <w:rFonts w:ascii="Times New Roman" w:hAnsi="Times New Roman"/>
              </w:rPr>
              <w:t>were these tools?</w:t>
            </w:r>
            <w:r w:rsidRPr="000840ED">
              <w:rPr>
                <w:rFonts w:ascii="Times New Roman" w:hAnsi="Times New Roman"/>
              </w:rPr>
              <w:t xml:space="preserve"> </w:t>
            </w:r>
          </w:p>
        </w:tc>
        <w:tc>
          <w:tcPr>
            <w:tcW w:w="1486" w:type="pct"/>
          </w:tcPr>
          <w:p w14:paraId="5934E494"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5D31E44B"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5E100BFA"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25A49" w:rsidRPr="000840ED" w14:paraId="5DD6D31F" w14:textId="77777777" w:rsidTr="003C7A6D">
        <w:trPr>
          <w:cantSplit/>
        </w:trPr>
        <w:tc>
          <w:tcPr>
            <w:tcW w:w="1702" w:type="pct"/>
          </w:tcPr>
          <w:p w14:paraId="4D2FAB9B" w14:textId="4BAB605D" w:rsidR="00525A49" w:rsidRPr="000840ED" w:rsidRDefault="00525A49" w:rsidP="005536B9">
            <w:pPr>
              <w:rPr>
                <w:rFonts w:ascii="Times New Roman" w:hAnsi="Times New Roman"/>
              </w:rPr>
            </w:pPr>
            <w:r w:rsidRPr="000840ED">
              <w:rPr>
                <w:rFonts w:ascii="Times New Roman" w:hAnsi="Times New Roman"/>
              </w:rPr>
              <w:t xml:space="preserve">In your view, what were the main challenges </w:t>
            </w:r>
            <w:r w:rsidR="00236951" w:rsidRPr="000840ED">
              <w:rPr>
                <w:rFonts w:ascii="Times New Roman" w:hAnsi="Times New Roman"/>
              </w:rPr>
              <w:t>to implementation of this project</w:t>
            </w:r>
            <w:r w:rsidRPr="000840ED">
              <w:rPr>
                <w:rFonts w:ascii="Times New Roman" w:hAnsi="Times New Roman"/>
              </w:rPr>
              <w:t xml:space="preserve">? </w:t>
            </w:r>
          </w:p>
          <w:p w14:paraId="52C787A3" w14:textId="77777777" w:rsidR="00960EF2" w:rsidRPr="000840ED" w:rsidRDefault="00960EF2" w:rsidP="005536B9">
            <w:pPr>
              <w:rPr>
                <w:rFonts w:ascii="Times New Roman" w:hAnsi="Times New Roman"/>
              </w:rPr>
            </w:pPr>
            <w:r w:rsidRPr="000840ED">
              <w:rPr>
                <w:rFonts w:ascii="Times New Roman" w:hAnsi="Times New Roman"/>
              </w:rPr>
              <w:t xml:space="preserve">AND </w:t>
            </w:r>
          </w:p>
          <w:p w14:paraId="2E7A68A6" w14:textId="089CBC0F" w:rsidR="00960EF2" w:rsidRPr="000840ED" w:rsidRDefault="00960EF2" w:rsidP="005536B9">
            <w:pPr>
              <w:rPr>
                <w:rFonts w:ascii="Times New Roman" w:hAnsi="Times New Roman"/>
              </w:rPr>
            </w:pPr>
            <w:r w:rsidRPr="000840ED">
              <w:rPr>
                <w:rFonts w:ascii="Times New Roman" w:hAnsi="Times New Roman"/>
              </w:rPr>
              <w:t xml:space="preserve">What aspects of the project do you perceive as success factors and why? </w:t>
            </w:r>
          </w:p>
        </w:tc>
        <w:tc>
          <w:tcPr>
            <w:tcW w:w="1811" w:type="pct"/>
          </w:tcPr>
          <w:p w14:paraId="06EC8936"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What could have been improved to make this project work better?</w:t>
            </w:r>
          </w:p>
          <w:p w14:paraId="290D7C4D" w14:textId="451CC8F9" w:rsidR="002C34E3" w:rsidRPr="000840ED" w:rsidRDefault="005B57BE"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Are there any features of this</w:t>
            </w:r>
            <w:r w:rsidR="002C34E3" w:rsidRPr="000840ED">
              <w:rPr>
                <w:rFonts w:ascii="Times New Roman" w:hAnsi="Times New Roman"/>
              </w:rPr>
              <w:t xml:space="preserve"> project that </w:t>
            </w:r>
            <w:r w:rsidRPr="000840ED">
              <w:rPr>
                <w:rFonts w:ascii="Times New Roman" w:hAnsi="Times New Roman"/>
              </w:rPr>
              <w:t xml:space="preserve">worked well and that </w:t>
            </w:r>
            <w:r w:rsidR="002C34E3" w:rsidRPr="000840ED">
              <w:rPr>
                <w:rFonts w:ascii="Times New Roman" w:hAnsi="Times New Roman"/>
              </w:rPr>
              <w:t>you would retain for future similar projects?</w:t>
            </w:r>
          </w:p>
        </w:tc>
        <w:tc>
          <w:tcPr>
            <w:tcW w:w="1486" w:type="pct"/>
          </w:tcPr>
          <w:p w14:paraId="05666134"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expand a little on this?</w:t>
            </w:r>
          </w:p>
          <w:p w14:paraId="43ABC974"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tell me anything else?</w:t>
            </w:r>
          </w:p>
          <w:p w14:paraId="305C3E82" w14:textId="77777777" w:rsidR="00525A49" w:rsidRPr="000840ED" w:rsidRDefault="00525A49" w:rsidP="004A0DE7">
            <w:pPr>
              <w:pStyle w:val="ListParagraph"/>
              <w:widowControl/>
              <w:numPr>
                <w:ilvl w:val="0"/>
                <w:numId w:val="7"/>
              </w:numPr>
              <w:autoSpaceDE/>
              <w:autoSpaceDN/>
              <w:adjustRightInd/>
              <w:jc w:val="left"/>
              <w:rPr>
                <w:rFonts w:ascii="Times New Roman" w:hAnsi="Times New Roman"/>
              </w:rPr>
            </w:pPr>
            <w:r w:rsidRPr="000840ED">
              <w:rPr>
                <w:rFonts w:ascii="Times New Roman" w:hAnsi="Times New Roman"/>
              </w:rPr>
              <w:t>Can you give me some examples?</w:t>
            </w:r>
          </w:p>
        </w:tc>
      </w:tr>
      <w:tr w:rsidR="00525A49" w:rsidRPr="000840ED" w14:paraId="72E7D176" w14:textId="77777777" w:rsidTr="003C7A6D">
        <w:trPr>
          <w:cantSplit/>
        </w:trPr>
        <w:tc>
          <w:tcPr>
            <w:tcW w:w="1702" w:type="pct"/>
          </w:tcPr>
          <w:p w14:paraId="156E3A8F" w14:textId="77777777" w:rsidR="00525A49" w:rsidRPr="000840ED" w:rsidRDefault="00525A49" w:rsidP="00360248">
            <w:pPr>
              <w:rPr>
                <w:rFonts w:ascii="Times New Roman" w:hAnsi="Times New Roman"/>
                <w:b/>
              </w:rPr>
            </w:pPr>
            <w:r w:rsidRPr="000840ED">
              <w:rPr>
                <w:rFonts w:ascii="Times New Roman" w:hAnsi="Times New Roman"/>
                <w:b/>
              </w:rPr>
              <w:t>Conclusion of Interviews</w:t>
            </w:r>
          </w:p>
        </w:tc>
        <w:tc>
          <w:tcPr>
            <w:tcW w:w="1811" w:type="pct"/>
          </w:tcPr>
          <w:p w14:paraId="40C941D0" w14:textId="77777777" w:rsidR="00525A49" w:rsidRPr="000840ED" w:rsidRDefault="00525A49" w:rsidP="002F4B84">
            <w:pPr>
              <w:pStyle w:val="ListParagraph"/>
              <w:widowControl/>
              <w:numPr>
                <w:ilvl w:val="0"/>
                <w:numId w:val="0"/>
              </w:numPr>
              <w:autoSpaceDE/>
              <w:autoSpaceDN/>
              <w:adjustRightInd/>
              <w:ind w:left="720"/>
              <w:jc w:val="left"/>
              <w:rPr>
                <w:rFonts w:ascii="Times New Roman" w:eastAsiaTheme="minorEastAsia" w:hAnsi="Times New Roman"/>
                <w:b/>
                <w:sz w:val="24"/>
                <w:szCs w:val="24"/>
              </w:rPr>
            </w:pPr>
          </w:p>
        </w:tc>
        <w:tc>
          <w:tcPr>
            <w:tcW w:w="1486" w:type="pct"/>
          </w:tcPr>
          <w:p w14:paraId="03EE9571" w14:textId="77777777" w:rsidR="00525A49" w:rsidRPr="000840ED" w:rsidRDefault="00525A49" w:rsidP="00360248">
            <w:pPr>
              <w:rPr>
                <w:rFonts w:ascii="Times New Roman" w:hAnsi="Times New Roman"/>
                <w:b/>
              </w:rPr>
            </w:pPr>
          </w:p>
        </w:tc>
      </w:tr>
      <w:tr w:rsidR="00525A49" w:rsidRPr="000840ED" w14:paraId="49896D28" w14:textId="77777777" w:rsidTr="003C7A6D">
        <w:trPr>
          <w:cantSplit/>
        </w:trPr>
        <w:tc>
          <w:tcPr>
            <w:tcW w:w="1702" w:type="pct"/>
          </w:tcPr>
          <w:p w14:paraId="425B8BA9" w14:textId="77777777" w:rsidR="00525A49" w:rsidRPr="000840ED" w:rsidRDefault="00525A49" w:rsidP="00360248">
            <w:pPr>
              <w:rPr>
                <w:rFonts w:ascii="Times New Roman" w:hAnsi="Times New Roman"/>
              </w:rPr>
            </w:pPr>
            <w:r w:rsidRPr="000840ED">
              <w:rPr>
                <w:rFonts w:ascii="Times New Roman" w:hAnsi="Times New Roman"/>
              </w:rPr>
              <w:t>Are there any additional issues that we have not discussed and that you would like to point out?</w:t>
            </w:r>
          </w:p>
          <w:p w14:paraId="4D09AC88" w14:textId="77777777" w:rsidR="00525A49" w:rsidRPr="000840ED" w:rsidRDefault="00525A49" w:rsidP="00360248">
            <w:pPr>
              <w:rPr>
                <w:rFonts w:ascii="Times New Roman" w:hAnsi="Times New Roman"/>
              </w:rPr>
            </w:pPr>
            <w:r w:rsidRPr="000840ED">
              <w:rPr>
                <w:rFonts w:ascii="Times New Roman" w:hAnsi="Times New Roman"/>
              </w:rPr>
              <w:t>OR</w:t>
            </w:r>
          </w:p>
          <w:p w14:paraId="072CCAF5" w14:textId="77777777" w:rsidR="00525A49" w:rsidRPr="000840ED" w:rsidRDefault="00525A49" w:rsidP="00360248">
            <w:pPr>
              <w:rPr>
                <w:rFonts w:ascii="Times New Roman" w:hAnsi="Times New Roman"/>
              </w:rPr>
            </w:pPr>
            <w:r w:rsidRPr="000840ED">
              <w:rPr>
                <w:rFonts w:ascii="Times New Roman" w:hAnsi="Times New Roman"/>
              </w:rPr>
              <w:t>Do you have anything else you would like to point out?</w:t>
            </w:r>
          </w:p>
        </w:tc>
        <w:tc>
          <w:tcPr>
            <w:tcW w:w="1811" w:type="pct"/>
          </w:tcPr>
          <w:p w14:paraId="5C72BB8B" w14:textId="77777777" w:rsidR="00525A49" w:rsidRPr="000840ED" w:rsidRDefault="00525A49" w:rsidP="002F4B84">
            <w:pPr>
              <w:pStyle w:val="ListParagraph"/>
              <w:widowControl/>
              <w:numPr>
                <w:ilvl w:val="0"/>
                <w:numId w:val="0"/>
              </w:numPr>
              <w:autoSpaceDE/>
              <w:autoSpaceDN/>
              <w:adjustRightInd/>
              <w:ind w:left="720"/>
              <w:jc w:val="left"/>
              <w:rPr>
                <w:rFonts w:ascii="Times New Roman" w:eastAsiaTheme="minorEastAsia" w:hAnsi="Times New Roman"/>
                <w:sz w:val="24"/>
                <w:szCs w:val="24"/>
              </w:rPr>
            </w:pPr>
          </w:p>
        </w:tc>
        <w:tc>
          <w:tcPr>
            <w:tcW w:w="1486" w:type="pct"/>
          </w:tcPr>
          <w:p w14:paraId="3891B995" w14:textId="77777777" w:rsidR="00525A49" w:rsidRPr="000840ED" w:rsidRDefault="00525A49" w:rsidP="00360248">
            <w:pPr>
              <w:rPr>
                <w:rFonts w:ascii="Times New Roman" w:hAnsi="Times New Roman"/>
              </w:rPr>
            </w:pPr>
          </w:p>
        </w:tc>
      </w:tr>
      <w:tr w:rsidR="00B1249A" w:rsidRPr="000840ED" w14:paraId="3D144A83" w14:textId="77777777" w:rsidTr="003C7A6D">
        <w:trPr>
          <w:cantSplit/>
        </w:trPr>
        <w:tc>
          <w:tcPr>
            <w:tcW w:w="5000" w:type="pct"/>
            <w:gridSpan w:val="3"/>
          </w:tcPr>
          <w:p w14:paraId="45E859B9" w14:textId="77777777" w:rsidR="00B1249A" w:rsidRPr="000840ED" w:rsidRDefault="00B1249A" w:rsidP="00B1249A">
            <w:pPr>
              <w:autoSpaceDE w:val="0"/>
              <w:autoSpaceDN w:val="0"/>
              <w:adjustRightInd w:val="0"/>
              <w:jc w:val="center"/>
              <w:rPr>
                <w:rFonts w:ascii="Times New Roman" w:hAnsi="Times New Roman"/>
                <w:b/>
                <w:bCs/>
                <w:color w:val="000000"/>
              </w:rPr>
            </w:pPr>
          </w:p>
          <w:p w14:paraId="5328238A" w14:textId="77777777" w:rsidR="00B1249A" w:rsidRPr="000840ED" w:rsidRDefault="00B1249A" w:rsidP="00B1249A">
            <w:pPr>
              <w:autoSpaceDE w:val="0"/>
              <w:autoSpaceDN w:val="0"/>
              <w:adjustRightInd w:val="0"/>
              <w:jc w:val="center"/>
              <w:rPr>
                <w:rFonts w:ascii="Times New Roman" w:hAnsi="Times New Roman"/>
              </w:rPr>
            </w:pPr>
            <w:r w:rsidRPr="000840ED">
              <w:rPr>
                <w:rFonts w:ascii="Times New Roman" w:hAnsi="Times New Roman"/>
                <w:b/>
                <w:bCs/>
                <w:color w:val="000000"/>
              </w:rPr>
              <w:t>THANK RESPONDENTS &amp; CLOSE DISCUSSION</w:t>
            </w:r>
          </w:p>
          <w:p w14:paraId="5298702D" w14:textId="77777777" w:rsidR="00B1249A" w:rsidRPr="000840ED" w:rsidRDefault="00B1249A" w:rsidP="00360248">
            <w:pPr>
              <w:rPr>
                <w:rFonts w:ascii="Times New Roman" w:hAnsi="Times New Roman"/>
              </w:rPr>
            </w:pPr>
          </w:p>
        </w:tc>
      </w:tr>
    </w:tbl>
    <w:p w14:paraId="382D842E" w14:textId="77777777" w:rsidR="00525A49" w:rsidRPr="000840ED" w:rsidRDefault="00525A49" w:rsidP="00525A49">
      <w:pPr>
        <w:rPr>
          <w:rFonts w:ascii="Times New Roman" w:hAnsi="Times New Roman" w:cs="Times New Roman"/>
        </w:rPr>
      </w:pPr>
    </w:p>
    <w:p w14:paraId="45349AB9" w14:textId="50DE6767" w:rsidR="009A4388" w:rsidRPr="000840ED" w:rsidRDefault="009A4388" w:rsidP="00525A49">
      <w:pPr>
        <w:rPr>
          <w:rFonts w:ascii="Times New Roman" w:hAnsi="Times New Roman" w:cs="Times New Roman"/>
        </w:rPr>
      </w:pPr>
      <w:bookmarkStart w:id="1" w:name="_GoBack"/>
      <w:bookmarkEnd w:id="1"/>
    </w:p>
    <w:sectPr w:rsidR="009A4388" w:rsidRPr="000840ED" w:rsidSect="002C38F4">
      <w:headerReference w:type="default" r:id="rId12"/>
      <w:footerReference w:type="even" r:id="rId13"/>
      <w:footerReference w:type="default" r:id="rId14"/>
      <w:pgSz w:w="12242" w:h="15842"/>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B7E3" w14:textId="77777777" w:rsidR="00A32598" w:rsidRDefault="00A32598">
      <w:r>
        <w:separator/>
      </w:r>
    </w:p>
  </w:endnote>
  <w:endnote w:type="continuationSeparator" w:id="0">
    <w:p w14:paraId="7ADF95C5" w14:textId="77777777" w:rsidR="00A32598" w:rsidRDefault="00A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99B"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6884" w14:textId="77777777" w:rsidR="00A32598" w:rsidRDefault="00A32598" w:rsidP="008D612A">
    <w:pPr>
      <w:pStyle w:val="Footer"/>
      <w:ind w:right="360"/>
      <w:rPr>
        <w:rStyle w:val="PageNumber"/>
      </w:rPr>
    </w:pPr>
  </w:p>
  <w:p w14:paraId="47CA5530" w14:textId="77777777" w:rsidR="00A32598" w:rsidRDefault="00A32598" w:rsidP="00866302">
    <w:pPr>
      <w:pStyle w:val="Footer"/>
    </w:pPr>
  </w:p>
  <w:p w14:paraId="3832E5FC" w14:textId="77777777" w:rsidR="00A32598" w:rsidRDefault="00A32598"/>
  <w:p w14:paraId="13ADBC55" w14:textId="77777777" w:rsidR="00A32598" w:rsidRDefault="00A32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FFF5"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F3977">
      <w:rPr>
        <w:rStyle w:val="PageNumber"/>
        <w:noProof/>
      </w:rPr>
      <w:t>4</w:t>
    </w:r>
    <w:r>
      <w:rPr>
        <w:rStyle w:val="PageNumber"/>
      </w:rPr>
      <w:fldChar w:fldCharType="end"/>
    </w:r>
  </w:p>
  <w:p w14:paraId="26911AAB" w14:textId="2F6D9DA3" w:rsidR="00A32598" w:rsidRDefault="00A32598" w:rsidP="008D612A">
    <w:pPr>
      <w:pStyle w:val="Footer"/>
      <w:ind w:right="360"/>
      <w:rPr>
        <w:rStyle w:val="PageNumber"/>
      </w:rPr>
    </w:pPr>
  </w:p>
  <w:p w14:paraId="27B8E299" w14:textId="77777777" w:rsidR="00A32598" w:rsidRDefault="00A32598" w:rsidP="00866302">
    <w:pPr>
      <w:pStyle w:val="Footer"/>
    </w:pPr>
  </w:p>
  <w:p w14:paraId="7AD9BE34" w14:textId="77777777" w:rsidR="00A32598" w:rsidRDefault="00A32598"/>
  <w:p w14:paraId="0E62BAB1" w14:textId="77777777" w:rsidR="00A32598" w:rsidRDefault="00A32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2F47" w14:textId="77777777" w:rsidR="00A32598" w:rsidRDefault="00A32598">
      <w:r>
        <w:separator/>
      </w:r>
    </w:p>
  </w:footnote>
  <w:footnote w:type="continuationSeparator" w:id="0">
    <w:p w14:paraId="5C1BC2B4" w14:textId="77777777" w:rsidR="00A32598" w:rsidRDefault="00A32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57CBB" w14:textId="77777777" w:rsidR="00A32598" w:rsidRDefault="00A32598" w:rsidP="007475E9">
    <w:pPr>
      <w:pStyle w:val="Header"/>
      <w:jc w:val="right"/>
    </w:pPr>
    <w:r w:rsidRPr="00D3535D">
      <w:rPr>
        <w:noProof/>
        <w:lang w:eastAsia="en-US"/>
      </w:rPr>
      <w:drawing>
        <wp:inline distT="0" distB="0" distL="0" distR="0" wp14:anchorId="43D1D721" wp14:editId="6436E58D">
          <wp:extent cx="463923" cy="457200"/>
          <wp:effectExtent l="2540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64765" cy="458030"/>
                  </a:xfrm>
                  <a:prstGeom prst="rect">
                    <a:avLst/>
                  </a:prstGeom>
                  <a:noFill/>
                  <a:ln w="9525">
                    <a:noFill/>
                    <a:miter lim="800000"/>
                    <a:headEnd/>
                    <a:tailEnd/>
                  </a:ln>
                </pic:spPr>
              </pic:pic>
            </a:graphicData>
          </a:graphic>
        </wp:inline>
      </w:drawing>
    </w:r>
  </w:p>
  <w:p w14:paraId="44CEF271" w14:textId="77777777" w:rsidR="00A32598" w:rsidRDefault="00A325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3623B6E"/>
    <w:lvl w:ilvl="0">
      <w:start w:val="1"/>
      <w:numFmt w:val="decimal"/>
      <w:pStyle w:val="ListNumber"/>
      <w:lvlText w:val="%1."/>
      <w:lvlJc w:val="left"/>
      <w:pPr>
        <w:tabs>
          <w:tab w:val="num" w:pos="360"/>
        </w:tabs>
        <w:ind w:left="360" w:hanging="360"/>
      </w:pPr>
    </w:lvl>
  </w:abstractNum>
  <w:abstractNum w:abstractNumId="1">
    <w:nsid w:val="00486716"/>
    <w:multiLevelType w:val="hybridMultilevel"/>
    <w:tmpl w:val="1C7E799C"/>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A02BB1"/>
    <w:multiLevelType w:val="hybridMultilevel"/>
    <w:tmpl w:val="D69E1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EE3B8C"/>
    <w:multiLevelType w:val="hybridMultilevel"/>
    <w:tmpl w:val="6E10D17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20702C8"/>
    <w:multiLevelType w:val="hybridMultilevel"/>
    <w:tmpl w:val="D1649996"/>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E03FAF"/>
    <w:multiLevelType w:val="hybridMultilevel"/>
    <w:tmpl w:val="DCB6C7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014739"/>
    <w:multiLevelType w:val="hybridMultilevel"/>
    <w:tmpl w:val="0D5CE08E"/>
    <w:lvl w:ilvl="0" w:tplc="EE3AEE62">
      <w:start w:val="1"/>
      <w:numFmt w:val="decimal"/>
      <w:lvlText w:val="%1."/>
      <w:lvlJc w:val="left"/>
      <w:pPr>
        <w:ind w:left="720" w:hanging="360"/>
      </w:pPr>
      <w:rPr>
        <w:rFonts w:asciiTheme="majorHAnsi" w:eastAsiaTheme="minorEastAsia" w:hAnsiTheme="majorHAnsi" w:cstheme="minorBidi" w:hint="default"/>
        <w:i w:val="0"/>
        <w:sz w:val="24"/>
        <w:szCs w:val="24"/>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EB3E5436">
      <w:start w:val="1"/>
      <w:numFmt w:val="lowerLetter"/>
      <w:lvlText w:val="%4)"/>
      <w:lvlJc w:val="left"/>
      <w:pPr>
        <w:ind w:left="2880" w:hanging="360"/>
      </w:pPr>
      <w:rPr>
        <w:rFonts w:hint="default"/>
      </w:rPr>
    </w:lvl>
    <w:lvl w:ilvl="4" w:tplc="DE3061D2">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C7852"/>
    <w:multiLevelType w:val="hybridMultilevel"/>
    <w:tmpl w:val="B93E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66490"/>
    <w:multiLevelType w:val="hybridMultilevel"/>
    <w:tmpl w:val="53FEBBB4"/>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B2C4E42"/>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23351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87EE0"/>
    <w:multiLevelType w:val="hybridMultilevel"/>
    <w:tmpl w:val="C4B60C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090CEC"/>
    <w:multiLevelType w:val="multilevel"/>
    <w:tmpl w:val="87A080B2"/>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ED71D4"/>
    <w:multiLevelType w:val="multilevel"/>
    <w:tmpl w:val="23DE5B1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57426D1"/>
    <w:multiLevelType w:val="hybridMultilevel"/>
    <w:tmpl w:val="C4D6E2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415EE5"/>
    <w:multiLevelType w:val="hybridMultilevel"/>
    <w:tmpl w:val="915611DC"/>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F9B"/>
    <w:multiLevelType w:val="hybridMultilevel"/>
    <w:tmpl w:val="B3427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53582B"/>
    <w:multiLevelType w:val="hybridMultilevel"/>
    <w:tmpl w:val="9122318E"/>
    <w:lvl w:ilvl="0" w:tplc="0409000F">
      <w:start w:val="1"/>
      <w:numFmt w:val="decimal"/>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A93E1D14">
      <w:start w:val="2"/>
      <w:numFmt w:val="low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3911A90"/>
    <w:multiLevelType w:val="hybridMultilevel"/>
    <w:tmpl w:val="99CA615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BD2451"/>
    <w:multiLevelType w:val="hybridMultilevel"/>
    <w:tmpl w:val="F5A2F73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78048B"/>
    <w:multiLevelType w:val="hybridMultilevel"/>
    <w:tmpl w:val="F6129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D332F2"/>
    <w:multiLevelType w:val="hybridMultilevel"/>
    <w:tmpl w:val="751C3EB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133CBC"/>
    <w:multiLevelType w:val="hybridMultilevel"/>
    <w:tmpl w:val="68A64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B686906"/>
    <w:multiLevelType w:val="hybridMultilevel"/>
    <w:tmpl w:val="BDF88522"/>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D6A6BF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D90FA8"/>
    <w:multiLevelType w:val="hybridMultilevel"/>
    <w:tmpl w:val="69543B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E8607EF"/>
    <w:multiLevelType w:val="hybridMultilevel"/>
    <w:tmpl w:val="FD80E2B0"/>
    <w:lvl w:ilvl="0" w:tplc="0409000F">
      <w:start w:val="1"/>
      <w:numFmt w:val="decimal"/>
      <w:lvlText w:val="%1."/>
      <w:lvlJc w:val="left"/>
      <w:pPr>
        <w:ind w:left="36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FEA5909"/>
    <w:multiLevelType w:val="hybridMultilevel"/>
    <w:tmpl w:val="613A7686"/>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3A14C2"/>
    <w:multiLevelType w:val="hybridMultilevel"/>
    <w:tmpl w:val="2496D78E"/>
    <w:lvl w:ilvl="0" w:tplc="347A52F6">
      <w:start w:val="8"/>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32D60B6C"/>
    <w:multiLevelType w:val="hybridMultilevel"/>
    <w:tmpl w:val="7980B470"/>
    <w:lvl w:ilvl="0" w:tplc="D7CAF376">
      <w:start w:val="1"/>
      <w:numFmt w:val="bullet"/>
      <w:lvlText w:val=""/>
      <w:lvlJc w:val="left"/>
      <w:pPr>
        <w:ind w:left="720" w:hanging="360"/>
      </w:pPr>
      <w:rPr>
        <w:rFonts w:ascii="Symbol" w:hAnsi="Symbol" w:hint="default"/>
        <w:sz w:val="20"/>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336D25"/>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DA7E8D"/>
    <w:multiLevelType w:val="hybridMultilevel"/>
    <w:tmpl w:val="0032CF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A65EAC"/>
    <w:multiLevelType w:val="hybridMultilevel"/>
    <w:tmpl w:val="F5EE7642"/>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1F2B2A"/>
    <w:multiLevelType w:val="hybridMultilevel"/>
    <w:tmpl w:val="957635AA"/>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DA4327"/>
    <w:multiLevelType w:val="hybridMultilevel"/>
    <w:tmpl w:val="03121FE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CA011AF"/>
    <w:multiLevelType w:val="hybridMultilevel"/>
    <w:tmpl w:val="EF924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95691"/>
    <w:multiLevelType w:val="hybridMultilevel"/>
    <w:tmpl w:val="1520A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1807E4C"/>
    <w:multiLevelType w:val="hybridMultilevel"/>
    <w:tmpl w:val="F704EFC8"/>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2836FB5"/>
    <w:multiLevelType w:val="hybridMultilevel"/>
    <w:tmpl w:val="67549EB6"/>
    <w:lvl w:ilvl="0" w:tplc="049E8764">
      <w:start w:val="1"/>
      <w:numFmt w:val="decimal"/>
      <w:lvlText w:val="%1."/>
      <w:lvlJc w:val="left"/>
      <w:pPr>
        <w:ind w:left="360" w:hanging="360"/>
      </w:pPr>
      <w:rPr>
        <w:i w:val="0"/>
        <w:sz w:val="24"/>
        <w:szCs w:val="24"/>
      </w:rPr>
    </w:lvl>
    <w:lvl w:ilvl="1" w:tplc="04090017">
      <w:start w:val="1"/>
      <w:numFmt w:val="lowerLetter"/>
      <w:lvlText w:val="%2)"/>
      <w:lvlJc w:val="left"/>
      <w:pPr>
        <w:ind w:left="2160" w:hanging="360"/>
      </w:pPr>
    </w:lvl>
    <w:lvl w:ilvl="2" w:tplc="04090005">
      <w:start w:val="1"/>
      <w:numFmt w:val="bullet"/>
      <w:lvlText w:val=""/>
      <w:lvlJc w:val="left"/>
      <w:pPr>
        <w:ind w:left="1800" w:hanging="360"/>
      </w:pPr>
      <w:rPr>
        <w:rFonts w:ascii="Wingdings" w:hAnsi="Wingdings" w:hint="default"/>
      </w:rPr>
    </w:lvl>
    <w:lvl w:ilvl="3" w:tplc="EB3E5436">
      <w:start w:val="1"/>
      <w:numFmt w:val="lowerLetter"/>
      <w:lvlText w:val="%4)"/>
      <w:lvlJc w:val="left"/>
      <w:pPr>
        <w:ind w:left="2520" w:hanging="360"/>
      </w:pPr>
      <w:rPr>
        <w:rFonts w:hint="default"/>
      </w:rPr>
    </w:lvl>
    <w:lvl w:ilvl="4" w:tplc="04090017">
      <w:start w:val="1"/>
      <w:numFmt w:val="lowerLetter"/>
      <w:lvlText w:val="%5)"/>
      <w:lvlJc w:val="left"/>
      <w:pPr>
        <w:ind w:left="216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6654A30"/>
    <w:multiLevelType w:val="hybridMultilevel"/>
    <w:tmpl w:val="9656E71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3409FB"/>
    <w:multiLevelType w:val="hybridMultilevel"/>
    <w:tmpl w:val="A3D46C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957478F"/>
    <w:multiLevelType w:val="hybridMultilevel"/>
    <w:tmpl w:val="D47AE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9E77287"/>
    <w:multiLevelType w:val="hybridMultilevel"/>
    <w:tmpl w:val="D01A0F2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4B054ACF"/>
    <w:multiLevelType w:val="hybridMultilevel"/>
    <w:tmpl w:val="2774FB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4A7596"/>
    <w:multiLevelType w:val="hybridMultilevel"/>
    <w:tmpl w:val="A084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FB7400"/>
    <w:multiLevelType w:val="hybridMultilevel"/>
    <w:tmpl w:val="CA20AF3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720" w:hanging="360"/>
      </w:pPr>
      <w:rPr>
        <w:rFonts w:hint="default"/>
      </w:rPr>
    </w:lvl>
    <w:lvl w:ilvl="3" w:tplc="522E2502">
      <w:start w:val="26"/>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1102A80"/>
    <w:multiLevelType w:val="hybridMultilevel"/>
    <w:tmpl w:val="500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1FD110B"/>
    <w:multiLevelType w:val="hybridMultilevel"/>
    <w:tmpl w:val="23189A9A"/>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28B566D"/>
    <w:multiLevelType w:val="hybridMultilevel"/>
    <w:tmpl w:val="BC60537E"/>
    <w:lvl w:ilvl="0" w:tplc="8DEC026A">
      <w:start w:val="100"/>
      <w:numFmt w:val="upperRoman"/>
      <w:lvlText w:val="%1."/>
      <w:lvlJc w:val="left"/>
      <w:pPr>
        <w:ind w:left="720" w:hanging="720"/>
      </w:pPr>
      <w:rPr>
        <w:rFonts w:hint="default"/>
        <w:b/>
      </w:rPr>
    </w:lvl>
    <w:lvl w:ilvl="1" w:tplc="A5507828">
      <w:start w:val="7"/>
      <w:numFmt w:val="decimal"/>
      <w:lvlText w:val="%2."/>
      <w:lvlJc w:val="left"/>
      <w:pPr>
        <w:ind w:left="1080" w:hanging="360"/>
      </w:pPr>
      <w:rPr>
        <w:rFonts w:hint="default"/>
      </w:rPr>
    </w:lvl>
    <w:lvl w:ilvl="2" w:tplc="04090017">
      <w:start w:val="1"/>
      <w:numFmt w:val="lowerLetter"/>
      <w:lvlText w:val="%3)"/>
      <w:lvlJc w:val="left"/>
      <w:pPr>
        <w:ind w:left="1980" w:hanging="360"/>
      </w:pPr>
    </w:lvl>
    <w:lvl w:ilvl="3" w:tplc="02B2AFD0">
      <w:start w:val="24"/>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854FCC"/>
    <w:multiLevelType w:val="hybridMultilevel"/>
    <w:tmpl w:val="9EB29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7757C43"/>
    <w:multiLevelType w:val="hybridMultilevel"/>
    <w:tmpl w:val="E6A2999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58173F53"/>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5A2AF4"/>
    <w:multiLevelType w:val="hybridMultilevel"/>
    <w:tmpl w:val="1EA64448"/>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DF6B7E"/>
    <w:multiLevelType w:val="hybridMultilevel"/>
    <w:tmpl w:val="CD18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571D9"/>
    <w:multiLevelType w:val="multilevel"/>
    <w:tmpl w:val="57C47286"/>
    <w:lvl w:ilvl="0">
      <w:start w:val="4"/>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D2B0E13"/>
    <w:multiLevelType w:val="hybridMultilevel"/>
    <w:tmpl w:val="32E6FF7C"/>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0F4483A"/>
    <w:multiLevelType w:val="hybridMultilevel"/>
    <w:tmpl w:val="7AD82B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3870F67"/>
    <w:multiLevelType w:val="hybridMultilevel"/>
    <w:tmpl w:val="B64615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1F1BC4"/>
    <w:multiLevelType w:val="hybridMultilevel"/>
    <w:tmpl w:val="E07804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65651560"/>
    <w:multiLevelType w:val="hybridMultilevel"/>
    <w:tmpl w:val="885CC4F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65AF331E"/>
    <w:multiLevelType w:val="hybridMultilevel"/>
    <w:tmpl w:val="8A8A55C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6C02694"/>
    <w:multiLevelType w:val="hybridMultilevel"/>
    <w:tmpl w:val="2C4E2C38"/>
    <w:lvl w:ilvl="0" w:tplc="075A6500">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83A549C"/>
    <w:multiLevelType w:val="hybridMultilevel"/>
    <w:tmpl w:val="C4A2043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7">
      <w:start w:val="1"/>
      <w:numFmt w:val="lowerLetter"/>
      <w:lvlText w:val="%3)"/>
      <w:lvlJc w:val="left"/>
      <w:pPr>
        <w:ind w:left="1800" w:hanging="360"/>
      </w:pPr>
      <w:rPr>
        <w:rFonts w:hint="default"/>
      </w:rPr>
    </w:lvl>
    <w:lvl w:ilvl="3" w:tplc="522E2502">
      <w:start w:val="26"/>
      <w:numFmt w:val="decimal"/>
      <w:lvlText w:val="%4."/>
      <w:lvlJc w:val="left"/>
      <w:pPr>
        <w:ind w:left="2520" w:hanging="36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95F376E"/>
    <w:multiLevelType w:val="hybridMultilevel"/>
    <w:tmpl w:val="EAE27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520F3D"/>
    <w:multiLevelType w:val="hybridMultilevel"/>
    <w:tmpl w:val="85408996"/>
    <w:lvl w:ilvl="0" w:tplc="C0BA49DA">
      <w:start w:val="1"/>
      <w:numFmt w:val="bullet"/>
      <w:pStyle w:val="ListParagraph"/>
      <w:lvlText w:val=""/>
      <w:lvlJc w:val="left"/>
      <w:pPr>
        <w:ind w:left="720" w:hanging="360"/>
      </w:pPr>
      <w:rPr>
        <w:rFonts w:ascii="Symbol" w:hAnsi="Symbol" w:hint="default"/>
      </w:rPr>
    </w:lvl>
    <w:lvl w:ilvl="1" w:tplc="896EDA7E" w:tentative="1">
      <w:start w:val="1"/>
      <w:numFmt w:val="bullet"/>
      <w:lvlText w:val="o"/>
      <w:lvlJc w:val="left"/>
      <w:pPr>
        <w:ind w:left="1440" w:hanging="360"/>
      </w:pPr>
      <w:rPr>
        <w:rFonts w:ascii="Courier New" w:hAnsi="Courier New" w:hint="default"/>
      </w:rPr>
    </w:lvl>
    <w:lvl w:ilvl="2" w:tplc="92C4D75C" w:tentative="1">
      <w:start w:val="1"/>
      <w:numFmt w:val="bullet"/>
      <w:lvlText w:val=""/>
      <w:lvlJc w:val="left"/>
      <w:pPr>
        <w:ind w:left="2160" w:hanging="360"/>
      </w:pPr>
      <w:rPr>
        <w:rFonts w:ascii="Wingdings" w:hAnsi="Wingdings" w:hint="default"/>
      </w:rPr>
    </w:lvl>
    <w:lvl w:ilvl="3" w:tplc="62B8AD88" w:tentative="1">
      <w:start w:val="1"/>
      <w:numFmt w:val="bullet"/>
      <w:lvlText w:val=""/>
      <w:lvlJc w:val="left"/>
      <w:pPr>
        <w:ind w:left="2880" w:hanging="360"/>
      </w:pPr>
      <w:rPr>
        <w:rFonts w:ascii="Symbol" w:hAnsi="Symbol" w:hint="default"/>
      </w:rPr>
    </w:lvl>
    <w:lvl w:ilvl="4" w:tplc="EE26BAAA" w:tentative="1">
      <w:start w:val="1"/>
      <w:numFmt w:val="bullet"/>
      <w:lvlText w:val="o"/>
      <w:lvlJc w:val="left"/>
      <w:pPr>
        <w:ind w:left="3600" w:hanging="360"/>
      </w:pPr>
      <w:rPr>
        <w:rFonts w:ascii="Courier New" w:hAnsi="Courier New" w:hint="default"/>
      </w:rPr>
    </w:lvl>
    <w:lvl w:ilvl="5" w:tplc="9D7E7224" w:tentative="1">
      <w:start w:val="1"/>
      <w:numFmt w:val="bullet"/>
      <w:lvlText w:val=""/>
      <w:lvlJc w:val="left"/>
      <w:pPr>
        <w:ind w:left="4320" w:hanging="360"/>
      </w:pPr>
      <w:rPr>
        <w:rFonts w:ascii="Wingdings" w:hAnsi="Wingdings" w:hint="default"/>
      </w:rPr>
    </w:lvl>
    <w:lvl w:ilvl="6" w:tplc="6BA4EC28" w:tentative="1">
      <w:start w:val="1"/>
      <w:numFmt w:val="bullet"/>
      <w:lvlText w:val=""/>
      <w:lvlJc w:val="left"/>
      <w:pPr>
        <w:ind w:left="5040" w:hanging="360"/>
      </w:pPr>
      <w:rPr>
        <w:rFonts w:ascii="Symbol" w:hAnsi="Symbol" w:hint="default"/>
      </w:rPr>
    </w:lvl>
    <w:lvl w:ilvl="7" w:tplc="4A1C618E" w:tentative="1">
      <w:start w:val="1"/>
      <w:numFmt w:val="bullet"/>
      <w:lvlText w:val="o"/>
      <w:lvlJc w:val="left"/>
      <w:pPr>
        <w:ind w:left="5760" w:hanging="360"/>
      </w:pPr>
      <w:rPr>
        <w:rFonts w:ascii="Courier New" w:hAnsi="Courier New" w:hint="default"/>
      </w:rPr>
    </w:lvl>
    <w:lvl w:ilvl="8" w:tplc="E2321B98" w:tentative="1">
      <w:start w:val="1"/>
      <w:numFmt w:val="bullet"/>
      <w:lvlText w:val=""/>
      <w:lvlJc w:val="left"/>
      <w:pPr>
        <w:ind w:left="6480" w:hanging="360"/>
      </w:pPr>
      <w:rPr>
        <w:rFonts w:ascii="Wingdings" w:hAnsi="Wingdings" w:hint="default"/>
      </w:rPr>
    </w:lvl>
  </w:abstractNum>
  <w:abstractNum w:abstractNumId="65">
    <w:nsid w:val="6D786BC9"/>
    <w:multiLevelType w:val="hybridMultilevel"/>
    <w:tmpl w:val="953A6E94"/>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DFC2435"/>
    <w:multiLevelType w:val="hybridMultilevel"/>
    <w:tmpl w:val="E0166026"/>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ED94F6E"/>
    <w:multiLevelType w:val="hybridMultilevel"/>
    <w:tmpl w:val="CB169A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FC7DDC"/>
    <w:multiLevelType w:val="hybridMultilevel"/>
    <w:tmpl w:val="469C4A32"/>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1C67E87"/>
    <w:multiLevelType w:val="hybridMultilevel"/>
    <w:tmpl w:val="F17A60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2F56917"/>
    <w:multiLevelType w:val="hybridMultilevel"/>
    <w:tmpl w:val="13F27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436FD8"/>
    <w:multiLevelType w:val="hybridMultilevel"/>
    <w:tmpl w:val="0B8433E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B21273"/>
    <w:multiLevelType w:val="hybridMultilevel"/>
    <w:tmpl w:val="08A84E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8773AC1"/>
    <w:multiLevelType w:val="hybridMultilevel"/>
    <w:tmpl w:val="FC9C8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412E27"/>
    <w:multiLevelType w:val="hybridMultilevel"/>
    <w:tmpl w:val="89AAA5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AC17CB"/>
    <w:multiLevelType w:val="hybridMultilevel"/>
    <w:tmpl w:val="E0AA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C75812"/>
    <w:multiLevelType w:val="hybridMultilevel"/>
    <w:tmpl w:val="03BA56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4"/>
  </w:num>
  <w:num w:numId="2">
    <w:abstractNumId w:val="20"/>
  </w:num>
  <w:num w:numId="3">
    <w:abstractNumId w:val="35"/>
  </w:num>
  <w:num w:numId="4">
    <w:abstractNumId w:val="41"/>
  </w:num>
  <w:num w:numId="5">
    <w:abstractNumId w:val="43"/>
  </w:num>
  <w:num w:numId="6">
    <w:abstractNumId w:val="7"/>
  </w:num>
  <w:num w:numId="7">
    <w:abstractNumId w:val="53"/>
  </w:num>
  <w:num w:numId="8">
    <w:abstractNumId w:val="62"/>
  </w:num>
  <w:num w:numId="9">
    <w:abstractNumId w:val="25"/>
  </w:num>
  <w:num w:numId="10">
    <w:abstractNumId w:val="9"/>
  </w:num>
  <w:num w:numId="11">
    <w:abstractNumId w:val="58"/>
  </w:num>
  <w:num w:numId="12">
    <w:abstractNumId w:val="0"/>
  </w:num>
  <w:num w:numId="13">
    <w:abstractNumId w:val="17"/>
  </w:num>
  <w:num w:numId="14">
    <w:abstractNumId w:val="48"/>
  </w:num>
  <w:num w:numId="15">
    <w:abstractNumId w:val="28"/>
  </w:num>
  <w:num w:numId="16">
    <w:abstractNumId w:val="32"/>
  </w:num>
  <w:num w:numId="17">
    <w:abstractNumId w:val="61"/>
  </w:num>
  <w:num w:numId="18">
    <w:abstractNumId w:val="40"/>
  </w:num>
  <w:num w:numId="19">
    <w:abstractNumId w:val="42"/>
  </w:num>
  <w:num w:numId="20">
    <w:abstractNumId w:val="47"/>
  </w:num>
  <w:num w:numId="21">
    <w:abstractNumId w:val="37"/>
  </w:num>
  <w:num w:numId="22">
    <w:abstractNumId w:val="19"/>
  </w:num>
  <w:num w:numId="23">
    <w:abstractNumId w:val="34"/>
  </w:num>
  <w:num w:numId="24">
    <w:abstractNumId w:val="52"/>
  </w:num>
  <w:num w:numId="25">
    <w:abstractNumId w:val="60"/>
  </w:num>
  <w:num w:numId="26">
    <w:abstractNumId w:val="21"/>
  </w:num>
  <w:num w:numId="27">
    <w:abstractNumId w:val="3"/>
  </w:num>
  <w:num w:numId="28">
    <w:abstractNumId w:val="23"/>
  </w:num>
  <w:num w:numId="29">
    <w:abstractNumId w:val="72"/>
  </w:num>
  <w:num w:numId="30">
    <w:abstractNumId w:val="18"/>
  </w:num>
  <w:num w:numId="31">
    <w:abstractNumId w:val="4"/>
  </w:num>
  <w:num w:numId="32">
    <w:abstractNumId w:val="39"/>
  </w:num>
  <w:num w:numId="33">
    <w:abstractNumId w:val="14"/>
  </w:num>
  <w:num w:numId="34">
    <w:abstractNumId w:val="1"/>
  </w:num>
  <w:num w:numId="35">
    <w:abstractNumId w:val="66"/>
  </w:num>
  <w:num w:numId="36">
    <w:abstractNumId w:val="76"/>
  </w:num>
  <w:num w:numId="37">
    <w:abstractNumId w:val="5"/>
  </w:num>
  <w:num w:numId="38">
    <w:abstractNumId w:val="71"/>
  </w:num>
  <w:num w:numId="39">
    <w:abstractNumId w:val="68"/>
  </w:num>
  <w:num w:numId="40">
    <w:abstractNumId w:val="74"/>
  </w:num>
  <w:num w:numId="41">
    <w:abstractNumId w:val="65"/>
  </w:num>
  <w:num w:numId="42">
    <w:abstractNumId w:val="55"/>
  </w:num>
  <w:num w:numId="43">
    <w:abstractNumId w:val="8"/>
  </w:num>
  <w:num w:numId="44">
    <w:abstractNumId w:val="26"/>
  </w:num>
  <w:num w:numId="45">
    <w:abstractNumId w:val="38"/>
  </w:num>
  <w:num w:numId="46">
    <w:abstractNumId w:val="15"/>
  </w:num>
  <w:num w:numId="47">
    <w:abstractNumId w:val="29"/>
  </w:num>
  <w:num w:numId="48">
    <w:abstractNumId w:val="44"/>
  </w:num>
  <w:num w:numId="49">
    <w:abstractNumId w:val="75"/>
  </w:num>
  <w:num w:numId="50">
    <w:abstractNumId w:val="33"/>
  </w:num>
  <w:num w:numId="51">
    <w:abstractNumId w:val="45"/>
  </w:num>
  <w:num w:numId="52">
    <w:abstractNumId w:val="24"/>
  </w:num>
  <w:num w:numId="53">
    <w:abstractNumId w:val="6"/>
  </w:num>
  <w:num w:numId="54">
    <w:abstractNumId w:val="10"/>
  </w:num>
  <w:num w:numId="55">
    <w:abstractNumId w:val="12"/>
  </w:num>
  <w:num w:numId="56">
    <w:abstractNumId w:val="13"/>
  </w:num>
  <w:num w:numId="57">
    <w:abstractNumId w:val="54"/>
  </w:num>
  <w:num w:numId="58">
    <w:abstractNumId w:val="56"/>
  </w:num>
  <w:num w:numId="59">
    <w:abstractNumId w:val="16"/>
  </w:num>
  <w:num w:numId="60">
    <w:abstractNumId w:val="22"/>
  </w:num>
  <w:num w:numId="61">
    <w:abstractNumId w:val="49"/>
  </w:num>
  <w:num w:numId="62">
    <w:abstractNumId w:val="63"/>
  </w:num>
  <w:num w:numId="63">
    <w:abstractNumId w:val="36"/>
  </w:num>
  <w:num w:numId="64">
    <w:abstractNumId w:val="2"/>
  </w:num>
  <w:num w:numId="65">
    <w:abstractNumId w:val="59"/>
  </w:num>
  <w:num w:numId="66">
    <w:abstractNumId w:val="50"/>
  </w:num>
  <w:num w:numId="67">
    <w:abstractNumId w:val="46"/>
  </w:num>
  <w:num w:numId="68">
    <w:abstractNumId w:val="67"/>
  </w:num>
  <w:num w:numId="69">
    <w:abstractNumId w:val="31"/>
  </w:num>
  <w:num w:numId="70">
    <w:abstractNumId w:val="11"/>
  </w:num>
  <w:num w:numId="71">
    <w:abstractNumId w:val="69"/>
  </w:num>
  <w:num w:numId="72">
    <w:abstractNumId w:val="73"/>
  </w:num>
  <w:num w:numId="73">
    <w:abstractNumId w:val="27"/>
  </w:num>
  <w:num w:numId="74">
    <w:abstractNumId w:val="30"/>
  </w:num>
  <w:num w:numId="75">
    <w:abstractNumId w:val="70"/>
  </w:num>
  <w:num w:numId="76">
    <w:abstractNumId w:val="51"/>
  </w:num>
  <w:num w:numId="77">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52"/>
    <w:rsid w:val="00000318"/>
    <w:rsid w:val="000019F5"/>
    <w:rsid w:val="000041FF"/>
    <w:rsid w:val="00004393"/>
    <w:rsid w:val="00004480"/>
    <w:rsid w:val="000048D8"/>
    <w:rsid w:val="000107E3"/>
    <w:rsid w:val="00010AA9"/>
    <w:rsid w:val="00011DF5"/>
    <w:rsid w:val="00011F75"/>
    <w:rsid w:val="0001515F"/>
    <w:rsid w:val="000162B2"/>
    <w:rsid w:val="000169F3"/>
    <w:rsid w:val="00016BE4"/>
    <w:rsid w:val="00017A6F"/>
    <w:rsid w:val="00021604"/>
    <w:rsid w:val="00023AAD"/>
    <w:rsid w:val="00025EC6"/>
    <w:rsid w:val="00026861"/>
    <w:rsid w:val="000304D7"/>
    <w:rsid w:val="0003230B"/>
    <w:rsid w:val="00033F72"/>
    <w:rsid w:val="000341E7"/>
    <w:rsid w:val="000359C2"/>
    <w:rsid w:val="00035F8A"/>
    <w:rsid w:val="000362CC"/>
    <w:rsid w:val="00036916"/>
    <w:rsid w:val="00036F45"/>
    <w:rsid w:val="00040839"/>
    <w:rsid w:val="00040F72"/>
    <w:rsid w:val="00040F7B"/>
    <w:rsid w:val="00042935"/>
    <w:rsid w:val="00042A4F"/>
    <w:rsid w:val="000438AB"/>
    <w:rsid w:val="00046AC3"/>
    <w:rsid w:val="0005034A"/>
    <w:rsid w:val="00051358"/>
    <w:rsid w:val="00051419"/>
    <w:rsid w:val="00052655"/>
    <w:rsid w:val="00053D3E"/>
    <w:rsid w:val="000549BB"/>
    <w:rsid w:val="00054F9B"/>
    <w:rsid w:val="0005523D"/>
    <w:rsid w:val="00055FAB"/>
    <w:rsid w:val="00065084"/>
    <w:rsid w:val="0006598E"/>
    <w:rsid w:val="000671B3"/>
    <w:rsid w:val="00071815"/>
    <w:rsid w:val="000734CB"/>
    <w:rsid w:val="00074CFC"/>
    <w:rsid w:val="00074E2C"/>
    <w:rsid w:val="000767E9"/>
    <w:rsid w:val="000840ED"/>
    <w:rsid w:val="00085462"/>
    <w:rsid w:val="00092065"/>
    <w:rsid w:val="00092E42"/>
    <w:rsid w:val="00094466"/>
    <w:rsid w:val="00096845"/>
    <w:rsid w:val="0009749A"/>
    <w:rsid w:val="000A1C5B"/>
    <w:rsid w:val="000A41E2"/>
    <w:rsid w:val="000A5DFE"/>
    <w:rsid w:val="000A7C8A"/>
    <w:rsid w:val="000B0821"/>
    <w:rsid w:val="000B31E4"/>
    <w:rsid w:val="000B3DFE"/>
    <w:rsid w:val="000C5B23"/>
    <w:rsid w:val="000C7798"/>
    <w:rsid w:val="000D1236"/>
    <w:rsid w:val="000D277C"/>
    <w:rsid w:val="000D47DB"/>
    <w:rsid w:val="000D64E9"/>
    <w:rsid w:val="000D6755"/>
    <w:rsid w:val="000D7C07"/>
    <w:rsid w:val="000E0EDF"/>
    <w:rsid w:val="000E1D05"/>
    <w:rsid w:val="000E2D8C"/>
    <w:rsid w:val="000E3EA8"/>
    <w:rsid w:val="000E4758"/>
    <w:rsid w:val="000E6A72"/>
    <w:rsid w:val="000E6FC2"/>
    <w:rsid w:val="000F06F6"/>
    <w:rsid w:val="000F0A4F"/>
    <w:rsid w:val="000F152E"/>
    <w:rsid w:val="000F1FCA"/>
    <w:rsid w:val="000F2E1B"/>
    <w:rsid w:val="000F350E"/>
    <w:rsid w:val="000F713A"/>
    <w:rsid w:val="00103A6C"/>
    <w:rsid w:val="00105A4C"/>
    <w:rsid w:val="001074E0"/>
    <w:rsid w:val="00110AC9"/>
    <w:rsid w:val="00111B80"/>
    <w:rsid w:val="00112032"/>
    <w:rsid w:val="00112E3F"/>
    <w:rsid w:val="00115601"/>
    <w:rsid w:val="00115E70"/>
    <w:rsid w:val="00116DB1"/>
    <w:rsid w:val="0012022F"/>
    <w:rsid w:val="00121EC1"/>
    <w:rsid w:val="00126431"/>
    <w:rsid w:val="00126F3C"/>
    <w:rsid w:val="00127EA1"/>
    <w:rsid w:val="00131BFC"/>
    <w:rsid w:val="00132DCB"/>
    <w:rsid w:val="001334B9"/>
    <w:rsid w:val="00136E87"/>
    <w:rsid w:val="0014181D"/>
    <w:rsid w:val="001430A7"/>
    <w:rsid w:val="00143C78"/>
    <w:rsid w:val="00143D10"/>
    <w:rsid w:val="00144785"/>
    <w:rsid w:val="00144ECF"/>
    <w:rsid w:val="00146FA3"/>
    <w:rsid w:val="00147C79"/>
    <w:rsid w:val="0015156F"/>
    <w:rsid w:val="0015234D"/>
    <w:rsid w:val="00152504"/>
    <w:rsid w:val="00160874"/>
    <w:rsid w:val="00161846"/>
    <w:rsid w:val="00162C8F"/>
    <w:rsid w:val="0016450B"/>
    <w:rsid w:val="00165E37"/>
    <w:rsid w:val="00166F1E"/>
    <w:rsid w:val="001700FE"/>
    <w:rsid w:val="00170E1D"/>
    <w:rsid w:val="0017367E"/>
    <w:rsid w:val="00173D25"/>
    <w:rsid w:val="00173F69"/>
    <w:rsid w:val="0017502D"/>
    <w:rsid w:val="001802E8"/>
    <w:rsid w:val="001817FF"/>
    <w:rsid w:val="00181A53"/>
    <w:rsid w:val="0019041A"/>
    <w:rsid w:val="001928F8"/>
    <w:rsid w:val="0019705D"/>
    <w:rsid w:val="001A3E58"/>
    <w:rsid w:val="001A48E3"/>
    <w:rsid w:val="001B2DBD"/>
    <w:rsid w:val="001B6291"/>
    <w:rsid w:val="001B705A"/>
    <w:rsid w:val="001C0EED"/>
    <w:rsid w:val="001C0F54"/>
    <w:rsid w:val="001C2484"/>
    <w:rsid w:val="001C76F0"/>
    <w:rsid w:val="001D0DB4"/>
    <w:rsid w:val="001D34C3"/>
    <w:rsid w:val="001D52C9"/>
    <w:rsid w:val="001D668B"/>
    <w:rsid w:val="001E3C7B"/>
    <w:rsid w:val="001E54D1"/>
    <w:rsid w:val="001F09B5"/>
    <w:rsid w:val="001F113A"/>
    <w:rsid w:val="001F25C9"/>
    <w:rsid w:val="001F4935"/>
    <w:rsid w:val="001F52C3"/>
    <w:rsid w:val="001F584B"/>
    <w:rsid w:val="001F5BF0"/>
    <w:rsid w:val="001F6B7E"/>
    <w:rsid w:val="002002E1"/>
    <w:rsid w:val="00201A8C"/>
    <w:rsid w:val="00202C35"/>
    <w:rsid w:val="00205664"/>
    <w:rsid w:val="00207136"/>
    <w:rsid w:val="00207491"/>
    <w:rsid w:val="0021023F"/>
    <w:rsid w:val="00211F35"/>
    <w:rsid w:val="002167A4"/>
    <w:rsid w:val="002171EE"/>
    <w:rsid w:val="00217FDE"/>
    <w:rsid w:val="00221B39"/>
    <w:rsid w:val="00221C63"/>
    <w:rsid w:val="00223E8F"/>
    <w:rsid w:val="00224605"/>
    <w:rsid w:val="00225D19"/>
    <w:rsid w:val="00226698"/>
    <w:rsid w:val="0023266D"/>
    <w:rsid w:val="002339B1"/>
    <w:rsid w:val="002347E5"/>
    <w:rsid w:val="002359AC"/>
    <w:rsid w:val="00236951"/>
    <w:rsid w:val="00237231"/>
    <w:rsid w:val="00240F49"/>
    <w:rsid w:val="0024279E"/>
    <w:rsid w:val="00242D2C"/>
    <w:rsid w:val="002435C8"/>
    <w:rsid w:val="002444EB"/>
    <w:rsid w:val="002450BC"/>
    <w:rsid w:val="0024562C"/>
    <w:rsid w:val="0024631F"/>
    <w:rsid w:val="00246CBD"/>
    <w:rsid w:val="0025388F"/>
    <w:rsid w:val="00253EBD"/>
    <w:rsid w:val="0025592E"/>
    <w:rsid w:val="002559A5"/>
    <w:rsid w:val="00256E3E"/>
    <w:rsid w:val="002578CB"/>
    <w:rsid w:val="002605DE"/>
    <w:rsid w:val="00266CF0"/>
    <w:rsid w:val="002709CD"/>
    <w:rsid w:val="002714A0"/>
    <w:rsid w:val="0027403B"/>
    <w:rsid w:val="00275167"/>
    <w:rsid w:val="00275191"/>
    <w:rsid w:val="002809C4"/>
    <w:rsid w:val="002819F8"/>
    <w:rsid w:val="0028315F"/>
    <w:rsid w:val="0028349F"/>
    <w:rsid w:val="00283B89"/>
    <w:rsid w:val="00284313"/>
    <w:rsid w:val="002855C3"/>
    <w:rsid w:val="00285C2A"/>
    <w:rsid w:val="00293885"/>
    <w:rsid w:val="00293A6F"/>
    <w:rsid w:val="002A0B27"/>
    <w:rsid w:val="002A3A09"/>
    <w:rsid w:val="002A3F3C"/>
    <w:rsid w:val="002A4279"/>
    <w:rsid w:val="002A4AC2"/>
    <w:rsid w:val="002A6995"/>
    <w:rsid w:val="002A6FA0"/>
    <w:rsid w:val="002A7139"/>
    <w:rsid w:val="002B0948"/>
    <w:rsid w:val="002B16BC"/>
    <w:rsid w:val="002B2081"/>
    <w:rsid w:val="002B3548"/>
    <w:rsid w:val="002B4158"/>
    <w:rsid w:val="002B6C30"/>
    <w:rsid w:val="002B7691"/>
    <w:rsid w:val="002C07D0"/>
    <w:rsid w:val="002C17E6"/>
    <w:rsid w:val="002C34E3"/>
    <w:rsid w:val="002C388C"/>
    <w:rsid w:val="002C38F4"/>
    <w:rsid w:val="002C3EA9"/>
    <w:rsid w:val="002C5D98"/>
    <w:rsid w:val="002C6824"/>
    <w:rsid w:val="002C695C"/>
    <w:rsid w:val="002D025D"/>
    <w:rsid w:val="002D0AA6"/>
    <w:rsid w:val="002D0FB5"/>
    <w:rsid w:val="002D0FD1"/>
    <w:rsid w:val="002D3E37"/>
    <w:rsid w:val="002D5BD7"/>
    <w:rsid w:val="002D77DF"/>
    <w:rsid w:val="002E07E4"/>
    <w:rsid w:val="002E1254"/>
    <w:rsid w:val="002E2C26"/>
    <w:rsid w:val="002E3E5F"/>
    <w:rsid w:val="002E59C8"/>
    <w:rsid w:val="002E5B51"/>
    <w:rsid w:val="002E73BB"/>
    <w:rsid w:val="002F11E3"/>
    <w:rsid w:val="002F136A"/>
    <w:rsid w:val="002F38DD"/>
    <w:rsid w:val="002F4B84"/>
    <w:rsid w:val="002F72C6"/>
    <w:rsid w:val="002F7B1F"/>
    <w:rsid w:val="00301027"/>
    <w:rsid w:val="00303169"/>
    <w:rsid w:val="00303312"/>
    <w:rsid w:val="0030530B"/>
    <w:rsid w:val="00311E44"/>
    <w:rsid w:val="0031343A"/>
    <w:rsid w:val="00313CC4"/>
    <w:rsid w:val="00315604"/>
    <w:rsid w:val="00315831"/>
    <w:rsid w:val="003177B9"/>
    <w:rsid w:val="00317CF5"/>
    <w:rsid w:val="00320425"/>
    <w:rsid w:val="00320851"/>
    <w:rsid w:val="00320C12"/>
    <w:rsid w:val="00325076"/>
    <w:rsid w:val="00325631"/>
    <w:rsid w:val="0032619D"/>
    <w:rsid w:val="0032638E"/>
    <w:rsid w:val="00330A4A"/>
    <w:rsid w:val="00331741"/>
    <w:rsid w:val="003321AC"/>
    <w:rsid w:val="00332D5F"/>
    <w:rsid w:val="00335BC1"/>
    <w:rsid w:val="00337C7F"/>
    <w:rsid w:val="0034012E"/>
    <w:rsid w:val="00341659"/>
    <w:rsid w:val="00341DED"/>
    <w:rsid w:val="00345A3A"/>
    <w:rsid w:val="00345FB3"/>
    <w:rsid w:val="0035015F"/>
    <w:rsid w:val="003517CB"/>
    <w:rsid w:val="00352033"/>
    <w:rsid w:val="0035341E"/>
    <w:rsid w:val="003535F5"/>
    <w:rsid w:val="00353EBF"/>
    <w:rsid w:val="00354E1D"/>
    <w:rsid w:val="00355378"/>
    <w:rsid w:val="0035668E"/>
    <w:rsid w:val="003569F0"/>
    <w:rsid w:val="00357A4B"/>
    <w:rsid w:val="00360248"/>
    <w:rsid w:val="003609F8"/>
    <w:rsid w:val="00361019"/>
    <w:rsid w:val="00361249"/>
    <w:rsid w:val="003621CC"/>
    <w:rsid w:val="00363D81"/>
    <w:rsid w:val="0036568C"/>
    <w:rsid w:val="00366969"/>
    <w:rsid w:val="00373974"/>
    <w:rsid w:val="003748CA"/>
    <w:rsid w:val="003771FD"/>
    <w:rsid w:val="003813C4"/>
    <w:rsid w:val="00383086"/>
    <w:rsid w:val="00385AFC"/>
    <w:rsid w:val="00386763"/>
    <w:rsid w:val="00387E28"/>
    <w:rsid w:val="0039227D"/>
    <w:rsid w:val="0039350D"/>
    <w:rsid w:val="00393565"/>
    <w:rsid w:val="0039470C"/>
    <w:rsid w:val="003948E3"/>
    <w:rsid w:val="00396073"/>
    <w:rsid w:val="003969B0"/>
    <w:rsid w:val="00396FF7"/>
    <w:rsid w:val="003A0360"/>
    <w:rsid w:val="003A20D7"/>
    <w:rsid w:val="003A267C"/>
    <w:rsid w:val="003A3D9A"/>
    <w:rsid w:val="003A3F71"/>
    <w:rsid w:val="003A4E47"/>
    <w:rsid w:val="003A5D48"/>
    <w:rsid w:val="003A6484"/>
    <w:rsid w:val="003A6D55"/>
    <w:rsid w:val="003B00CE"/>
    <w:rsid w:val="003B28DB"/>
    <w:rsid w:val="003B6ADC"/>
    <w:rsid w:val="003B77C3"/>
    <w:rsid w:val="003C0883"/>
    <w:rsid w:val="003C3125"/>
    <w:rsid w:val="003C457A"/>
    <w:rsid w:val="003C4EA0"/>
    <w:rsid w:val="003C5F79"/>
    <w:rsid w:val="003C6608"/>
    <w:rsid w:val="003C7A6D"/>
    <w:rsid w:val="003D072B"/>
    <w:rsid w:val="003D29EB"/>
    <w:rsid w:val="003D2DEE"/>
    <w:rsid w:val="003D3393"/>
    <w:rsid w:val="003D4C3C"/>
    <w:rsid w:val="003D7C9F"/>
    <w:rsid w:val="003E2C34"/>
    <w:rsid w:val="003E30DA"/>
    <w:rsid w:val="003E3320"/>
    <w:rsid w:val="003E34CE"/>
    <w:rsid w:val="003E4FFE"/>
    <w:rsid w:val="003E761F"/>
    <w:rsid w:val="003F033A"/>
    <w:rsid w:val="003F037E"/>
    <w:rsid w:val="003F15C4"/>
    <w:rsid w:val="003F224C"/>
    <w:rsid w:val="003F3C81"/>
    <w:rsid w:val="003F4621"/>
    <w:rsid w:val="003F57A2"/>
    <w:rsid w:val="003F64D0"/>
    <w:rsid w:val="004000A6"/>
    <w:rsid w:val="004006FF"/>
    <w:rsid w:val="00401583"/>
    <w:rsid w:val="004022C8"/>
    <w:rsid w:val="00402869"/>
    <w:rsid w:val="00403BF9"/>
    <w:rsid w:val="004043F1"/>
    <w:rsid w:val="004047DB"/>
    <w:rsid w:val="00405B2F"/>
    <w:rsid w:val="00410002"/>
    <w:rsid w:val="004112E7"/>
    <w:rsid w:val="00412354"/>
    <w:rsid w:val="00412857"/>
    <w:rsid w:val="00412B82"/>
    <w:rsid w:val="00414120"/>
    <w:rsid w:val="00415A44"/>
    <w:rsid w:val="00415E24"/>
    <w:rsid w:val="00416F99"/>
    <w:rsid w:val="004170D6"/>
    <w:rsid w:val="00420835"/>
    <w:rsid w:val="00426732"/>
    <w:rsid w:val="00426C52"/>
    <w:rsid w:val="004273F1"/>
    <w:rsid w:val="0043054E"/>
    <w:rsid w:val="00431F9B"/>
    <w:rsid w:val="00432EBE"/>
    <w:rsid w:val="004333D4"/>
    <w:rsid w:val="004333E3"/>
    <w:rsid w:val="00435068"/>
    <w:rsid w:val="004374C2"/>
    <w:rsid w:val="00446275"/>
    <w:rsid w:val="004471F3"/>
    <w:rsid w:val="00450019"/>
    <w:rsid w:val="004521B5"/>
    <w:rsid w:val="00452DC4"/>
    <w:rsid w:val="00453138"/>
    <w:rsid w:val="00454B77"/>
    <w:rsid w:val="00457AA4"/>
    <w:rsid w:val="0046112C"/>
    <w:rsid w:val="0046422B"/>
    <w:rsid w:val="00464532"/>
    <w:rsid w:val="00466633"/>
    <w:rsid w:val="004677A2"/>
    <w:rsid w:val="004707D5"/>
    <w:rsid w:val="004715EB"/>
    <w:rsid w:val="0047245E"/>
    <w:rsid w:val="004738C8"/>
    <w:rsid w:val="0047419E"/>
    <w:rsid w:val="00475286"/>
    <w:rsid w:val="00476646"/>
    <w:rsid w:val="00476C16"/>
    <w:rsid w:val="00482931"/>
    <w:rsid w:val="00484BAB"/>
    <w:rsid w:val="0048528F"/>
    <w:rsid w:val="00485D84"/>
    <w:rsid w:val="00487A8C"/>
    <w:rsid w:val="00490BA9"/>
    <w:rsid w:val="00491D6A"/>
    <w:rsid w:val="00492763"/>
    <w:rsid w:val="004940D8"/>
    <w:rsid w:val="00494BC7"/>
    <w:rsid w:val="00495901"/>
    <w:rsid w:val="00497FA3"/>
    <w:rsid w:val="004A0DE7"/>
    <w:rsid w:val="004A1443"/>
    <w:rsid w:val="004A56BB"/>
    <w:rsid w:val="004A65B4"/>
    <w:rsid w:val="004A6A72"/>
    <w:rsid w:val="004A7DCA"/>
    <w:rsid w:val="004B5084"/>
    <w:rsid w:val="004B5637"/>
    <w:rsid w:val="004B5A52"/>
    <w:rsid w:val="004B5C1C"/>
    <w:rsid w:val="004C135F"/>
    <w:rsid w:val="004C2227"/>
    <w:rsid w:val="004C2FDA"/>
    <w:rsid w:val="004C5C55"/>
    <w:rsid w:val="004C6D6E"/>
    <w:rsid w:val="004D0243"/>
    <w:rsid w:val="004D5BB1"/>
    <w:rsid w:val="004D6A5B"/>
    <w:rsid w:val="004D7418"/>
    <w:rsid w:val="004E15D1"/>
    <w:rsid w:val="004E270D"/>
    <w:rsid w:val="004E60B7"/>
    <w:rsid w:val="004E6936"/>
    <w:rsid w:val="004E6D9E"/>
    <w:rsid w:val="004F1047"/>
    <w:rsid w:val="004F24B3"/>
    <w:rsid w:val="004F3739"/>
    <w:rsid w:val="004F56B5"/>
    <w:rsid w:val="004F6B52"/>
    <w:rsid w:val="005015C4"/>
    <w:rsid w:val="00501CBC"/>
    <w:rsid w:val="00502025"/>
    <w:rsid w:val="005060FB"/>
    <w:rsid w:val="005064F1"/>
    <w:rsid w:val="00507BE3"/>
    <w:rsid w:val="00511C3D"/>
    <w:rsid w:val="0051442D"/>
    <w:rsid w:val="00515374"/>
    <w:rsid w:val="0051727A"/>
    <w:rsid w:val="00517F25"/>
    <w:rsid w:val="005200DA"/>
    <w:rsid w:val="00522A39"/>
    <w:rsid w:val="00523C46"/>
    <w:rsid w:val="00525437"/>
    <w:rsid w:val="00525A49"/>
    <w:rsid w:val="005270C1"/>
    <w:rsid w:val="0053330B"/>
    <w:rsid w:val="00533449"/>
    <w:rsid w:val="005356E9"/>
    <w:rsid w:val="005359FC"/>
    <w:rsid w:val="00541BF7"/>
    <w:rsid w:val="0054224F"/>
    <w:rsid w:val="00542385"/>
    <w:rsid w:val="00550DCB"/>
    <w:rsid w:val="0055204C"/>
    <w:rsid w:val="005536B9"/>
    <w:rsid w:val="0055382A"/>
    <w:rsid w:val="00553E2F"/>
    <w:rsid w:val="0055432C"/>
    <w:rsid w:val="005545FA"/>
    <w:rsid w:val="0055569A"/>
    <w:rsid w:val="0055795A"/>
    <w:rsid w:val="005602E4"/>
    <w:rsid w:val="005603AB"/>
    <w:rsid w:val="00562792"/>
    <w:rsid w:val="0056368B"/>
    <w:rsid w:val="00565C0A"/>
    <w:rsid w:val="00571489"/>
    <w:rsid w:val="00571BA7"/>
    <w:rsid w:val="00572412"/>
    <w:rsid w:val="0057332E"/>
    <w:rsid w:val="005738F2"/>
    <w:rsid w:val="00575906"/>
    <w:rsid w:val="0057698D"/>
    <w:rsid w:val="005816B9"/>
    <w:rsid w:val="00583ED9"/>
    <w:rsid w:val="00587510"/>
    <w:rsid w:val="00592E19"/>
    <w:rsid w:val="00596D22"/>
    <w:rsid w:val="00597D3B"/>
    <w:rsid w:val="005A2395"/>
    <w:rsid w:val="005B0BA5"/>
    <w:rsid w:val="005B2585"/>
    <w:rsid w:val="005B57BE"/>
    <w:rsid w:val="005B6FED"/>
    <w:rsid w:val="005B7C4C"/>
    <w:rsid w:val="005C08A8"/>
    <w:rsid w:val="005C2C38"/>
    <w:rsid w:val="005C3A6A"/>
    <w:rsid w:val="005C7F22"/>
    <w:rsid w:val="005D01C7"/>
    <w:rsid w:val="005D28CF"/>
    <w:rsid w:val="005D54A6"/>
    <w:rsid w:val="005D6ECF"/>
    <w:rsid w:val="005D7345"/>
    <w:rsid w:val="005E1979"/>
    <w:rsid w:val="005E2979"/>
    <w:rsid w:val="005E2C3A"/>
    <w:rsid w:val="005E4286"/>
    <w:rsid w:val="005E514F"/>
    <w:rsid w:val="005F32C6"/>
    <w:rsid w:val="005F3977"/>
    <w:rsid w:val="005F5E45"/>
    <w:rsid w:val="00600437"/>
    <w:rsid w:val="00600AB8"/>
    <w:rsid w:val="006027EF"/>
    <w:rsid w:val="00603488"/>
    <w:rsid w:val="00606AB7"/>
    <w:rsid w:val="00607B06"/>
    <w:rsid w:val="00610017"/>
    <w:rsid w:val="00611290"/>
    <w:rsid w:val="006121BD"/>
    <w:rsid w:val="006147A2"/>
    <w:rsid w:val="00614E9F"/>
    <w:rsid w:val="00615645"/>
    <w:rsid w:val="006158BE"/>
    <w:rsid w:val="0061611D"/>
    <w:rsid w:val="006174B0"/>
    <w:rsid w:val="00622760"/>
    <w:rsid w:val="00623991"/>
    <w:rsid w:val="0063287F"/>
    <w:rsid w:val="006342DC"/>
    <w:rsid w:val="0063466C"/>
    <w:rsid w:val="0063667C"/>
    <w:rsid w:val="00637AEC"/>
    <w:rsid w:val="00640CFE"/>
    <w:rsid w:val="00642632"/>
    <w:rsid w:val="00643412"/>
    <w:rsid w:val="006434CE"/>
    <w:rsid w:val="0064445E"/>
    <w:rsid w:val="0064451C"/>
    <w:rsid w:val="0064452E"/>
    <w:rsid w:val="0065242D"/>
    <w:rsid w:val="00655A4C"/>
    <w:rsid w:val="00656132"/>
    <w:rsid w:val="0065691C"/>
    <w:rsid w:val="00657A55"/>
    <w:rsid w:val="00660315"/>
    <w:rsid w:val="00661BE7"/>
    <w:rsid w:val="00662433"/>
    <w:rsid w:val="006628D6"/>
    <w:rsid w:val="00663D6B"/>
    <w:rsid w:val="00664E6D"/>
    <w:rsid w:val="00664EFA"/>
    <w:rsid w:val="00670BF7"/>
    <w:rsid w:val="00670F34"/>
    <w:rsid w:val="006716DE"/>
    <w:rsid w:val="0067211C"/>
    <w:rsid w:val="00672DB6"/>
    <w:rsid w:val="00673E80"/>
    <w:rsid w:val="00674B34"/>
    <w:rsid w:val="00677937"/>
    <w:rsid w:val="006801B7"/>
    <w:rsid w:val="006806BA"/>
    <w:rsid w:val="006811D8"/>
    <w:rsid w:val="00683E27"/>
    <w:rsid w:val="0068471D"/>
    <w:rsid w:val="00685FE3"/>
    <w:rsid w:val="006864C9"/>
    <w:rsid w:val="006871EC"/>
    <w:rsid w:val="006904B6"/>
    <w:rsid w:val="006923D5"/>
    <w:rsid w:val="006936CD"/>
    <w:rsid w:val="00694D4E"/>
    <w:rsid w:val="006A58FB"/>
    <w:rsid w:val="006A615D"/>
    <w:rsid w:val="006A7F08"/>
    <w:rsid w:val="006B2991"/>
    <w:rsid w:val="006B3862"/>
    <w:rsid w:val="006B4370"/>
    <w:rsid w:val="006B4EE1"/>
    <w:rsid w:val="006C068C"/>
    <w:rsid w:val="006C0FE7"/>
    <w:rsid w:val="006C23AE"/>
    <w:rsid w:val="006C243B"/>
    <w:rsid w:val="006C315F"/>
    <w:rsid w:val="006D152E"/>
    <w:rsid w:val="006D1542"/>
    <w:rsid w:val="006D2500"/>
    <w:rsid w:val="006D2607"/>
    <w:rsid w:val="006D324D"/>
    <w:rsid w:val="006D4851"/>
    <w:rsid w:val="006D63FC"/>
    <w:rsid w:val="006D78E7"/>
    <w:rsid w:val="006E46CA"/>
    <w:rsid w:val="006E759B"/>
    <w:rsid w:val="006F6EAB"/>
    <w:rsid w:val="006F709E"/>
    <w:rsid w:val="006F7246"/>
    <w:rsid w:val="006F7DD2"/>
    <w:rsid w:val="00700376"/>
    <w:rsid w:val="00701DB1"/>
    <w:rsid w:val="00701E14"/>
    <w:rsid w:val="00703345"/>
    <w:rsid w:val="0070468F"/>
    <w:rsid w:val="00705671"/>
    <w:rsid w:val="007107A7"/>
    <w:rsid w:val="00713BE6"/>
    <w:rsid w:val="00713C93"/>
    <w:rsid w:val="00715264"/>
    <w:rsid w:val="00721CFB"/>
    <w:rsid w:val="00721E38"/>
    <w:rsid w:val="0072276A"/>
    <w:rsid w:val="00723CA3"/>
    <w:rsid w:val="00723FFF"/>
    <w:rsid w:val="00725960"/>
    <w:rsid w:val="00726770"/>
    <w:rsid w:val="00731DBA"/>
    <w:rsid w:val="00732C47"/>
    <w:rsid w:val="007475E9"/>
    <w:rsid w:val="0075084A"/>
    <w:rsid w:val="00750B92"/>
    <w:rsid w:val="00754655"/>
    <w:rsid w:val="00754883"/>
    <w:rsid w:val="00756D08"/>
    <w:rsid w:val="007605EE"/>
    <w:rsid w:val="007610C5"/>
    <w:rsid w:val="00762619"/>
    <w:rsid w:val="00763172"/>
    <w:rsid w:val="00764A51"/>
    <w:rsid w:val="007662C5"/>
    <w:rsid w:val="007662F8"/>
    <w:rsid w:val="00771FE1"/>
    <w:rsid w:val="00773EA6"/>
    <w:rsid w:val="00775989"/>
    <w:rsid w:val="007764AE"/>
    <w:rsid w:val="00776E2E"/>
    <w:rsid w:val="007810F9"/>
    <w:rsid w:val="00785D38"/>
    <w:rsid w:val="007863FE"/>
    <w:rsid w:val="0078645E"/>
    <w:rsid w:val="00786A09"/>
    <w:rsid w:val="00786C21"/>
    <w:rsid w:val="0078717C"/>
    <w:rsid w:val="00794561"/>
    <w:rsid w:val="007946A4"/>
    <w:rsid w:val="0079577F"/>
    <w:rsid w:val="007A2418"/>
    <w:rsid w:val="007A4D76"/>
    <w:rsid w:val="007A5701"/>
    <w:rsid w:val="007A72D8"/>
    <w:rsid w:val="007A7877"/>
    <w:rsid w:val="007B0F31"/>
    <w:rsid w:val="007B1606"/>
    <w:rsid w:val="007B1EF7"/>
    <w:rsid w:val="007B2540"/>
    <w:rsid w:val="007B380B"/>
    <w:rsid w:val="007B3980"/>
    <w:rsid w:val="007B40D9"/>
    <w:rsid w:val="007B5CB9"/>
    <w:rsid w:val="007C55FF"/>
    <w:rsid w:val="007C5A74"/>
    <w:rsid w:val="007C5F14"/>
    <w:rsid w:val="007C614C"/>
    <w:rsid w:val="007C6EE5"/>
    <w:rsid w:val="007C7488"/>
    <w:rsid w:val="007C7EFA"/>
    <w:rsid w:val="007D0D08"/>
    <w:rsid w:val="007D534E"/>
    <w:rsid w:val="007D5F44"/>
    <w:rsid w:val="007E0A53"/>
    <w:rsid w:val="007E257B"/>
    <w:rsid w:val="007E25F5"/>
    <w:rsid w:val="007E29C6"/>
    <w:rsid w:val="007E4832"/>
    <w:rsid w:val="007E50F2"/>
    <w:rsid w:val="007E6210"/>
    <w:rsid w:val="007F03AA"/>
    <w:rsid w:val="007F1E75"/>
    <w:rsid w:val="007F2B30"/>
    <w:rsid w:val="007F43B2"/>
    <w:rsid w:val="007F5FFC"/>
    <w:rsid w:val="008013AA"/>
    <w:rsid w:val="008015A8"/>
    <w:rsid w:val="00803B76"/>
    <w:rsid w:val="008043E9"/>
    <w:rsid w:val="00810775"/>
    <w:rsid w:val="00810842"/>
    <w:rsid w:val="0081188A"/>
    <w:rsid w:val="008137C0"/>
    <w:rsid w:val="00813E01"/>
    <w:rsid w:val="00815D42"/>
    <w:rsid w:val="00817931"/>
    <w:rsid w:val="00820788"/>
    <w:rsid w:val="00821FBF"/>
    <w:rsid w:val="00822576"/>
    <w:rsid w:val="00823E77"/>
    <w:rsid w:val="0082521F"/>
    <w:rsid w:val="00826554"/>
    <w:rsid w:val="00826C17"/>
    <w:rsid w:val="00832311"/>
    <w:rsid w:val="0083238E"/>
    <w:rsid w:val="008329FF"/>
    <w:rsid w:val="00833A2B"/>
    <w:rsid w:val="00835A44"/>
    <w:rsid w:val="008365C1"/>
    <w:rsid w:val="00837EEC"/>
    <w:rsid w:val="00840CF0"/>
    <w:rsid w:val="00841244"/>
    <w:rsid w:val="008415E2"/>
    <w:rsid w:val="00842867"/>
    <w:rsid w:val="0084369B"/>
    <w:rsid w:val="008469D5"/>
    <w:rsid w:val="00847ED9"/>
    <w:rsid w:val="00850059"/>
    <w:rsid w:val="0085142B"/>
    <w:rsid w:val="008520F7"/>
    <w:rsid w:val="0085284B"/>
    <w:rsid w:val="00856BAF"/>
    <w:rsid w:val="00857E70"/>
    <w:rsid w:val="00860A49"/>
    <w:rsid w:val="00860D01"/>
    <w:rsid w:val="00862326"/>
    <w:rsid w:val="00862A8E"/>
    <w:rsid w:val="00863A71"/>
    <w:rsid w:val="00864123"/>
    <w:rsid w:val="00866302"/>
    <w:rsid w:val="00866357"/>
    <w:rsid w:val="00866479"/>
    <w:rsid w:val="0086725E"/>
    <w:rsid w:val="00870E88"/>
    <w:rsid w:val="00875F38"/>
    <w:rsid w:val="008769F6"/>
    <w:rsid w:val="00880BBE"/>
    <w:rsid w:val="008816D1"/>
    <w:rsid w:val="00882C3D"/>
    <w:rsid w:val="00883070"/>
    <w:rsid w:val="00886160"/>
    <w:rsid w:val="008905BB"/>
    <w:rsid w:val="00890F48"/>
    <w:rsid w:val="00892118"/>
    <w:rsid w:val="00894194"/>
    <w:rsid w:val="0089462E"/>
    <w:rsid w:val="00896327"/>
    <w:rsid w:val="008A0883"/>
    <w:rsid w:val="008A4A7F"/>
    <w:rsid w:val="008A4BD4"/>
    <w:rsid w:val="008A4EFD"/>
    <w:rsid w:val="008A6662"/>
    <w:rsid w:val="008A6818"/>
    <w:rsid w:val="008A6E7F"/>
    <w:rsid w:val="008B1B9A"/>
    <w:rsid w:val="008B3A44"/>
    <w:rsid w:val="008B4DBC"/>
    <w:rsid w:val="008B5D72"/>
    <w:rsid w:val="008C445A"/>
    <w:rsid w:val="008C71DF"/>
    <w:rsid w:val="008C7593"/>
    <w:rsid w:val="008D04A7"/>
    <w:rsid w:val="008D1FC5"/>
    <w:rsid w:val="008D59D4"/>
    <w:rsid w:val="008D609E"/>
    <w:rsid w:val="008D612A"/>
    <w:rsid w:val="008E1808"/>
    <w:rsid w:val="008E1C17"/>
    <w:rsid w:val="008E441E"/>
    <w:rsid w:val="008E4B22"/>
    <w:rsid w:val="008E5FF7"/>
    <w:rsid w:val="008E79E1"/>
    <w:rsid w:val="008F0195"/>
    <w:rsid w:val="008F298F"/>
    <w:rsid w:val="008F2AE4"/>
    <w:rsid w:val="008F3922"/>
    <w:rsid w:val="008F4ED4"/>
    <w:rsid w:val="00902AD9"/>
    <w:rsid w:val="00903904"/>
    <w:rsid w:val="00903A20"/>
    <w:rsid w:val="00903E98"/>
    <w:rsid w:val="00907C27"/>
    <w:rsid w:val="00910283"/>
    <w:rsid w:val="00910332"/>
    <w:rsid w:val="009103AF"/>
    <w:rsid w:val="00910D0E"/>
    <w:rsid w:val="00912DA9"/>
    <w:rsid w:val="00913C83"/>
    <w:rsid w:val="00913D03"/>
    <w:rsid w:val="00920038"/>
    <w:rsid w:val="00921862"/>
    <w:rsid w:val="00930468"/>
    <w:rsid w:val="00934122"/>
    <w:rsid w:val="009347B7"/>
    <w:rsid w:val="00936420"/>
    <w:rsid w:val="00943B55"/>
    <w:rsid w:val="00945CEC"/>
    <w:rsid w:val="009469D1"/>
    <w:rsid w:val="00950011"/>
    <w:rsid w:val="009511EB"/>
    <w:rsid w:val="00952BB9"/>
    <w:rsid w:val="009543F0"/>
    <w:rsid w:val="009552EE"/>
    <w:rsid w:val="0095539C"/>
    <w:rsid w:val="00955D59"/>
    <w:rsid w:val="00957CEA"/>
    <w:rsid w:val="00960EF2"/>
    <w:rsid w:val="009616AE"/>
    <w:rsid w:val="009619B7"/>
    <w:rsid w:val="00967382"/>
    <w:rsid w:val="0096761E"/>
    <w:rsid w:val="0097761D"/>
    <w:rsid w:val="009826B8"/>
    <w:rsid w:val="00985647"/>
    <w:rsid w:val="0098588E"/>
    <w:rsid w:val="009915C9"/>
    <w:rsid w:val="009940DB"/>
    <w:rsid w:val="00995769"/>
    <w:rsid w:val="00996DD6"/>
    <w:rsid w:val="009A0F2E"/>
    <w:rsid w:val="009A3067"/>
    <w:rsid w:val="009A4388"/>
    <w:rsid w:val="009A7495"/>
    <w:rsid w:val="009A7AA5"/>
    <w:rsid w:val="009B0208"/>
    <w:rsid w:val="009B0B5E"/>
    <w:rsid w:val="009B0C97"/>
    <w:rsid w:val="009B394E"/>
    <w:rsid w:val="009B4052"/>
    <w:rsid w:val="009B5A77"/>
    <w:rsid w:val="009B5F24"/>
    <w:rsid w:val="009B72A5"/>
    <w:rsid w:val="009C1188"/>
    <w:rsid w:val="009C2341"/>
    <w:rsid w:val="009C2BEF"/>
    <w:rsid w:val="009C4847"/>
    <w:rsid w:val="009C4F58"/>
    <w:rsid w:val="009C521B"/>
    <w:rsid w:val="009C55F4"/>
    <w:rsid w:val="009C75CA"/>
    <w:rsid w:val="009D1200"/>
    <w:rsid w:val="009D123A"/>
    <w:rsid w:val="009D1E6F"/>
    <w:rsid w:val="009D4360"/>
    <w:rsid w:val="009D6E55"/>
    <w:rsid w:val="009E1847"/>
    <w:rsid w:val="009E3CAB"/>
    <w:rsid w:val="009E502C"/>
    <w:rsid w:val="009E6506"/>
    <w:rsid w:val="009F1680"/>
    <w:rsid w:val="009F20E8"/>
    <w:rsid w:val="009F2B4E"/>
    <w:rsid w:val="009F2CA8"/>
    <w:rsid w:val="009F5CBB"/>
    <w:rsid w:val="00A02BF3"/>
    <w:rsid w:val="00A031CB"/>
    <w:rsid w:val="00A03A90"/>
    <w:rsid w:val="00A04D9F"/>
    <w:rsid w:val="00A105B7"/>
    <w:rsid w:val="00A10809"/>
    <w:rsid w:val="00A11865"/>
    <w:rsid w:val="00A130E7"/>
    <w:rsid w:val="00A139DF"/>
    <w:rsid w:val="00A1405D"/>
    <w:rsid w:val="00A14EAE"/>
    <w:rsid w:val="00A152DE"/>
    <w:rsid w:val="00A16F96"/>
    <w:rsid w:val="00A17462"/>
    <w:rsid w:val="00A23875"/>
    <w:rsid w:val="00A24224"/>
    <w:rsid w:val="00A2524C"/>
    <w:rsid w:val="00A2524F"/>
    <w:rsid w:val="00A26A56"/>
    <w:rsid w:val="00A3093C"/>
    <w:rsid w:val="00A32598"/>
    <w:rsid w:val="00A331CD"/>
    <w:rsid w:val="00A35048"/>
    <w:rsid w:val="00A35E77"/>
    <w:rsid w:val="00A364EE"/>
    <w:rsid w:val="00A36715"/>
    <w:rsid w:val="00A41869"/>
    <w:rsid w:val="00A41D6C"/>
    <w:rsid w:val="00A41F88"/>
    <w:rsid w:val="00A425A8"/>
    <w:rsid w:val="00A4284C"/>
    <w:rsid w:val="00A42A37"/>
    <w:rsid w:val="00A4377E"/>
    <w:rsid w:val="00A445A3"/>
    <w:rsid w:val="00A44F76"/>
    <w:rsid w:val="00A53B9F"/>
    <w:rsid w:val="00A53C85"/>
    <w:rsid w:val="00A53D7F"/>
    <w:rsid w:val="00A55AC3"/>
    <w:rsid w:val="00A60310"/>
    <w:rsid w:val="00A615BE"/>
    <w:rsid w:val="00A66536"/>
    <w:rsid w:val="00A67B99"/>
    <w:rsid w:val="00A67D04"/>
    <w:rsid w:val="00A710D1"/>
    <w:rsid w:val="00A7370A"/>
    <w:rsid w:val="00A740FE"/>
    <w:rsid w:val="00A766E6"/>
    <w:rsid w:val="00A803C6"/>
    <w:rsid w:val="00A80946"/>
    <w:rsid w:val="00A840EE"/>
    <w:rsid w:val="00A84BC1"/>
    <w:rsid w:val="00A86269"/>
    <w:rsid w:val="00A8629C"/>
    <w:rsid w:val="00A90C35"/>
    <w:rsid w:val="00A90E0A"/>
    <w:rsid w:val="00A91162"/>
    <w:rsid w:val="00A92540"/>
    <w:rsid w:val="00A9313A"/>
    <w:rsid w:val="00A96A6F"/>
    <w:rsid w:val="00A96ECF"/>
    <w:rsid w:val="00AA01E9"/>
    <w:rsid w:val="00AA0A3F"/>
    <w:rsid w:val="00AA2717"/>
    <w:rsid w:val="00AA6D95"/>
    <w:rsid w:val="00AB080C"/>
    <w:rsid w:val="00AB2287"/>
    <w:rsid w:val="00AB59C5"/>
    <w:rsid w:val="00AC0209"/>
    <w:rsid w:val="00AC2C7E"/>
    <w:rsid w:val="00AC2D61"/>
    <w:rsid w:val="00AC5A13"/>
    <w:rsid w:val="00AC7F42"/>
    <w:rsid w:val="00AD04AC"/>
    <w:rsid w:val="00AD2E29"/>
    <w:rsid w:val="00AD399F"/>
    <w:rsid w:val="00AD3A80"/>
    <w:rsid w:val="00AD4776"/>
    <w:rsid w:val="00AD4BAE"/>
    <w:rsid w:val="00AD4D4A"/>
    <w:rsid w:val="00AE1918"/>
    <w:rsid w:val="00AE2123"/>
    <w:rsid w:val="00AE328A"/>
    <w:rsid w:val="00AE3D74"/>
    <w:rsid w:val="00AE4A27"/>
    <w:rsid w:val="00AE5820"/>
    <w:rsid w:val="00AE60C5"/>
    <w:rsid w:val="00AE6A75"/>
    <w:rsid w:val="00AE7E68"/>
    <w:rsid w:val="00AF2039"/>
    <w:rsid w:val="00AF352C"/>
    <w:rsid w:val="00AF3DF2"/>
    <w:rsid w:val="00AF4690"/>
    <w:rsid w:val="00AF60DC"/>
    <w:rsid w:val="00AF65A8"/>
    <w:rsid w:val="00AF6CBE"/>
    <w:rsid w:val="00B025F1"/>
    <w:rsid w:val="00B052B5"/>
    <w:rsid w:val="00B1249A"/>
    <w:rsid w:val="00B1358A"/>
    <w:rsid w:val="00B17DFC"/>
    <w:rsid w:val="00B2079C"/>
    <w:rsid w:val="00B20836"/>
    <w:rsid w:val="00B21E0C"/>
    <w:rsid w:val="00B21E4C"/>
    <w:rsid w:val="00B22F33"/>
    <w:rsid w:val="00B247C0"/>
    <w:rsid w:val="00B27004"/>
    <w:rsid w:val="00B27CE3"/>
    <w:rsid w:val="00B31D89"/>
    <w:rsid w:val="00B33285"/>
    <w:rsid w:val="00B34246"/>
    <w:rsid w:val="00B34918"/>
    <w:rsid w:val="00B40D26"/>
    <w:rsid w:val="00B45032"/>
    <w:rsid w:val="00B5032F"/>
    <w:rsid w:val="00B51500"/>
    <w:rsid w:val="00B51B47"/>
    <w:rsid w:val="00B525AB"/>
    <w:rsid w:val="00B54B25"/>
    <w:rsid w:val="00B54F01"/>
    <w:rsid w:val="00B60A03"/>
    <w:rsid w:val="00B60DF0"/>
    <w:rsid w:val="00B64652"/>
    <w:rsid w:val="00B6630C"/>
    <w:rsid w:val="00B66A08"/>
    <w:rsid w:val="00B6701F"/>
    <w:rsid w:val="00B75BDC"/>
    <w:rsid w:val="00B77773"/>
    <w:rsid w:val="00B77CE8"/>
    <w:rsid w:val="00B817B9"/>
    <w:rsid w:val="00B82C29"/>
    <w:rsid w:val="00B87D03"/>
    <w:rsid w:val="00B92101"/>
    <w:rsid w:val="00B92543"/>
    <w:rsid w:val="00B92DC7"/>
    <w:rsid w:val="00B97471"/>
    <w:rsid w:val="00B97F22"/>
    <w:rsid w:val="00BA19B3"/>
    <w:rsid w:val="00BA3BC7"/>
    <w:rsid w:val="00BA578A"/>
    <w:rsid w:val="00BA765F"/>
    <w:rsid w:val="00BB0D84"/>
    <w:rsid w:val="00BB213C"/>
    <w:rsid w:val="00BB3AD1"/>
    <w:rsid w:val="00BB4A03"/>
    <w:rsid w:val="00BB7104"/>
    <w:rsid w:val="00BC1295"/>
    <w:rsid w:val="00BC2BA5"/>
    <w:rsid w:val="00BC3D4E"/>
    <w:rsid w:val="00BC6E08"/>
    <w:rsid w:val="00BD1989"/>
    <w:rsid w:val="00BD1F81"/>
    <w:rsid w:val="00BD21FB"/>
    <w:rsid w:val="00BD34ED"/>
    <w:rsid w:val="00BD36A7"/>
    <w:rsid w:val="00BD4980"/>
    <w:rsid w:val="00BD5802"/>
    <w:rsid w:val="00BD6932"/>
    <w:rsid w:val="00BD7994"/>
    <w:rsid w:val="00BD7DC5"/>
    <w:rsid w:val="00BD7F4C"/>
    <w:rsid w:val="00BE25FD"/>
    <w:rsid w:val="00BE3EDD"/>
    <w:rsid w:val="00BE7FAC"/>
    <w:rsid w:val="00BF154B"/>
    <w:rsid w:val="00BF388B"/>
    <w:rsid w:val="00BF59FF"/>
    <w:rsid w:val="00C002F9"/>
    <w:rsid w:val="00C00747"/>
    <w:rsid w:val="00C041DE"/>
    <w:rsid w:val="00C068D0"/>
    <w:rsid w:val="00C1209A"/>
    <w:rsid w:val="00C1327C"/>
    <w:rsid w:val="00C13780"/>
    <w:rsid w:val="00C150C8"/>
    <w:rsid w:val="00C16124"/>
    <w:rsid w:val="00C22C91"/>
    <w:rsid w:val="00C2405C"/>
    <w:rsid w:val="00C2799C"/>
    <w:rsid w:val="00C30627"/>
    <w:rsid w:val="00C33C0F"/>
    <w:rsid w:val="00C3400B"/>
    <w:rsid w:val="00C36ECA"/>
    <w:rsid w:val="00C431BE"/>
    <w:rsid w:val="00C45938"/>
    <w:rsid w:val="00C4678D"/>
    <w:rsid w:val="00C47E3D"/>
    <w:rsid w:val="00C504B7"/>
    <w:rsid w:val="00C52AFA"/>
    <w:rsid w:val="00C549BB"/>
    <w:rsid w:val="00C55733"/>
    <w:rsid w:val="00C648C7"/>
    <w:rsid w:val="00C73056"/>
    <w:rsid w:val="00C77C52"/>
    <w:rsid w:val="00C8264F"/>
    <w:rsid w:val="00C87793"/>
    <w:rsid w:val="00C94244"/>
    <w:rsid w:val="00C95703"/>
    <w:rsid w:val="00CA25F8"/>
    <w:rsid w:val="00CA3A7B"/>
    <w:rsid w:val="00CA722D"/>
    <w:rsid w:val="00CA76B6"/>
    <w:rsid w:val="00CB06D7"/>
    <w:rsid w:val="00CB0920"/>
    <w:rsid w:val="00CB1270"/>
    <w:rsid w:val="00CB27CC"/>
    <w:rsid w:val="00CB4626"/>
    <w:rsid w:val="00CC030E"/>
    <w:rsid w:val="00CC36D3"/>
    <w:rsid w:val="00CC6308"/>
    <w:rsid w:val="00CC7365"/>
    <w:rsid w:val="00CC7F3C"/>
    <w:rsid w:val="00CD2D74"/>
    <w:rsid w:val="00CD38D6"/>
    <w:rsid w:val="00CD490B"/>
    <w:rsid w:val="00CD732F"/>
    <w:rsid w:val="00CE0025"/>
    <w:rsid w:val="00CE1BEA"/>
    <w:rsid w:val="00CE21B4"/>
    <w:rsid w:val="00CE6294"/>
    <w:rsid w:val="00CE687B"/>
    <w:rsid w:val="00CE7A93"/>
    <w:rsid w:val="00CF0EF8"/>
    <w:rsid w:val="00CF1B58"/>
    <w:rsid w:val="00CF5154"/>
    <w:rsid w:val="00D0344D"/>
    <w:rsid w:val="00D03D6C"/>
    <w:rsid w:val="00D11419"/>
    <w:rsid w:val="00D11EA7"/>
    <w:rsid w:val="00D14C5F"/>
    <w:rsid w:val="00D1650B"/>
    <w:rsid w:val="00D16677"/>
    <w:rsid w:val="00D23027"/>
    <w:rsid w:val="00D265D5"/>
    <w:rsid w:val="00D26BFF"/>
    <w:rsid w:val="00D3033B"/>
    <w:rsid w:val="00D311C9"/>
    <w:rsid w:val="00D35F9B"/>
    <w:rsid w:val="00D3602E"/>
    <w:rsid w:val="00D36E9D"/>
    <w:rsid w:val="00D372C0"/>
    <w:rsid w:val="00D40A01"/>
    <w:rsid w:val="00D42F3D"/>
    <w:rsid w:val="00D477F9"/>
    <w:rsid w:val="00D50970"/>
    <w:rsid w:val="00D5104F"/>
    <w:rsid w:val="00D5125D"/>
    <w:rsid w:val="00D5227C"/>
    <w:rsid w:val="00D52A16"/>
    <w:rsid w:val="00D534D9"/>
    <w:rsid w:val="00D54DC9"/>
    <w:rsid w:val="00D56871"/>
    <w:rsid w:val="00D57DB2"/>
    <w:rsid w:val="00D655FF"/>
    <w:rsid w:val="00D660AD"/>
    <w:rsid w:val="00D73378"/>
    <w:rsid w:val="00D7469E"/>
    <w:rsid w:val="00D74A01"/>
    <w:rsid w:val="00D77121"/>
    <w:rsid w:val="00D802CD"/>
    <w:rsid w:val="00D82D97"/>
    <w:rsid w:val="00D858EB"/>
    <w:rsid w:val="00D90218"/>
    <w:rsid w:val="00D95236"/>
    <w:rsid w:val="00D9695A"/>
    <w:rsid w:val="00D97175"/>
    <w:rsid w:val="00D977C6"/>
    <w:rsid w:val="00DA069B"/>
    <w:rsid w:val="00DA08CB"/>
    <w:rsid w:val="00DA0CC6"/>
    <w:rsid w:val="00DA0F37"/>
    <w:rsid w:val="00DA181C"/>
    <w:rsid w:val="00DA25BB"/>
    <w:rsid w:val="00DA6A92"/>
    <w:rsid w:val="00DB074A"/>
    <w:rsid w:val="00DB5ED3"/>
    <w:rsid w:val="00DB6197"/>
    <w:rsid w:val="00DB7C40"/>
    <w:rsid w:val="00DC0292"/>
    <w:rsid w:val="00DC0602"/>
    <w:rsid w:val="00DC79DC"/>
    <w:rsid w:val="00DD0228"/>
    <w:rsid w:val="00DD47B7"/>
    <w:rsid w:val="00DD4CF1"/>
    <w:rsid w:val="00DD53C3"/>
    <w:rsid w:val="00DD7838"/>
    <w:rsid w:val="00DE2682"/>
    <w:rsid w:val="00DE2D4F"/>
    <w:rsid w:val="00DE342E"/>
    <w:rsid w:val="00DE3CE9"/>
    <w:rsid w:val="00DE497B"/>
    <w:rsid w:val="00DE6B51"/>
    <w:rsid w:val="00DE6F27"/>
    <w:rsid w:val="00DE7289"/>
    <w:rsid w:val="00DE761B"/>
    <w:rsid w:val="00DE7EA1"/>
    <w:rsid w:val="00DF2738"/>
    <w:rsid w:val="00DF3062"/>
    <w:rsid w:val="00DF37D4"/>
    <w:rsid w:val="00DF4FED"/>
    <w:rsid w:val="00DF6BCA"/>
    <w:rsid w:val="00DF7DC7"/>
    <w:rsid w:val="00E0108C"/>
    <w:rsid w:val="00E02974"/>
    <w:rsid w:val="00E02EB9"/>
    <w:rsid w:val="00E04745"/>
    <w:rsid w:val="00E07A64"/>
    <w:rsid w:val="00E10EA3"/>
    <w:rsid w:val="00E1278B"/>
    <w:rsid w:val="00E12D7F"/>
    <w:rsid w:val="00E13E15"/>
    <w:rsid w:val="00E13E79"/>
    <w:rsid w:val="00E21076"/>
    <w:rsid w:val="00E22D81"/>
    <w:rsid w:val="00E259F4"/>
    <w:rsid w:val="00E25A58"/>
    <w:rsid w:val="00E33D9A"/>
    <w:rsid w:val="00E34E43"/>
    <w:rsid w:val="00E35512"/>
    <w:rsid w:val="00E35514"/>
    <w:rsid w:val="00E37002"/>
    <w:rsid w:val="00E374F3"/>
    <w:rsid w:val="00E40019"/>
    <w:rsid w:val="00E4053B"/>
    <w:rsid w:val="00E40B15"/>
    <w:rsid w:val="00E412F9"/>
    <w:rsid w:val="00E428F4"/>
    <w:rsid w:val="00E4627D"/>
    <w:rsid w:val="00E46ED5"/>
    <w:rsid w:val="00E47DCE"/>
    <w:rsid w:val="00E50368"/>
    <w:rsid w:val="00E529DA"/>
    <w:rsid w:val="00E52C3A"/>
    <w:rsid w:val="00E54C60"/>
    <w:rsid w:val="00E54E87"/>
    <w:rsid w:val="00E5563B"/>
    <w:rsid w:val="00E6446E"/>
    <w:rsid w:val="00E703E3"/>
    <w:rsid w:val="00E72B99"/>
    <w:rsid w:val="00E764B9"/>
    <w:rsid w:val="00E775DD"/>
    <w:rsid w:val="00E80427"/>
    <w:rsid w:val="00E813A1"/>
    <w:rsid w:val="00E8283F"/>
    <w:rsid w:val="00E832DF"/>
    <w:rsid w:val="00E83CBC"/>
    <w:rsid w:val="00E84D96"/>
    <w:rsid w:val="00E86ADE"/>
    <w:rsid w:val="00E90887"/>
    <w:rsid w:val="00E92612"/>
    <w:rsid w:val="00E960BF"/>
    <w:rsid w:val="00EA1409"/>
    <w:rsid w:val="00EA1B2E"/>
    <w:rsid w:val="00EA234E"/>
    <w:rsid w:val="00EA2581"/>
    <w:rsid w:val="00EA2B13"/>
    <w:rsid w:val="00EA2D24"/>
    <w:rsid w:val="00EA661C"/>
    <w:rsid w:val="00EB2664"/>
    <w:rsid w:val="00EB70AB"/>
    <w:rsid w:val="00EB7391"/>
    <w:rsid w:val="00EC14F8"/>
    <w:rsid w:val="00EC32D6"/>
    <w:rsid w:val="00EC3317"/>
    <w:rsid w:val="00EC5723"/>
    <w:rsid w:val="00EC6CD5"/>
    <w:rsid w:val="00EC70DD"/>
    <w:rsid w:val="00ED0F2F"/>
    <w:rsid w:val="00ED133A"/>
    <w:rsid w:val="00ED1A30"/>
    <w:rsid w:val="00ED20ED"/>
    <w:rsid w:val="00ED2465"/>
    <w:rsid w:val="00ED75C4"/>
    <w:rsid w:val="00ED76BE"/>
    <w:rsid w:val="00EE1A49"/>
    <w:rsid w:val="00EF1C0B"/>
    <w:rsid w:val="00EF3465"/>
    <w:rsid w:val="00EF3837"/>
    <w:rsid w:val="00EF6D27"/>
    <w:rsid w:val="00F034DA"/>
    <w:rsid w:val="00F0354E"/>
    <w:rsid w:val="00F03F9A"/>
    <w:rsid w:val="00F07CE8"/>
    <w:rsid w:val="00F1015C"/>
    <w:rsid w:val="00F1144B"/>
    <w:rsid w:val="00F11967"/>
    <w:rsid w:val="00F121AC"/>
    <w:rsid w:val="00F12BC7"/>
    <w:rsid w:val="00F13A4F"/>
    <w:rsid w:val="00F16E3B"/>
    <w:rsid w:val="00F17105"/>
    <w:rsid w:val="00F21815"/>
    <w:rsid w:val="00F2211E"/>
    <w:rsid w:val="00F2215A"/>
    <w:rsid w:val="00F22D43"/>
    <w:rsid w:val="00F311AC"/>
    <w:rsid w:val="00F31408"/>
    <w:rsid w:val="00F32026"/>
    <w:rsid w:val="00F33829"/>
    <w:rsid w:val="00F356B8"/>
    <w:rsid w:val="00F36C55"/>
    <w:rsid w:val="00F36E56"/>
    <w:rsid w:val="00F41427"/>
    <w:rsid w:val="00F41825"/>
    <w:rsid w:val="00F448A3"/>
    <w:rsid w:val="00F46E42"/>
    <w:rsid w:val="00F51838"/>
    <w:rsid w:val="00F52E0E"/>
    <w:rsid w:val="00F53297"/>
    <w:rsid w:val="00F55898"/>
    <w:rsid w:val="00F574A8"/>
    <w:rsid w:val="00F575F5"/>
    <w:rsid w:val="00F57B09"/>
    <w:rsid w:val="00F60AC4"/>
    <w:rsid w:val="00F61C36"/>
    <w:rsid w:val="00F620DB"/>
    <w:rsid w:val="00F64379"/>
    <w:rsid w:val="00F64CE0"/>
    <w:rsid w:val="00F65A84"/>
    <w:rsid w:val="00F663DA"/>
    <w:rsid w:val="00F671BC"/>
    <w:rsid w:val="00F67704"/>
    <w:rsid w:val="00F70028"/>
    <w:rsid w:val="00F72695"/>
    <w:rsid w:val="00F732B8"/>
    <w:rsid w:val="00F73809"/>
    <w:rsid w:val="00F76695"/>
    <w:rsid w:val="00F766BD"/>
    <w:rsid w:val="00F76EAA"/>
    <w:rsid w:val="00F81D3D"/>
    <w:rsid w:val="00F820F5"/>
    <w:rsid w:val="00F82933"/>
    <w:rsid w:val="00F8402E"/>
    <w:rsid w:val="00F8405F"/>
    <w:rsid w:val="00F876C1"/>
    <w:rsid w:val="00F933E8"/>
    <w:rsid w:val="00F93E6A"/>
    <w:rsid w:val="00F94FD4"/>
    <w:rsid w:val="00F94FF6"/>
    <w:rsid w:val="00F95311"/>
    <w:rsid w:val="00F95851"/>
    <w:rsid w:val="00F95A3F"/>
    <w:rsid w:val="00FA1AF1"/>
    <w:rsid w:val="00FA270A"/>
    <w:rsid w:val="00FA3B1F"/>
    <w:rsid w:val="00FA5A40"/>
    <w:rsid w:val="00FA5FA2"/>
    <w:rsid w:val="00FA749D"/>
    <w:rsid w:val="00FA77CA"/>
    <w:rsid w:val="00FB28BA"/>
    <w:rsid w:val="00FB2BB4"/>
    <w:rsid w:val="00FB745B"/>
    <w:rsid w:val="00FC0A0D"/>
    <w:rsid w:val="00FC1141"/>
    <w:rsid w:val="00FC7E02"/>
    <w:rsid w:val="00FD0752"/>
    <w:rsid w:val="00FD0798"/>
    <w:rsid w:val="00FD0865"/>
    <w:rsid w:val="00FD0945"/>
    <w:rsid w:val="00FD147A"/>
    <w:rsid w:val="00FD2B60"/>
    <w:rsid w:val="00FD480C"/>
    <w:rsid w:val="00FD6037"/>
    <w:rsid w:val="00FD72CD"/>
    <w:rsid w:val="00FD77AA"/>
    <w:rsid w:val="00FE13AA"/>
    <w:rsid w:val="00FE1560"/>
    <w:rsid w:val="00FE1BE5"/>
    <w:rsid w:val="00FE3480"/>
    <w:rsid w:val="00FE35FD"/>
    <w:rsid w:val="00FE3C70"/>
    <w:rsid w:val="00FE5AA7"/>
    <w:rsid w:val="00FF0D3E"/>
    <w:rsid w:val="00FF29DD"/>
    <w:rsid w:val="00FF3C21"/>
    <w:rsid w:val="00FF7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EA5B7"/>
  <w14:defaultImageDpi w14:val="300"/>
  <w15:docId w15:val="{C2666CCE-33D5-4B9E-9694-3D6C0BA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9B"/>
    <w:pPr>
      <w:jc w:val="both"/>
    </w:pPr>
    <w:rPr>
      <w:rFonts w:ascii="Calibri" w:hAnsi="Calibri"/>
      <w:lang w:eastAsia="ja-JP"/>
    </w:rPr>
  </w:style>
  <w:style w:type="paragraph" w:styleId="Heading1">
    <w:name w:val="heading 1"/>
    <w:basedOn w:val="Normal"/>
    <w:next w:val="Normal"/>
    <w:link w:val="Heading1Char"/>
    <w:uiPriority w:val="9"/>
    <w:qFormat/>
    <w:rsid w:val="008A4A7F"/>
    <w:pPr>
      <w:keepNext/>
      <w:keepLines/>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DF7DC7"/>
    <w:pPr>
      <w:keepNext/>
      <w:keepLines/>
      <w:spacing w:before="200"/>
      <w:outlineLvl w:val="1"/>
    </w:pPr>
    <w:rPr>
      <w:rFonts w:ascii="Times New Roman" w:eastAsiaTheme="majorEastAsia" w:hAnsi="Times New Roman" w:cs="Times New Roman"/>
      <w:b/>
      <w:bCs/>
      <w:sz w:val="26"/>
      <w:szCs w:val="26"/>
    </w:rPr>
  </w:style>
  <w:style w:type="paragraph" w:styleId="Heading3">
    <w:name w:val="heading 3"/>
    <w:basedOn w:val="Normal"/>
    <w:next w:val="Normal"/>
    <w:link w:val="Heading3Char"/>
    <w:uiPriority w:val="9"/>
    <w:unhideWhenUsed/>
    <w:qFormat/>
    <w:rsid w:val="008428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1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ontentsHeader"/>
    <w:basedOn w:val="Normal"/>
    <w:link w:val="HeaderChar"/>
    <w:unhideWhenUsed/>
    <w:rsid w:val="00D35F9B"/>
    <w:pPr>
      <w:tabs>
        <w:tab w:val="center" w:pos="4320"/>
        <w:tab w:val="right" w:pos="8640"/>
      </w:tabs>
    </w:pPr>
  </w:style>
  <w:style w:type="character" w:customStyle="1" w:styleId="HeaderChar">
    <w:name w:val="Header Char"/>
    <w:aliases w:val="ContentsHeader Char"/>
    <w:basedOn w:val="DefaultParagraphFont"/>
    <w:link w:val="Header"/>
    <w:rsid w:val="00D35F9B"/>
    <w:rPr>
      <w:rFonts w:ascii="Calibri" w:hAnsi="Calibri"/>
      <w:lang w:eastAsia="ja-JP"/>
    </w:rPr>
  </w:style>
  <w:style w:type="paragraph" w:styleId="Footer">
    <w:name w:val="footer"/>
    <w:basedOn w:val="Normal"/>
    <w:link w:val="FooterChar"/>
    <w:unhideWhenUsed/>
    <w:rsid w:val="00D35F9B"/>
    <w:pPr>
      <w:tabs>
        <w:tab w:val="center" w:pos="4320"/>
        <w:tab w:val="right" w:pos="8640"/>
      </w:tabs>
    </w:pPr>
  </w:style>
  <w:style w:type="character" w:customStyle="1" w:styleId="FooterChar">
    <w:name w:val="Footer Char"/>
    <w:basedOn w:val="DefaultParagraphFont"/>
    <w:link w:val="Footer"/>
    <w:rsid w:val="00D35F9B"/>
    <w:rPr>
      <w:rFonts w:ascii="Calibri" w:hAnsi="Calibri"/>
      <w:lang w:eastAsia="ja-JP"/>
    </w:rPr>
  </w:style>
  <w:style w:type="character" w:styleId="PageNumber">
    <w:name w:val="page number"/>
    <w:basedOn w:val="DefaultParagraphFont"/>
    <w:uiPriority w:val="99"/>
    <w:unhideWhenUsed/>
    <w:rsid w:val="00D35F9B"/>
  </w:style>
  <w:style w:type="paragraph" w:styleId="BalloonText">
    <w:name w:val="Balloon Text"/>
    <w:basedOn w:val="Normal"/>
    <w:link w:val="BalloonTextChar"/>
    <w:uiPriority w:val="99"/>
    <w:semiHidden/>
    <w:unhideWhenUsed/>
    <w:rsid w:val="00D35F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5F9B"/>
    <w:rPr>
      <w:rFonts w:ascii="Lucida Grande" w:hAnsi="Lucida Grande" w:cs="Lucida Grande"/>
      <w:sz w:val="18"/>
      <w:szCs w:val="18"/>
      <w:lang w:eastAsia="ja-JP"/>
    </w:rPr>
  </w:style>
  <w:style w:type="paragraph" w:styleId="Index1">
    <w:name w:val="index 1"/>
    <w:basedOn w:val="Normal"/>
    <w:next w:val="Normal"/>
    <w:autoRedefine/>
    <w:uiPriority w:val="99"/>
    <w:unhideWhenUsed/>
    <w:rsid w:val="00042A4F"/>
    <w:pPr>
      <w:ind w:left="240" w:hanging="240"/>
    </w:pPr>
  </w:style>
  <w:style w:type="paragraph" w:styleId="Index2">
    <w:name w:val="index 2"/>
    <w:basedOn w:val="Normal"/>
    <w:next w:val="Normal"/>
    <w:autoRedefine/>
    <w:uiPriority w:val="99"/>
    <w:unhideWhenUsed/>
    <w:rsid w:val="00042A4F"/>
    <w:pPr>
      <w:ind w:left="480" w:hanging="240"/>
    </w:pPr>
  </w:style>
  <w:style w:type="paragraph" w:styleId="Index3">
    <w:name w:val="index 3"/>
    <w:basedOn w:val="Normal"/>
    <w:next w:val="Normal"/>
    <w:autoRedefine/>
    <w:uiPriority w:val="99"/>
    <w:unhideWhenUsed/>
    <w:rsid w:val="00042A4F"/>
    <w:pPr>
      <w:ind w:left="720" w:hanging="240"/>
    </w:pPr>
  </w:style>
  <w:style w:type="paragraph" w:styleId="Index4">
    <w:name w:val="index 4"/>
    <w:basedOn w:val="Normal"/>
    <w:next w:val="Normal"/>
    <w:autoRedefine/>
    <w:uiPriority w:val="99"/>
    <w:unhideWhenUsed/>
    <w:rsid w:val="00042A4F"/>
    <w:pPr>
      <w:ind w:left="960" w:hanging="240"/>
    </w:pPr>
  </w:style>
  <w:style w:type="paragraph" w:styleId="Index5">
    <w:name w:val="index 5"/>
    <w:basedOn w:val="Normal"/>
    <w:next w:val="Normal"/>
    <w:autoRedefine/>
    <w:uiPriority w:val="99"/>
    <w:unhideWhenUsed/>
    <w:rsid w:val="00042A4F"/>
    <w:pPr>
      <w:ind w:left="1200" w:hanging="240"/>
    </w:pPr>
  </w:style>
  <w:style w:type="paragraph" w:styleId="Index6">
    <w:name w:val="index 6"/>
    <w:basedOn w:val="Normal"/>
    <w:next w:val="Normal"/>
    <w:autoRedefine/>
    <w:uiPriority w:val="99"/>
    <w:unhideWhenUsed/>
    <w:rsid w:val="00042A4F"/>
    <w:pPr>
      <w:ind w:left="1440" w:hanging="240"/>
    </w:pPr>
  </w:style>
  <w:style w:type="paragraph" w:styleId="Index7">
    <w:name w:val="index 7"/>
    <w:basedOn w:val="Normal"/>
    <w:next w:val="Normal"/>
    <w:autoRedefine/>
    <w:uiPriority w:val="99"/>
    <w:unhideWhenUsed/>
    <w:rsid w:val="00042A4F"/>
    <w:pPr>
      <w:ind w:left="1680" w:hanging="240"/>
    </w:pPr>
  </w:style>
  <w:style w:type="paragraph" w:styleId="Index8">
    <w:name w:val="index 8"/>
    <w:basedOn w:val="Normal"/>
    <w:next w:val="Normal"/>
    <w:autoRedefine/>
    <w:uiPriority w:val="99"/>
    <w:unhideWhenUsed/>
    <w:rsid w:val="00042A4F"/>
    <w:pPr>
      <w:ind w:left="1920" w:hanging="240"/>
    </w:pPr>
  </w:style>
  <w:style w:type="paragraph" w:styleId="Index9">
    <w:name w:val="index 9"/>
    <w:basedOn w:val="Normal"/>
    <w:next w:val="Normal"/>
    <w:autoRedefine/>
    <w:uiPriority w:val="99"/>
    <w:unhideWhenUsed/>
    <w:rsid w:val="00042A4F"/>
    <w:pPr>
      <w:ind w:left="2160" w:hanging="240"/>
    </w:pPr>
  </w:style>
  <w:style w:type="paragraph" w:styleId="IndexHeading">
    <w:name w:val="index heading"/>
    <w:basedOn w:val="Normal"/>
    <w:next w:val="Index1"/>
    <w:uiPriority w:val="99"/>
    <w:unhideWhenUsed/>
    <w:rsid w:val="00042A4F"/>
  </w:style>
  <w:style w:type="character" w:customStyle="1" w:styleId="Heading1Char">
    <w:name w:val="Heading 1 Char"/>
    <w:basedOn w:val="DefaultParagraphFont"/>
    <w:link w:val="Heading1"/>
    <w:uiPriority w:val="9"/>
    <w:rsid w:val="008A4A7F"/>
    <w:rPr>
      <w:rFonts w:asciiTheme="majorHAnsi" w:eastAsiaTheme="majorEastAsia" w:hAnsiTheme="majorHAnsi" w:cstheme="majorBidi"/>
      <w:b/>
      <w:bCs/>
      <w:sz w:val="32"/>
      <w:szCs w:val="32"/>
      <w:lang w:eastAsia="ja-JP"/>
    </w:rPr>
  </w:style>
  <w:style w:type="character" w:customStyle="1" w:styleId="Heading2Char">
    <w:name w:val="Heading 2 Char"/>
    <w:basedOn w:val="DefaultParagraphFont"/>
    <w:link w:val="Heading2"/>
    <w:uiPriority w:val="9"/>
    <w:rsid w:val="00DF7DC7"/>
    <w:rPr>
      <w:rFonts w:ascii="Times New Roman" w:eastAsiaTheme="majorEastAsia" w:hAnsi="Times New Roman" w:cs="Times New Roman"/>
      <w:b/>
      <w:bCs/>
      <w:sz w:val="26"/>
      <w:szCs w:val="26"/>
      <w:lang w:eastAsia="ja-JP"/>
    </w:rPr>
  </w:style>
  <w:style w:type="paragraph" w:styleId="ListParagraph">
    <w:name w:val="List Paragraph"/>
    <w:aliases w:val="Bullets,List Paragraph (numbered (a))"/>
    <w:basedOn w:val="Normal"/>
    <w:link w:val="ListParagraphChar"/>
    <w:uiPriority w:val="34"/>
    <w:qFormat/>
    <w:rsid w:val="004B5A52"/>
    <w:pPr>
      <w:widowControl w:val="0"/>
      <w:numPr>
        <w:numId w:val="1"/>
      </w:numPr>
      <w:autoSpaceDE w:val="0"/>
      <w:autoSpaceDN w:val="0"/>
      <w:adjustRightInd w:val="0"/>
      <w:contextualSpacing/>
    </w:pPr>
    <w:rPr>
      <w:rFonts w:asciiTheme="majorHAnsi" w:hAnsiTheme="majorHAnsi" w:cs="Times New Roman"/>
    </w:rPr>
  </w:style>
  <w:style w:type="character" w:customStyle="1" w:styleId="ListParagraphChar">
    <w:name w:val="List Paragraph Char"/>
    <w:aliases w:val="Bullets Char,List Paragraph (numbered (a)) Char"/>
    <w:link w:val="ListParagraph"/>
    <w:uiPriority w:val="34"/>
    <w:locked/>
    <w:rsid w:val="004B5A52"/>
    <w:rPr>
      <w:rFonts w:asciiTheme="majorHAnsi" w:hAnsiTheme="majorHAnsi" w:cs="Times New Roman"/>
      <w:lang w:eastAsia="ja-JP"/>
    </w:rPr>
  </w:style>
  <w:style w:type="character" w:customStyle="1" w:styleId="hps">
    <w:name w:val="hps"/>
    <w:basedOn w:val="DefaultParagraphFont"/>
    <w:rsid w:val="00337C7F"/>
    <w:rPr>
      <w:rFonts w:ascii="Times New Roman" w:hAnsi="Times New Roman" w:cs="Times New Roman"/>
      <w:sz w:val="28"/>
      <w:szCs w:val="28"/>
    </w:rPr>
  </w:style>
  <w:style w:type="paragraph" w:styleId="Caption">
    <w:name w:val="caption"/>
    <w:basedOn w:val="Normal"/>
    <w:next w:val="Normal"/>
    <w:uiPriority w:val="35"/>
    <w:qFormat/>
    <w:rsid w:val="004B5A52"/>
    <w:pPr>
      <w:jc w:val="center"/>
    </w:pPr>
    <w:rPr>
      <w:rFonts w:ascii="Arial" w:eastAsia="Times New Roman" w:hAnsi="Arial" w:cs="Arial"/>
      <w:b/>
      <w:bCs/>
      <w:sz w:val="20"/>
      <w:lang w:val="en-CA" w:eastAsia="en-US"/>
    </w:rPr>
  </w:style>
  <w:style w:type="table" w:styleId="TableGrid">
    <w:name w:val="Table Grid"/>
    <w:basedOn w:val="TableNormal"/>
    <w:uiPriority w:val="59"/>
    <w:qFormat/>
    <w:rsid w:val="004B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4A7F"/>
  </w:style>
  <w:style w:type="paragraph" w:styleId="TOC2">
    <w:name w:val="toc 2"/>
    <w:basedOn w:val="Normal"/>
    <w:next w:val="Normal"/>
    <w:autoRedefine/>
    <w:uiPriority w:val="39"/>
    <w:unhideWhenUsed/>
    <w:rsid w:val="008A4A7F"/>
    <w:pPr>
      <w:ind w:left="240"/>
    </w:pPr>
  </w:style>
  <w:style w:type="paragraph" w:styleId="TOC3">
    <w:name w:val="toc 3"/>
    <w:basedOn w:val="Normal"/>
    <w:next w:val="Normal"/>
    <w:autoRedefine/>
    <w:uiPriority w:val="39"/>
    <w:unhideWhenUsed/>
    <w:rsid w:val="008A4A7F"/>
    <w:pPr>
      <w:ind w:left="480"/>
    </w:pPr>
  </w:style>
  <w:style w:type="paragraph" w:styleId="TOC4">
    <w:name w:val="toc 4"/>
    <w:basedOn w:val="Normal"/>
    <w:next w:val="Normal"/>
    <w:autoRedefine/>
    <w:uiPriority w:val="39"/>
    <w:unhideWhenUsed/>
    <w:rsid w:val="008A4A7F"/>
    <w:pPr>
      <w:ind w:left="720"/>
    </w:pPr>
  </w:style>
  <w:style w:type="paragraph" w:styleId="TOC5">
    <w:name w:val="toc 5"/>
    <w:basedOn w:val="Normal"/>
    <w:next w:val="Normal"/>
    <w:autoRedefine/>
    <w:uiPriority w:val="39"/>
    <w:unhideWhenUsed/>
    <w:rsid w:val="008A4A7F"/>
    <w:pPr>
      <w:ind w:left="960"/>
    </w:pPr>
  </w:style>
  <w:style w:type="paragraph" w:styleId="TOC6">
    <w:name w:val="toc 6"/>
    <w:basedOn w:val="Normal"/>
    <w:next w:val="Normal"/>
    <w:autoRedefine/>
    <w:uiPriority w:val="39"/>
    <w:unhideWhenUsed/>
    <w:rsid w:val="008A4A7F"/>
    <w:pPr>
      <w:ind w:left="1200"/>
    </w:pPr>
  </w:style>
  <w:style w:type="paragraph" w:styleId="TOC7">
    <w:name w:val="toc 7"/>
    <w:basedOn w:val="Normal"/>
    <w:next w:val="Normal"/>
    <w:autoRedefine/>
    <w:uiPriority w:val="39"/>
    <w:unhideWhenUsed/>
    <w:rsid w:val="008A4A7F"/>
    <w:pPr>
      <w:ind w:left="1440"/>
    </w:pPr>
  </w:style>
  <w:style w:type="paragraph" w:styleId="TOC8">
    <w:name w:val="toc 8"/>
    <w:basedOn w:val="Normal"/>
    <w:next w:val="Normal"/>
    <w:autoRedefine/>
    <w:uiPriority w:val="39"/>
    <w:unhideWhenUsed/>
    <w:rsid w:val="008A4A7F"/>
    <w:pPr>
      <w:ind w:left="1680"/>
    </w:pPr>
  </w:style>
  <w:style w:type="paragraph" w:styleId="TOC9">
    <w:name w:val="toc 9"/>
    <w:basedOn w:val="Normal"/>
    <w:next w:val="Normal"/>
    <w:autoRedefine/>
    <w:uiPriority w:val="39"/>
    <w:unhideWhenUsed/>
    <w:rsid w:val="008A4A7F"/>
    <w:pPr>
      <w:ind w:left="1920"/>
    </w:pPr>
  </w:style>
  <w:style w:type="paragraph" w:styleId="TOCHeading">
    <w:name w:val="TOC Heading"/>
    <w:basedOn w:val="Heading1"/>
    <w:next w:val="Normal"/>
    <w:uiPriority w:val="39"/>
    <w:unhideWhenUsed/>
    <w:qFormat/>
    <w:rsid w:val="00E13E79"/>
    <w:pPr>
      <w:outlineLvl w:val="9"/>
    </w:pPr>
    <w:rPr>
      <w:color w:val="345A8A" w:themeColor="accent1" w:themeShade="B5"/>
    </w:rPr>
  </w:style>
  <w:style w:type="paragraph" w:styleId="List">
    <w:name w:val="List"/>
    <w:aliases w:val="Numbered List"/>
    <w:basedOn w:val="Normal"/>
    <w:rsid w:val="00A41D6C"/>
    <w:pPr>
      <w:jc w:val="left"/>
    </w:pPr>
    <w:rPr>
      <w:rFonts w:ascii="Arial Narrow" w:eastAsia="Times New Roman" w:hAnsi="Arial Narrow" w:cs="Times New Roman"/>
      <w:sz w:val="20"/>
      <w:lang w:eastAsia="en-US"/>
    </w:rPr>
  </w:style>
  <w:style w:type="character" w:styleId="Strong">
    <w:name w:val="Strong"/>
    <w:qFormat/>
    <w:rsid w:val="00655A4C"/>
    <w:rPr>
      <w:b/>
      <w:bCs/>
    </w:rPr>
  </w:style>
  <w:style w:type="paragraph" w:styleId="NoSpacing">
    <w:name w:val="No Spacing"/>
    <w:uiPriority w:val="99"/>
    <w:qFormat/>
    <w:rsid w:val="003E30DA"/>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42867"/>
    <w:rPr>
      <w:rFonts w:asciiTheme="majorHAnsi" w:eastAsiaTheme="majorEastAsia" w:hAnsiTheme="majorHAnsi" w:cstheme="majorBidi"/>
      <w:b/>
      <w:bCs/>
      <w:color w:val="4F81BD" w:themeColor="accent1"/>
      <w:lang w:eastAsia="ja-JP"/>
    </w:rPr>
  </w:style>
  <w:style w:type="paragraph" w:styleId="ListNumber">
    <w:name w:val="List Number"/>
    <w:basedOn w:val="Normal"/>
    <w:uiPriority w:val="99"/>
    <w:unhideWhenUsed/>
    <w:rsid w:val="003813C4"/>
    <w:pPr>
      <w:numPr>
        <w:numId w:val="12"/>
      </w:numPr>
      <w:contextualSpacing/>
    </w:pPr>
  </w:style>
  <w:style w:type="character" w:styleId="CommentReference">
    <w:name w:val="annotation reference"/>
    <w:basedOn w:val="DefaultParagraphFont"/>
    <w:uiPriority w:val="99"/>
    <w:rsid w:val="003813C4"/>
    <w:rPr>
      <w:sz w:val="18"/>
      <w:szCs w:val="18"/>
    </w:rPr>
  </w:style>
  <w:style w:type="paragraph" w:styleId="CommentText">
    <w:name w:val="annotation text"/>
    <w:basedOn w:val="Normal"/>
    <w:link w:val="CommentTextChar"/>
    <w:uiPriority w:val="99"/>
    <w:rsid w:val="003813C4"/>
    <w:pPr>
      <w:jc w:val="left"/>
    </w:pPr>
    <w:rPr>
      <w:rFonts w:asciiTheme="minorHAnsi" w:hAnsiTheme="minorHAnsi"/>
      <w:lang w:eastAsia="en-US"/>
    </w:rPr>
  </w:style>
  <w:style w:type="character" w:customStyle="1" w:styleId="CommentTextChar">
    <w:name w:val="Comment Text Char"/>
    <w:basedOn w:val="DefaultParagraphFont"/>
    <w:link w:val="CommentText"/>
    <w:uiPriority w:val="99"/>
    <w:rsid w:val="003813C4"/>
  </w:style>
  <w:style w:type="paragraph" w:styleId="CommentSubject">
    <w:name w:val="annotation subject"/>
    <w:basedOn w:val="CommentText"/>
    <w:next w:val="CommentText"/>
    <w:link w:val="CommentSubjectChar"/>
    <w:uiPriority w:val="99"/>
    <w:semiHidden/>
    <w:unhideWhenUsed/>
    <w:rsid w:val="00FB2BB4"/>
    <w:pPr>
      <w:jc w:val="both"/>
    </w:pPr>
    <w:rPr>
      <w:rFonts w:ascii="Calibri" w:hAnsi="Calibri"/>
      <w:b/>
      <w:bCs/>
      <w:sz w:val="20"/>
      <w:szCs w:val="20"/>
      <w:lang w:eastAsia="ja-JP"/>
    </w:rPr>
  </w:style>
  <w:style w:type="character" w:customStyle="1" w:styleId="CommentSubjectChar">
    <w:name w:val="Comment Subject Char"/>
    <w:basedOn w:val="CommentTextChar"/>
    <w:link w:val="CommentSubject"/>
    <w:uiPriority w:val="99"/>
    <w:semiHidden/>
    <w:rsid w:val="00FB2BB4"/>
    <w:rPr>
      <w:rFonts w:ascii="Calibri" w:hAnsi="Calibri"/>
      <w:b/>
      <w:bCs/>
      <w:sz w:val="20"/>
      <w:szCs w:val="20"/>
      <w:lang w:eastAsia="ja-JP"/>
    </w:rPr>
  </w:style>
  <w:style w:type="character" w:customStyle="1" w:styleId="Heading4Char">
    <w:name w:val="Heading 4 Char"/>
    <w:basedOn w:val="DefaultParagraphFont"/>
    <w:link w:val="Heading4"/>
    <w:uiPriority w:val="9"/>
    <w:rsid w:val="00FD147A"/>
    <w:rPr>
      <w:rFonts w:asciiTheme="majorHAnsi" w:eastAsiaTheme="majorEastAsia" w:hAnsiTheme="majorHAnsi" w:cstheme="majorBidi"/>
      <w:b/>
      <w:bCs/>
      <w:i/>
      <w:iCs/>
      <w:color w:val="4F81BD" w:themeColor="accent1"/>
      <w:lang w:eastAsia="ja-JP"/>
    </w:rPr>
  </w:style>
  <w:style w:type="paragraph" w:styleId="Revision">
    <w:name w:val="Revision"/>
    <w:hidden/>
    <w:uiPriority w:val="99"/>
    <w:semiHidden/>
    <w:rsid w:val="005064F1"/>
    <w:rPr>
      <w:rFonts w:ascii="Calibri" w:hAnsi="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4731">
      <w:bodyDiv w:val="1"/>
      <w:marLeft w:val="0"/>
      <w:marRight w:val="0"/>
      <w:marTop w:val="0"/>
      <w:marBottom w:val="0"/>
      <w:divBdr>
        <w:top w:val="none" w:sz="0" w:space="0" w:color="auto"/>
        <w:left w:val="none" w:sz="0" w:space="0" w:color="auto"/>
        <w:bottom w:val="none" w:sz="0" w:space="0" w:color="auto"/>
        <w:right w:val="none" w:sz="0" w:space="0" w:color="auto"/>
      </w:divBdr>
    </w:div>
    <w:div w:id="401367767">
      <w:bodyDiv w:val="1"/>
      <w:marLeft w:val="0"/>
      <w:marRight w:val="0"/>
      <w:marTop w:val="0"/>
      <w:marBottom w:val="0"/>
      <w:divBdr>
        <w:top w:val="none" w:sz="0" w:space="0" w:color="auto"/>
        <w:left w:val="none" w:sz="0" w:space="0" w:color="auto"/>
        <w:bottom w:val="none" w:sz="0" w:space="0" w:color="auto"/>
        <w:right w:val="none" w:sz="0" w:space="0" w:color="auto"/>
      </w:divBdr>
    </w:div>
    <w:div w:id="214014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2957069d-18e8-4ba2-9f5c-141a404b469b">Other</Document_x0020_Type>
    <Project_x0020_Name xmlns="2957069d-18e8-4ba2-9f5c-141a404b469b">2</Project_x0020_Name>
    <_dlc_ExpireDateSaved xmlns="http://schemas.microsoft.com/sharepoint/v3" xsi:nil="true"/>
    <_dlc_ExpireDate xmlns="http://schemas.microsoft.com/sharepoint/v3">2016-01-21T00:07:03+00:00</_dlc_ExpireDate>
    <_dlc_DocId xmlns="921abea6-c40a-4ebe-b22c-995b288715d2">WANYZJF67ZXY-18-2072</_dlc_DocId>
    <_dlc_DocIdUrl xmlns="921abea6-c40a-4ebe-b22c-995b288715d2">
      <Url>http://intranet.mcc.gov/countries/wa/BurkinaFaso/_layouts/DocIdRedir.aspx?ID=WANYZJF67ZXY-18-2072</Url>
      <Description>WANYZJF67ZXY-18-2072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9B1DD8C95DA144B5C88186B21BE083" ma:contentTypeVersion="13" ma:contentTypeDescription="Create a new document." ma:contentTypeScope="" ma:versionID="91ce730594971521517b2ec0d17cb9ad">
  <xsd:schema xmlns:xsd="http://www.w3.org/2001/XMLSchema" xmlns:xs="http://www.w3.org/2001/XMLSchema" xmlns:p="http://schemas.microsoft.com/office/2006/metadata/properties" xmlns:ns1="http://schemas.microsoft.com/sharepoint/v3" xmlns:ns2="2957069d-18e8-4ba2-9f5c-141a404b469b" xmlns:ns3="921abea6-c40a-4ebe-b22c-995b288715d2" xmlns:ns4="http://schemas.microsoft.com/sharepoint/v4" targetNamespace="http://schemas.microsoft.com/office/2006/metadata/properties" ma:root="true" ma:fieldsID="b2422213a3fb4e8aae8495121db5fb1a" ns1:_="" ns2:_="" ns3:_="" ns4:_="">
    <xsd:import namespace="http://schemas.microsoft.com/sharepoint/v3"/>
    <xsd:import namespace="2957069d-18e8-4ba2-9f5c-141a404b469b"/>
    <xsd:import namespace="921abea6-c40a-4ebe-b22c-995b288715d2"/>
    <xsd:import namespace="http://schemas.microsoft.com/sharepoint/v4"/>
    <xsd:element name="properties">
      <xsd:complexType>
        <xsd:sequence>
          <xsd:element name="documentManagement">
            <xsd:complexType>
              <xsd:all>
                <xsd:element ref="ns2:Document_x0020_Type"/>
                <xsd:element ref="ns2:Project_x0020_Name"/>
                <xsd:element ref="ns3:_dlc_DocId" minOccurs="0"/>
                <xsd:element ref="ns3:_dlc_DocIdUrl" minOccurs="0"/>
                <xsd:element ref="ns3:_dlc_DocIdPersistId" minOccurs="0"/>
                <xsd:element ref="ns1:_dlc_ExpireDateSaved" minOccurs="0"/>
                <xsd:element ref="ns1:_dlc_ExpireDate" minOccurs="0"/>
                <xsd:element ref="ns1:_dlc_Exempt"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dlc_Exempt" ma:index="15" nillable="true" ma:displayName="Exempt from Policy" ma:hidden="true" ma:internalName="_dlc_Exempt" ma:readOnly="true">
      <xsd:simpleType>
        <xsd:restriction base="dms:Unknown"/>
      </xsd:simpleType>
    </xsd:element>
    <xsd:element name="_vti_ItemDeclaredRecord" ma:index="17" nillable="true" ma:displayName="Declared Record" ma:hidden="true" ma:internalName="_vti_ItemDeclaredRecord" ma:readOnly="true">
      <xsd:simpleType>
        <xsd:restriction base="dms:DateTime"/>
      </xsd:simpleType>
    </xsd:element>
    <xsd:element name="_vti_ItemHoldRecordStatus" ma:index="1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57069d-18e8-4ba2-9f5c-141a404b469b" elementFormDefault="qualified">
    <xsd:import namespace="http://schemas.microsoft.com/office/2006/documentManagement/types"/>
    <xsd:import namespace="http://schemas.microsoft.com/office/infopath/2007/PartnerControls"/>
    <xsd:element name="Document_x0020_Type" ma:index="2" ma:displayName="Document Type" ma:format="Dropdown" ma:indexed="true" ma:internalName="Document_x0020_Type" ma:readOnly="false">
      <xsd:simpleType>
        <xsd:restriction base="dms:Choice">
          <xsd:enumeration value="RFP"/>
          <xsd:enumeration value="Contract"/>
          <xsd:enumeration value="TER"/>
          <xsd:enumeration value="Agreement"/>
          <xsd:enumeration value="Letter"/>
          <xsd:enumeration value="Memo"/>
          <xsd:enumeration value="Minutes"/>
          <xsd:enumeration value="Briefer"/>
          <xsd:enumeration value="Workplan"/>
          <xsd:enumeration value="Budget"/>
          <xsd:enumeration value="Procurement Plan"/>
          <xsd:enumeration value="Trip Report"/>
          <xsd:enumeration value="SOW"/>
          <xsd:enumeration value="Tracker"/>
          <xsd:enumeration value="Other"/>
        </xsd:restriction>
      </xsd:simpleType>
    </xsd:element>
    <xsd:element name="Project_x0020_Name" ma:index="3" ma:displayName="Project Name" ma:list="aff3b17d-f4f3-436f-b81b-ad307b4c0d5f" ma:internalName="Project_x0020_Nam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D3D6-A862-4226-A0B1-3AA469313605}">
  <ds:schemaRefs>
    <ds:schemaRef ds:uri="http://schemas.microsoft.com/sharepoint/v3/contenttype/forms"/>
  </ds:schemaRefs>
</ds:datastoreItem>
</file>

<file path=customXml/itemProps2.xml><?xml version="1.0" encoding="utf-8"?>
<ds:datastoreItem xmlns:ds="http://schemas.openxmlformats.org/officeDocument/2006/customXml" ds:itemID="{FD72AC8D-D8DA-45F3-9C74-E53578D72245}">
  <ds:schemaRefs>
    <ds:schemaRef ds:uri="http://schemas.microsoft.com/sharepoint/v3"/>
    <ds:schemaRef ds:uri="http://schemas.microsoft.com/office/infopath/2007/PartnerControls"/>
    <ds:schemaRef ds:uri="http://purl.org/dc/terms/"/>
    <ds:schemaRef ds:uri="http://schemas.microsoft.com/office/2006/metadata/properties"/>
    <ds:schemaRef ds:uri="921abea6-c40a-4ebe-b22c-995b288715d2"/>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http://schemas.microsoft.com/sharepoint/v4"/>
    <ds:schemaRef ds:uri="2957069d-18e8-4ba2-9f5c-141a404b469b"/>
  </ds:schemaRefs>
</ds:datastoreItem>
</file>

<file path=customXml/itemProps3.xml><?xml version="1.0" encoding="utf-8"?>
<ds:datastoreItem xmlns:ds="http://schemas.openxmlformats.org/officeDocument/2006/customXml" ds:itemID="{59068BCB-3FBD-4EA7-8B6E-1139AC6E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57069d-18e8-4ba2-9f5c-141a404b469b"/>
    <ds:schemaRef ds:uri="921abea6-c40a-4ebe-b22c-995b288715d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7ED6E-AB1F-4061-91AA-7E9D82159F08}">
  <ds:schemaRefs>
    <ds:schemaRef ds:uri="http://schemas.microsoft.com/sharepoint/events"/>
  </ds:schemaRefs>
</ds:datastoreItem>
</file>

<file path=customXml/itemProps5.xml><?xml version="1.0" encoding="utf-8"?>
<ds:datastoreItem xmlns:ds="http://schemas.openxmlformats.org/officeDocument/2006/customXml" ds:itemID="{EF9AAC98-4FC5-4DDB-90A5-5FB62CEE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Marie-Ellen Ehounou</dc:creator>
  <cp:keywords/>
  <dc:description/>
  <cp:lastModifiedBy>Burgess, Paul A (DPE/EE-ME/PSC)</cp:lastModifiedBy>
  <cp:revision>3</cp:revision>
  <cp:lastPrinted>2015-02-18T20:57:00Z</cp:lastPrinted>
  <dcterms:created xsi:type="dcterms:W3CDTF">2015-03-26T16:02:00Z</dcterms:created>
  <dcterms:modified xsi:type="dcterms:W3CDTF">2015-03-26T16:03:00Z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0x0101001E9B1DD8C95DA144B5C88186B21BE083</vt:lpwstr>
  </property>
  <property fmtid="{D5CDD505-2E9C-101B-9397-08002B2CF9AE}" pid="3"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4" name="_dlc_policyId">
    <vt:lpwstr>/countries/wa/BurkinaFaso/Shared Documents</vt:lpwstr>
  </property>
  <property fmtid="{D5CDD505-2E9C-101B-9397-08002B2CF9AE}" pid="5" name="_dlc_DocIdItemGuid">
    <vt:lpwstr>f836fe9e-0ee6-4b7a-a2d1-411fffe00814</vt:lpwstr>
  </property>
</Properties>
</file>