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08606" w14:textId="0FEB1046" w:rsidR="00525A49" w:rsidRPr="000840ED" w:rsidRDefault="007E0A53" w:rsidP="009A7495">
      <w:pPr>
        <w:pStyle w:val="Heading2"/>
        <w:rPr>
          <w:sz w:val="24"/>
          <w:szCs w:val="24"/>
        </w:rPr>
      </w:pPr>
      <w:bookmarkStart w:id="0" w:name="_Toc288491908"/>
      <w:r w:rsidRPr="000840ED">
        <w:rPr>
          <w:sz w:val="24"/>
          <w:szCs w:val="24"/>
        </w:rPr>
        <w:t xml:space="preserve">A.3 </w:t>
      </w:r>
      <w:r w:rsidR="009A4388" w:rsidRPr="000840ED">
        <w:rPr>
          <w:sz w:val="24"/>
          <w:szCs w:val="24"/>
        </w:rPr>
        <w:t>INTERVIEW MATERIALS FOR PARTICIPATING FINANCIAL INSTITUTIONS</w:t>
      </w:r>
      <w:bookmarkEnd w:id="0"/>
    </w:p>
    <w:p w14:paraId="5184D1F4" w14:textId="77777777" w:rsidR="007C5A74" w:rsidRPr="000840ED" w:rsidRDefault="007C5A74" w:rsidP="007C5A74">
      <w:pPr>
        <w:ind w:right="-1140"/>
        <w:rPr>
          <w:rFonts w:ascii="Times New Roman" w:hAnsi="Times New Roman" w:cs="Times New Roman"/>
          <w:b/>
          <w:caps/>
          <w:lang w:val="en-GB"/>
        </w:rPr>
      </w:pPr>
    </w:p>
    <w:p w14:paraId="6F775C76" w14:textId="77777777" w:rsidR="007C5A74" w:rsidRPr="000840ED" w:rsidRDefault="007C5A74" w:rsidP="007C5A74">
      <w:pPr>
        <w:jc w:val="center"/>
        <w:rPr>
          <w:rFonts w:ascii="Times New Roman" w:hAnsi="Times New Roman" w:cs="Times New Roman"/>
          <w:b/>
        </w:rPr>
      </w:pPr>
      <w:r w:rsidRPr="000840ED">
        <w:rPr>
          <w:rFonts w:ascii="Times New Roman" w:hAnsi="Times New Roman" w:cs="Times New Roman"/>
          <w:b/>
        </w:rPr>
        <w:t>Evaluation of Access to Rural Finance Activity</w:t>
      </w:r>
    </w:p>
    <w:p w14:paraId="512302B8" w14:textId="77777777" w:rsidR="007C5A74" w:rsidRPr="000840ED" w:rsidRDefault="007C5A74" w:rsidP="007C5A74">
      <w:pPr>
        <w:jc w:val="center"/>
        <w:rPr>
          <w:rFonts w:ascii="Times New Roman" w:hAnsi="Times New Roman" w:cs="Times New Roman"/>
          <w:b/>
        </w:rPr>
      </w:pPr>
      <w:r w:rsidRPr="000840ED">
        <w:rPr>
          <w:rFonts w:ascii="Times New Roman" w:hAnsi="Times New Roman" w:cs="Times New Roman"/>
          <w:b/>
        </w:rPr>
        <w:t>Rural Finance Facility and Technical Assistance Component</w:t>
      </w:r>
    </w:p>
    <w:p w14:paraId="10C24D5A" w14:textId="77777777" w:rsidR="009A4388" w:rsidRPr="000840ED" w:rsidRDefault="009A4388" w:rsidP="00525A49">
      <w:pPr>
        <w:rPr>
          <w:rFonts w:ascii="Times New Roman" w:hAnsi="Times New Roman" w:cs="Times New Roman"/>
        </w:rPr>
      </w:pPr>
    </w:p>
    <w:tbl>
      <w:tblPr>
        <w:tblW w:w="5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4"/>
        <w:gridCol w:w="370"/>
        <w:gridCol w:w="370"/>
        <w:gridCol w:w="371"/>
        <w:gridCol w:w="370"/>
        <w:gridCol w:w="371"/>
        <w:gridCol w:w="370"/>
        <w:gridCol w:w="371"/>
        <w:gridCol w:w="371"/>
      </w:tblGrid>
      <w:tr w:rsidR="009A4388" w:rsidRPr="000840ED" w14:paraId="7A9741F2" w14:textId="77777777" w:rsidTr="00360248">
        <w:trPr>
          <w:trHeight w:val="454"/>
          <w:jc w:val="center"/>
        </w:trPr>
        <w:tc>
          <w:tcPr>
            <w:tcW w:w="2434" w:type="dxa"/>
            <w:tcBorders>
              <w:right w:val="single" w:sz="4" w:space="0" w:color="auto"/>
            </w:tcBorders>
            <w:vAlign w:val="center"/>
          </w:tcPr>
          <w:p w14:paraId="091E3FE1" w14:textId="77777777" w:rsidR="009A4388" w:rsidRPr="000840ED" w:rsidRDefault="009A4388" w:rsidP="00360248">
            <w:pPr>
              <w:pStyle w:val="List"/>
              <w:ind w:left="624"/>
              <w:jc w:val="both"/>
              <w:rPr>
                <w:rFonts w:ascii="Times New Roman" w:hAnsi="Times New Roman"/>
              </w:rPr>
            </w:pPr>
            <w:r w:rsidRPr="000840ED">
              <w:rPr>
                <w:rFonts w:ascii="Times New Roman" w:hAnsi="Times New Roman"/>
              </w:rPr>
              <w:t>Questionnaire no.</w:t>
            </w:r>
          </w:p>
        </w:tc>
        <w:tc>
          <w:tcPr>
            <w:tcW w:w="370" w:type="dxa"/>
            <w:tcBorders>
              <w:top w:val="nil"/>
              <w:left w:val="single" w:sz="4" w:space="0" w:color="auto"/>
              <w:bottom w:val="nil"/>
              <w:right w:val="nil"/>
            </w:tcBorders>
            <w:vAlign w:val="center"/>
          </w:tcPr>
          <w:p w14:paraId="68854778" w14:textId="77777777" w:rsidR="009A4388" w:rsidRPr="000840ED" w:rsidRDefault="009A4388" w:rsidP="00360248">
            <w:pPr>
              <w:rPr>
                <w:rFonts w:ascii="Times New Roman" w:hAnsi="Times New Roman" w:cs="Times New Roman"/>
                <w:b/>
              </w:rPr>
            </w:pPr>
          </w:p>
        </w:tc>
        <w:tc>
          <w:tcPr>
            <w:tcW w:w="370" w:type="dxa"/>
            <w:tcBorders>
              <w:top w:val="nil"/>
              <w:left w:val="nil"/>
              <w:bottom w:val="nil"/>
              <w:right w:val="nil"/>
            </w:tcBorders>
            <w:vAlign w:val="center"/>
          </w:tcPr>
          <w:p w14:paraId="5C13B14A" w14:textId="77777777" w:rsidR="009A4388" w:rsidRPr="000840ED" w:rsidRDefault="009A4388" w:rsidP="00360248">
            <w:pPr>
              <w:rPr>
                <w:rFonts w:ascii="Times New Roman" w:hAnsi="Times New Roman" w:cs="Times New Roman"/>
                <w:b/>
              </w:rPr>
            </w:pPr>
          </w:p>
        </w:tc>
        <w:tc>
          <w:tcPr>
            <w:tcW w:w="371" w:type="dxa"/>
            <w:tcBorders>
              <w:top w:val="nil"/>
              <w:left w:val="nil"/>
              <w:bottom w:val="nil"/>
              <w:right w:val="single" w:sz="4" w:space="0" w:color="auto"/>
            </w:tcBorders>
            <w:vAlign w:val="center"/>
          </w:tcPr>
          <w:p w14:paraId="7A8556E5" w14:textId="77777777" w:rsidR="009A4388" w:rsidRPr="000840ED" w:rsidRDefault="009A4388" w:rsidP="0036024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6863886C" w14:textId="77777777" w:rsidR="009A4388" w:rsidRPr="000840ED" w:rsidRDefault="009A4388" w:rsidP="0036024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4D75938A" w14:textId="77777777" w:rsidR="009A4388" w:rsidRPr="000840ED" w:rsidRDefault="009A4388" w:rsidP="0036024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32A9FC16" w14:textId="77777777" w:rsidR="009A4388" w:rsidRPr="000840ED" w:rsidRDefault="009A4388" w:rsidP="0036024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E38A17F" w14:textId="77777777" w:rsidR="009A4388" w:rsidRPr="000840ED" w:rsidRDefault="009A4388" w:rsidP="00360248">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1D98663F" w14:textId="77777777" w:rsidR="009A4388" w:rsidRPr="000840ED" w:rsidRDefault="009A4388" w:rsidP="00360248">
            <w:pPr>
              <w:rPr>
                <w:rFonts w:ascii="Times New Roman" w:hAnsi="Times New Roman" w:cs="Times New Roman"/>
                <w:b/>
              </w:rPr>
            </w:pPr>
          </w:p>
        </w:tc>
      </w:tr>
    </w:tbl>
    <w:p w14:paraId="7C63A827" w14:textId="580AE247" w:rsidR="009A4388" w:rsidRPr="000840ED" w:rsidRDefault="009A4388" w:rsidP="009A4388">
      <w:pPr>
        <w:ind w:left="1980" w:firstLine="180"/>
        <w:rPr>
          <w:rFonts w:ascii="Times New Roman" w:hAnsi="Times New Roman" w:cs="Times New Roman"/>
          <w:b/>
        </w:rPr>
      </w:pP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FE5AA7" w:rsidRPr="000840ED" w14:paraId="61029C9A" w14:textId="77777777" w:rsidTr="00051358">
        <w:trPr>
          <w:trHeight w:val="346"/>
          <w:jc w:val="center"/>
        </w:trPr>
        <w:tc>
          <w:tcPr>
            <w:tcW w:w="4810" w:type="dxa"/>
            <w:tcBorders>
              <w:right w:val="single" w:sz="4" w:space="0" w:color="auto"/>
            </w:tcBorders>
            <w:vAlign w:val="center"/>
          </w:tcPr>
          <w:p w14:paraId="2D63E0AC" w14:textId="77777777" w:rsidR="00FE5AA7" w:rsidRPr="000840ED" w:rsidRDefault="00FE5AA7" w:rsidP="00051358">
            <w:pPr>
              <w:pStyle w:val="List"/>
              <w:jc w:val="both"/>
              <w:rPr>
                <w:rFonts w:ascii="Times New Roman" w:hAnsi="Times New Roman"/>
              </w:rPr>
            </w:pPr>
            <w:r w:rsidRPr="000840ED">
              <w:rPr>
                <w:rFonts w:ascii="Times New Roman" w:hAnsi="Times New Roman"/>
              </w:rPr>
              <w:t>Interviewer name</w:t>
            </w:r>
          </w:p>
        </w:tc>
        <w:tc>
          <w:tcPr>
            <w:tcW w:w="370" w:type="dxa"/>
            <w:tcBorders>
              <w:top w:val="nil"/>
              <w:left w:val="single" w:sz="4" w:space="0" w:color="auto"/>
              <w:bottom w:val="single" w:sz="4" w:space="0" w:color="auto"/>
              <w:right w:val="nil"/>
            </w:tcBorders>
            <w:vAlign w:val="center"/>
          </w:tcPr>
          <w:p w14:paraId="6BAEF023" w14:textId="77777777" w:rsidR="00FE5AA7" w:rsidRPr="000840ED" w:rsidRDefault="00FE5AA7" w:rsidP="00051358">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313F5DC3" w14:textId="77777777" w:rsidR="00FE5AA7" w:rsidRPr="000840ED" w:rsidRDefault="00FE5AA7" w:rsidP="00051358">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66FCBCCE" w14:textId="77777777" w:rsidR="00FE5AA7" w:rsidRPr="000840ED" w:rsidRDefault="00FE5AA7" w:rsidP="00051358">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08E4292B" w14:textId="77777777" w:rsidR="00FE5AA7" w:rsidRPr="000840ED" w:rsidRDefault="00FE5AA7" w:rsidP="00051358">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340C138A" w14:textId="77777777" w:rsidR="00FE5AA7" w:rsidRPr="000840ED" w:rsidRDefault="00FE5AA7" w:rsidP="00051358">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4E566275" w14:textId="77777777" w:rsidR="00FE5AA7" w:rsidRPr="000840ED" w:rsidRDefault="00FE5AA7" w:rsidP="00051358">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630C0DB9" w14:textId="77777777" w:rsidR="00FE5AA7" w:rsidRPr="000840ED" w:rsidRDefault="00FE5AA7" w:rsidP="00051358">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60776FA3" w14:textId="77777777" w:rsidR="00FE5AA7" w:rsidRPr="000840ED" w:rsidRDefault="00FE5AA7" w:rsidP="00051358">
            <w:pPr>
              <w:pStyle w:val="List"/>
              <w:jc w:val="both"/>
              <w:rPr>
                <w:rFonts w:ascii="Times New Roman" w:hAnsi="Times New Roman"/>
              </w:rPr>
            </w:pPr>
          </w:p>
        </w:tc>
      </w:tr>
    </w:tbl>
    <w:p w14:paraId="3C3E985C" w14:textId="77777777" w:rsidR="00FE5AA7" w:rsidRPr="000840ED" w:rsidRDefault="00FE5AA7" w:rsidP="00FE5AA7">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FE5AA7" w:rsidRPr="000840ED" w14:paraId="1A736588" w14:textId="77777777" w:rsidTr="00051358">
        <w:trPr>
          <w:trHeight w:val="340"/>
          <w:jc w:val="center"/>
        </w:trPr>
        <w:tc>
          <w:tcPr>
            <w:tcW w:w="4810" w:type="dxa"/>
            <w:tcBorders>
              <w:top w:val="single" w:sz="4" w:space="0" w:color="auto"/>
              <w:left w:val="single" w:sz="4" w:space="0" w:color="auto"/>
              <w:bottom w:val="single" w:sz="4" w:space="0" w:color="auto"/>
              <w:right w:val="single" w:sz="4" w:space="0" w:color="auto"/>
            </w:tcBorders>
            <w:vAlign w:val="center"/>
          </w:tcPr>
          <w:p w14:paraId="4867E826" w14:textId="77777777" w:rsidR="00FE5AA7" w:rsidRPr="000840ED" w:rsidRDefault="00FE5AA7" w:rsidP="00051358">
            <w:pPr>
              <w:pStyle w:val="List"/>
              <w:jc w:val="both"/>
              <w:rPr>
                <w:rFonts w:ascii="Times New Roman" w:hAnsi="Times New Roman"/>
              </w:rPr>
            </w:pPr>
            <w:r w:rsidRPr="000840ED">
              <w:rPr>
                <w:rFonts w:ascii="Times New Roman" w:hAnsi="Times New Roman"/>
              </w:rPr>
              <w:t xml:space="preserve">Interviewer code </w:t>
            </w:r>
          </w:p>
        </w:tc>
        <w:tc>
          <w:tcPr>
            <w:tcW w:w="370" w:type="dxa"/>
            <w:tcBorders>
              <w:top w:val="nil"/>
              <w:left w:val="single" w:sz="4" w:space="0" w:color="auto"/>
              <w:bottom w:val="nil"/>
              <w:right w:val="nil"/>
            </w:tcBorders>
            <w:vAlign w:val="center"/>
          </w:tcPr>
          <w:p w14:paraId="5541D4C4" w14:textId="77777777" w:rsidR="00FE5AA7" w:rsidRPr="000840ED" w:rsidRDefault="00FE5AA7" w:rsidP="00051358">
            <w:pPr>
              <w:rPr>
                <w:rFonts w:ascii="Times New Roman" w:hAnsi="Times New Roman" w:cs="Times New Roman"/>
                <w:b/>
              </w:rPr>
            </w:pPr>
          </w:p>
        </w:tc>
        <w:tc>
          <w:tcPr>
            <w:tcW w:w="370" w:type="dxa"/>
            <w:tcBorders>
              <w:top w:val="nil"/>
              <w:left w:val="nil"/>
              <w:bottom w:val="nil"/>
              <w:right w:val="nil"/>
            </w:tcBorders>
            <w:vAlign w:val="center"/>
          </w:tcPr>
          <w:p w14:paraId="598C50AC" w14:textId="77777777" w:rsidR="00FE5AA7" w:rsidRPr="000840ED" w:rsidRDefault="00FE5AA7" w:rsidP="00051358">
            <w:pPr>
              <w:rPr>
                <w:rFonts w:ascii="Times New Roman" w:hAnsi="Times New Roman" w:cs="Times New Roman"/>
                <w:b/>
              </w:rPr>
            </w:pPr>
          </w:p>
        </w:tc>
        <w:tc>
          <w:tcPr>
            <w:tcW w:w="371" w:type="dxa"/>
            <w:tcBorders>
              <w:top w:val="nil"/>
              <w:left w:val="nil"/>
              <w:bottom w:val="nil"/>
              <w:right w:val="nil"/>
            </w:tcBorders>
            <w:vAlign w:val="center"/>
          </w:tcPr>
          <w:p w14:paraId="76FFBEC8" w14:textId="77777777" w:rsidR="00FE5AA7" w:rsidRPr="000840ED" w:rsidRDefault="00FE5AA7" w:rsidP="00051358">
            <w:pPr>
              <w:rPr>
                <w:rFonts w:ascii="Times New Roman" w:hAnsi="Times New Roman" w:cs="Times New Roman"/>
                <w:b/>
              </w:rPr>
            </w:pPr>
          </w:p>
        </w:tc>
        <w:tc>
          <w:tcPr>
            <w:tcW w:w="370" w:type="dxa"/>
            <w:tcBorders>
              <w:top w:val="nil"/>
              <w:left w:val="nil"/>
              <w:bottom w:val="nil"/>
              <w:right w:val="nil"/>
            </w:tcBorders>
            <w:vAlign w:val="center"/>
          </w:tcPr>
          <w:p w14:paraId="4C46F8DD" w14:textId="77777777" w:rsidR="00FE5AA7" w:rsidRPr="000840ED" w:rsidRDefault="00FE5AA7" w:rsidP="00051358">
            <w:pPr>
              <w:rPr>
                <w:rFonts w:ascii="Times New Roman" w:hAnsi="Times New Roman" w:cs="Times New Roman"/>
                <w:b/>
              </w:rPr>
            </w:pPr>
          </w:p>
        </w:tc>
        <w:tc>
          <w:tcPr>
            <w:tcW w:w="371" w:type="dxa"/>
            <w:tcBorders>
              <w:top w:val="nil"/>
              <w:left w:val="nil"/>
              <w:bottom w:val="nil"/>
              <w:right w:val="single" w:sz="4" w:space="0" w:color="auto"/>
            </w:tcBorders>
            <w:vAlign w:val="center"/>
          </w:tcPr>
          <w:p w14:paraId="59C61A03" w14:textId="77777777" w:rsidR="00FE5AA7" w:rsidRPr="000840ED" w:rsidRDefault="00FE5AA7" w:rsidP="0005135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1FE0DC3A" w14:textId="77777777" w:rsidR="00FE5AA7" w:rsidRPr="000840ED" w:rsidRDefault="00FE5AA7" w:rsidP="0005135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106D6F92" w14:textId="77777777" w:rsidR="00FE5AA7" w:rsidRPr="000840ED" w:rsidRDefault="00FE5AA7" w:rsidP="0005135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515DE6FD" w14:textId="77777777" w:rsidR="00FE5AA7" w:rsidRPr="000840ED" w:rsidRDefault="00FE5AA7" w:rsidP="00051358">
            <w:pPr>
              <w:rPr>
                <w:rFonts w:ascii="Times New Roman" w:hAnsi="Times New Roman" w:cs="Times New Roman"/>
                <w:b/>
              </w:rPr>
            </w:pPr>
          </w:p>
        </w:tc>
      </w:tr>
    </w:tbl>
    <w:p w14:paraId="79D6DEA6" w14:textId="77777777" w:rsidR="009A4388" w:rsidRPr="000840ED" w:rsidRDefault="009A4388" w:rsidP="00E52C3A">
      <w:pPr>
        <w:tabs>
          <w:tab w:val="right" w:leader="underscore" w:pos="10774"/>
        </w:tabs>
        <w:ind w:right="170"/>
        <w:rPr>
          <w:rFonts w:ascii="Times New Roman" w:hAnsi="Times New Roman" w:cs="Times New Roman"/>
          <w:lang w:val="en-GB"/>
        </w:rPr>
      </w:pPr>
    </w:p>
    <w:p w14:paraId="45FD545C" w14:textId="0F905F20" w:rsidR="009B5A77" w:rsidRPr="000840ED" w:rsidRDefault="009B5A77" w:rsidP="009B5A77">
      <w:pPr>
        <w:pStyle w:val="ListParagraph"/>
        <w:numPr>
          <w:ilvl w:val="0"/>
          <w:numId w:val="74"/>
        </w:numPr>
        <w:tabs>
          <w:tab w:val="left" w:pos="540"/>
        </w:tabs>
        <w:spacing w:before="160"/>
        <w:rPr>
          <w:rFonts w:ascii="Times New Roman" w:hAnsi="Times New Roman"/>
          <w:b/>
          <w:szCs w:val="18"/>
          <w:lang w:val="en-GB"/>
        </w:rPr>
      </w:pPr>
      <w:r w:rsidRPr="000840ED">
        <w:rPr>
          <w:rFonts w:ascii="Times New Roman" w:hAnsi="Times New Roman"/>
          <w:b/>
          <w:szCs w:val="18"/>
          <w:lang w:val="en-GB"/>
        </w:rPr>
        <w:t>INTRODUCTION AND CONSENT FORM</w:t>
      </w:r>
    </w:p>
    <w:p w14:paraId="01950AD1" w14:textId="77777777" w:rsidR="00597D3B" w:rsidRPr="000840ED" w:rsidRDefault="00597D3B" w:rsidP="00E52C3A">
      <w:pPr>
        <w:tabs>
          <w:tab w:val="right" w:leader="underscore" w:pos="10774"/>
        </w:tabs>
        <w:ind w:right="170"/>
        <w:rPr>
          <w:rFonts w:ascii="Times New Roman" w:hAnsi="Times New Roman" w:cs="Times New Roman"/>
          <w:lang w:val="en-GB"/>
        </w:rPr>
      </w:pPr>
    </w:p>
    <w:p w14:paraId="21271919" w14:textId="4F533993" w:rsidR="00E52C3A" w:rsidRPr="000840ED" w:rsidRDefault="00B54F01" w:rsidP="00E52C3A">
      <w:pPr>
        <w:rPr>
          <w:rFonts w:ascii="Times New Roman" w:hAnsi="Times New Roman" w:cs="Times New Roman"/>
          <w:i/>
        </w:rPr>
      </w:pPr>
      <w:r w:rsidRPr="000840ED">
        <w:rPr>
          <w:rFonts w:ascii="Times New Roman" w:hAnsi="Times New Roman" w:cs="Times New Roman"/>
          <w:b/>
        </w:rPr>
        <w:t>To the respondent(s):</w:t>
      </w:r>
      <w:r w:rsidR="007E29C6" w:rsidRPr="000840ED">
        <w:rPr>
          <w:rFonts w:ascii="Times New Roman" w:hAnsi="Times New Roman" w:cs="Times New Roman"/>
          <w:b/>
        </w:rPr>
        <w:t xml:space="preserve"> </w:t>
      </w:r>
      <w:r w:rsidR="00E52C3A" w:rsidRPr="000840ED">
        <w:rPr>
          <w:rFonts w:ascii="Times New Roman" w:hAnsi="Times New Roman" w:cs="Times New Roman"/>
          <w:i/>
        </w:rPr>
        <w:t xml:space="preserve">Good morning/afternoon/evening. My name is………… from </w:t>
      </w:r>
      <w:r w:rsidR="00A4284C" w:rsidRPr="000840ED">
        <w:rPr>
          <w:rFonts w:ascii="Times New Roman" w:hAnsi="Times New Roman" w:cs="Times New Roman"/>
          <w:i/>
        </w:rPr>
        <w:t>A2F Consulting, a US-based company focusing on financial sector development issues in emerging markets</w:t>
      </w:r>
      <w:r w:rsidR="00E52C3A" w:rsidRPr="000840ED">
        <w:rPr>
          <w:rFonts w:ascii="Times New Roman" w:hAnsi="Times New Roman" w:cs="Times New Roman"/>
          <w:i/>
        </w:rPr>
        <w:t xml:space="preserve">.  </w:t>
      </w:r>
      <w:r w:rsidR="00CC030E" w:rsidRPr="000840ED">
        <w:rPr>
          <w:rFonts w:ascii="Times New Roman" w:hAnsi="Times New Roman" w:cs="Times New Roman"/>
          <w:i/>
          <w:iCs/>
          <w:lang w:eastAsia="en-US"/>
        </w:rPr>
        <w:t>We have been retained by the Millennium Challenge Corporation to evaluate the Access to Rural Finance Activity implemented by the Millennium Challenge Account- Burkina Faso.</w:t>
      </w:r>
      <w:r w:rsidR="00CC030E" w:rsidRPr="000840ED" w:rsidDel="00CC030E">
        <w:rPr>
          <w:rFonts w:ascii="Times New Roman" w:hAnsi="Times New Roman" w:cs="Times New Roman"/>
          <w:i/>
        </w:rPr>
        <w:t xml:space="preserve"> </w:t>
      </w:r>
      <w:r w:rsidR="000D47DB" w:rsidRPr="000840ED">
        <w:rPr>
          <w:rFonts w:ascii="Times New Roman" w:hAnsi="Times New Roman" w:cs="Times New Roman"/>
          <w:i/>
          <w:iCs/>
          <w:lang w:eastAsia="en-US"/>
        </w:rPr>
        <w:t xml:space="preserve">This research is designed to assist the understanding of how the program performed, the impact of this project, and what lessons can be pulled from this activity to inform any potential future projects. </w:t>
      </w:r>
    </w:p>
    <w:p w14:paraId="67717DB7" w14:textId="77777777" w:rsidR="00E52C3A" w:rsidRPr="000840ED" w:rsidRDefault="00E52C3A" w:rsidP="00E52C3A">
      <w:pPr>
        <w:pStyle w:val="List"/>
        <w:jc w:val="both"/>
        <w:rPr>
          <w:rFonts w:ascii="Times New Roman" w:hAnsi="Times New Roman"/>
          <w:b/>
          <w:i/>
          <w:sz w:val="24"/>
        </w:rPr>
      </w:pPr>
    </w:p>
    <w:p w14:paraId="4B045E6C" w14:textId="77777777" w:rsidR="00071815" w:rsidRPr="000840ED" w:rsidRDefault="00071815" w:rsidP="00071815">
      <w:pPr>
        <w:shd w:val="clear" w:color="auto" w:fill="FFFFFF"/>
        <w:rPr>
          <w:rFonts w:ascii="Times New Roman" w:hAnsi="Times New Roman" w:cs="Times New Roman"/>
          <w:i/>
          <w:iCs/>
          <w:lang w:eastAsia="en-US"/>
        </w:rPr>
      </w:pPr>
      <w:r w:rsidRPr="000840ED">
        <w:rPr>
          <w:rFonts w:ascii="Times New Roman" w:hAnsi="Times New Roman" w:cs="Times New Roman"/>
          <w:i/>
          <w:iCs/>
          <w:lang w:eastAsia="en-US"/>
        </w:rPr>
        <w:t>The interview will take approximately one hour. Please be assured that your privacy is protected and that the information you provide us during this session will be kept strictly confidential to the maximum extent permitted by the laws of the United States of America and the laws of Burkina Faso. The information we receive from you will be used for research purposes only. The final study that summarizes this research may contain quotations from the sessions we conduct, but the MCC team and A2F Consulting will make every effort to ensure that no one can be identified using these quotations.</w:t>
      </w:r>
    </w:p>
    <w:p w14:paraId="01A73E70" w14:textId="77777777" w:rsidR="00071815" w:rsidRPr="000840ED" w:rsidRDefault="00071815" w:rsidP="00071815">
      <w:pPr>
        <w:spacing w:after="200"/>
        <w:rPr>
          <w:rFonts w:ascii="Times New Roman" w:hAnsi="Times New Roman" w:cs="Times New Roman"/>
          <w:i/>
        </w:rPr>
      </w:pPr>
    </w:p>
    <w:p w14:paraId="08130311" w14:textId="79F95724" w:rsidR="00071815" w:rsidRPr="000840ED" w:rsidRDefault="00094466" w:rsidP="00071815">
      <w:pPr>
        <w:shd w:val="clear" w:color="auto" w:fill="FFFFFF"/>
        <w:rPr>
          <w:rFonts w:ascii="Times New Roman" w:hAnsi="Times New Roman" w:cs="Times New Roman"/>
          <w:i/>
        </w:rPr>
      </w:pPr>
      <w:r w:rsidRPr="000840ED">
        <w:rPr>
          <w:rFonts w:ascii="Times New Roman" w:eastAsia="Times New Roman" w:hAnsi="Times New Roman" w:cs="Times New Roman"/>
          <w:i/>
          <w:lang w:eastAsia="en-US"/>
        </w:rPr>
        <w:t>Your</w:t>
      </w:r>
      <w:r w:rsidRPr="000840ED">
        <w:rPr>
          <w:rFonts w:ascii="Times New Roman" w:eastAsia="Times New Roman" w:hAnsi="Times New Roman" w:cs="Times New Roman"/>
          <w:b/>
          <w:i/>
          <w:lang w:eastAsia="en-US"/>
        </w:rPr>
        <w:t xml:space="preserve"> </w:t>
      </w:r>
      <w:r w:rsidRPr="000840ED">
        <w:rPr>
          <w:rFonts w:ascii="Times New Roman" w:hAnsi="Times New Roman" w:cs="Times New Roman"/>
          <w:i/>
        </w:rPr>
        <w:t xml:space="preserve">participation is entirely voluntary; you may skip any questions that you don’t want to answer. </w:t>
      </w:r>
      <w:r w:rsidR="00071815" w:rsidRPr="000840ED">
        <w:rPr>
          <w:rFonts w:ascii="Times New Roman" w:hAnsi="Times New Roman" w:cs="Times New Roman"/>
          <w:i/>
        </w:rPr>
        <w:t>Do you have any questions about the research study?</w:t>
      </w:r>
    </w:p>
    <w:p w14:paraId="3D25AD8A" w14:textId="076BA9CA" w:rsidR="00E52C3A" w:rsidRPr="000840ED" w:rsidRDefault="00E52C3A" w:rsidP="00E52C3A">
      <w:pPr>
        <w:shd w:val="clear" w:color="auto" w:fill="FFFFFF"/>
        <w:rPr>
          <w:rFonts w:ascii="Times New Roman" w:hAnsi="Times New Roman" w:cs="Times New Roman"/>
          <w:i/>
        </w:rPr>
      </w:pPr>
      <w:r w:rsidRPr="000840ED">
        <w:rPr>
          <w:rFonts w:ascii="Times New Roman" w:hAnsi="Times New Roman" w:cs="Times New Roman"/>
          <w:i/>
        </w:rPr>
        <w:t> </w:t>
      </w:r>
    </w:p>
    <w:p w14:paraId="697F635E" w14:textId="77777777" w:rsidR="00E52C3A" w:rsidRPr="000840ED" w:rsidRDefault="00E52C3A" w:rsidP="00E52C3A">
      <w:pPr>
        <w:rPr>
          <w:rFonts w:ascii="Times New Roman" w:hAnsi="Times New Roman" w:cs="Times New Roman"/>
          <w:i/>
        </w:rPr>
      </w:pPr>
      <w:r w:rsidRPr="000840ED">
        <w:rPr>
          <w:rFonts w:ascii="Times New Roman" w:hAnsi="Times New Roman" w:cs="Times New Roman"/>
          <w:i/>
        </w:rPr>
        <w:t>Do you agree to participate?</w:t>
      </w:r>
    </w:p>
    <w:p w14:paraId="5713FDFD" w14:textId="77777777" w:rsidR="00E52C3A" w:rsidRPr="000840ED" w:rsidRDefault="00E52C3A" w:rsidP="00E52C3A">
      <w:pPr>
        <w:rPr>
          <w:rFonts w:ascii="Times New Roman" w:hAnsi="Times New Roman" w:cs="Times New Roman"/>
          <w:i/>
        </w:rPr>
      </w:pPr>
    </w:p>
    <w:p w14:paraId="3503C1E1" w14:textId="77777777" w:rsidR="00E52C3A" w:rsidRPr="000840ED" w:rsidRDefault="00E52C3A" w:rsidP="00E52C3A">
      <w:pPr>
        <w:rPr>
          <w:rFonts w:ascii="Times New Roman" w:hAnsi="Times New Roman" w:cs="Times New Roman"/>
          <w:i/>
        </w:rPr>
      </w:pPr>
      <w:r w:rsidRPr="000840ED">
        <w:rPr>
          <w:rFonts w:ascii="Times New Roman" w:hAnsi="Times New Roman" w:cs="Times New Roman"/>
          <w:i/>
        </w:rPr>
        <w:t>If so, let’s begin…</w:t>
      </w:r>
    </w:p>
    <w:p w14:paraId="6C31AEF3" w14:textId="77777777" w:rsidR="00E52C3A" w:rsidRPr="000840ED" w:rsidRDefault="00E52C3A" w:rsidP="00E52C3A">
      <w:pPr>
        <w:rPr>
          <w:rFonts w:ascii="Times New Roman" w:hAnsi="Times New Roman" w:cs="Times New Roman"/>
          <w:i/>
        </w:rPr>
      </w:pPr>
    </w:p>
    <w:p w14:paraId="06E77E46" w14:textId="77777777" w:rsidR="009A4388" w:rsidRPr="000840ED" w:rsidRDefault="009A4388" w:rsidP="009A4388">
      <w:pPr>
        <w:shd w:val="clear" w:color="auto" w:fill="FFFFFF"/>
        <w:rPr>
          <w:rFonts w:ascii="Times New Roman" w:hAnsi="Times New Roman" w:cs="Times New Roman"/>
        </w:rPr>
      </w:pPr>
      <w:r w:rsidRPr="000840ED">
        <w:rPr>
          <w:rFonts w:ascii="Times New Roman" w:hAnsi="Times New Roman" w:cs="Times New Roman"/>
        </w:rPr>
        <w:t> </w:t>
      </w:r>
    </w:p>
    <w:tbl>
      <w:tblPr>
        <w:tblW w:w="7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9A4388" w:rsidRPr="000840ED" w14:paraId="288475D4" w14:textId="77777777" w:rsidTr="00396073">
        <w:trPr>
          <w:cantSplit/>
          <w:trHeight w:val="454"/>
        </w:trPr>
        <w:tc>
          <w:tcPr>
            <w:tcW w:w="4810" w:type="dxa"/>
            <w:tcBorders>
              <w:right w:val="single" w:sz="4" w:space="0" w:color="auto"/>
            </w:tcBorders>
            <w:vAlign w:val="center"/>
          </w:tcPr>
          <w:p w14:paraId="79E40118" w14:textId="77777777" w:rsidR="009A4388" w:rsidRPr="000840ED" w:rsidRDefault="009A4388" w:rsidP="00360248">
            <w:pPr>
              <w:pStyle w:val="List"/>
              <w:rPr>
                <w:rFonts w:ascii="Times New Roman" w:hAnsi="Times New Roman"/>
                <w:szCs w:val="20"/>
              </w:rPr>
            </w:pPr>
            <w:r w:rsidRPr="000840ED">
              <w:rPr>
                <w:rFonts w:ascii="Times New Roman" w:hAnsi="Times New Roman"/>
                <w:szCs w:val="20"/>
              </w:rPr>
              <w:t>Date of interview (ddmmyy)</w:t>
            </w:r>
          </w:p>
        </w:tc>
        <w:tc>
          <w:tcPr>
            <w:tcW w:w="370" w:type="dxa"/>
            <w:tcBorders>
              <w:top w:val="nil"/>
              <w:left w:val="single" w:sz="4" w:space="0" w:color="auto"/>
              <w:bottom w:val="nil"/>
              <w:right w:val="nil"/>
            </w:tcBorders>
            <w:vAlign w:val="center"/>
          </w:tcPr>
          <w:p w14:paraId="3B0AE25E" w14:textId="77777777" w:rsidR="009A4388" w:rsidRPr="000840ED" w:rsidRDefault="009A4388" w:rsidP="00360248">
            <w:pPr>
              <w:rPr>
                <w:rFonts w:ascii="Times New Roman" w:hAnsi="Times New Roman" w:cs="Times New Roman"/>
                <w:b/>
              </w:rPr>
            </w:pPr>
          </w:p>
        </w:tc>
        <w:tc>
          <w:tcPr>
            <w:tcW w:w="370" w:type="dxa"/>
            <w:tcBorders>
              <w:top w:val="nil"/>
              <w:left w:val="nil"/>
              <w:bottom w:val="nil"/>
              <w:right w:val="single" w:sz="4" w:space="0" w:color="auto"/>
            </w:tcBorders>
            <w:vAlign w:val="center"/>
          </w:tcPr>
          <w:p w14:paraId="2B9AF250" w14:textId="77777777" w:rsidR="009A4388" w:rsidRPr="000840ED" w:rsidRDefault="009A4388" w:rsidP="0036024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724EA972" w14:textId="77777777" w:rsidR="009A4388" w:rsidRPr="000840ED" w:rsidRDefault="009A4388" w:rsidP="0036024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4EC77811" w14:textId="77777777" w:rsidR="009A4388" w:rsidRPr="000840ED" w:rsidRDefault="009A4388" w:rsidP="0036024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5556158B" w14:textId="77777777" w:rsidR="009A4388" w:rsidRPr="000840ED" w:rsidRDefault="009A4388" w:rsidP="0036024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62854884" w14:textId="77777777" w:rsidR="009A4388" w:rsidRPr="000840ED" w:rsidRDefault="009A4388" w:rsidP="0036024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2E3BD3AF" w14:textId="77777777" w:rsidR="009A4388" w:rsidRPr="000840ED" w:rsidRDefault="009A4388" w:rsidP="00360248">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4834B159" w14:textId="77777777" w:rsidR="009A4388" w:rsidRPr="000840ED" w:rsidRDefault="009A4388" w:rsidP="00360248">
            <w:pPr>
              <w:rPr>
                <w:rFonts w:ascii="Times New Roman" w:hAnsi="Times New Roman" w:cs="Times New Roman"/>
                <w:b/>
              </w:rPr>
            </w:pPr>
          </w:p>
        </w:tc>
      </w:tr>
      <w:tr w:rsidR="009A4388" w:rsidRPr="000840ED" w14:paraId="486AA03B" w14:textId="77777777" w:rsidTr="00396073">
        <w:trPr>
          <w:cantSplit/>
          <w:trHeight w:val="454"/>
        </w:trPr>
        <w:tc>
          <w:tcPr>
            <w:tcW w:w="4810" w:type="dxa"/>
            <w:tcBorders>
              <w:right w:val="single" w:sz="4" w:space="0" w:color="auto"/>
            </w:tcBorders>
            <w:vAlign w:val="center"/>
          </w:tcPr>
          <w:p w14:paraId="7CA91F54" w14:textId="77777777" w:rsidR="009A4388" w:rsidRPr="000840ED" w:rsidRDefault="009A4388" w:rsidP="00360248">
            <w:pPr>
              <w:pStyle w:val="List"/>
              <w:rPr>
                <w:rFonts w:ascii="Times New Roman" w:hAnsi="Times New Roman"/>
                <w:szCs w:val="20"/>
              </w:rPr>
            </w:pPr>
            <w:r w:rsidRPr="000840ED">
              <w:rPr>
                <w:rFonts w:ascii="Times New Roman" w:hAnsi="Times New Roman"/>
                <w:szCs w:val="20"/>
              </w:rPr>
              <w:t>Time of interview (24 h clock)</w:t>
            </w:r>
          </w:p>
        </w:tc>
        <w:tc>
          <w:tcPr>
            <w:tcW w:w="370" w:type="dxa"/>
            <w:tcBorders>
              <w:top w:val="nil"/>
              <w:left w:val="single" w:sz="4" w:space="0" w:color="auto"/>
              <w:bottom w:val="nil"/>
              <w:right w:val="nil"/>
            </w:tcBorders>
            <w:vAlign w:val="center"/>
          </w:tcPr>
          <w:p w14:paraId="7F23C722" w14:textId="77777777" w:rsidR="009A4388" w:rsidRPr="000840ED" w:rsidRDefault="009A4388" w:rsidP="00360248">
            <w:pPr>
              <w:rPr>
                <w:rFonts w:ascii="Times New Roman" w:hAnsi="Times New Roman" w:cs="Times New Roman"/>
                <w:b/>
              </w:rPr>
            </w:pPr>
          </w:p>
        </w:tc>
        <w:tc>
          <w:tcPr>
            <w:tcW w:w="370" w:type="dxa"/>
            <w:tcBorders>
              <w:top w:val="nil"/>
              <w:left w:val="nil"/>
              <w:bottom w:val="nil"/>
              <w:right w:val="nil"/>
            </w:tcBorders>
            <w:vAlign w:val="center"/>
          </w:tcPr>
          <w:p w14:paraId="1A9B59AA" w14:textId="77777777" w:rsidR="009A4388" w:rsidRPr="000840ED" w:rsidRDefault="009A4388" w:rsidP="00360248">
            <w:pPr>
              <w:rPr>
                <w:rFonts w:ascii="Times New Roman" w:hAnsi="Times New Roman" w:cs="Times New Roman"/>
                <w:b/>
              </w:rPr>
            </w:pPr>
          </w:p>
        </w:tc>
        <w:tc>
          <w:tcPr>
            <w:tcW w:w="371" w:type="dxa"/>
            <w:tcBorders>
              <w:top w:val="single" w:sz="4" w:space="0" w:color="auto"/>
              <w:left w:val="nil"/>
              <w:bottom w:val="nil"/>
              <w:right w:val="nil"/>
            </w:tcBorders>
            <w:vAlign w:val="center"/>
          </w:tcPr>
          <w:p w14:paraId="54CBA167" w14:textId="77777777" w:rsidR="009A4388" w:rsidRPr="000840ED" w:rsidRDefault="009A4388" w:rsidP="00360248">
            <w:pPr>
              <w:rPr>
                <w:rFonts w:ascii="Times New Roman" w:hAnsi="Times New Roman" w:cs="Times New Roman"/>
                <w:b/>
              </w:rPr>
            </w:pPr>
          </w:p>
        </w:tc>
        <w:tc>
          <w:tcPr>
            <w:tcW w:w="370" w:type="dxa"/>
            <w:tcBorders>
              <w:top w:val="single" w:sz="4" w:space="0" w:color="auto"/>
              <w:left w:val="nil"/>
              <w:bottom w:val="nil"/>
              <w:right w:val="single" w:sz="4" w:space="0" w:color="auto"/>
            </w:tcBorders>
            <w:vAlign w:val="center"/>
          </w:tcPr>
          <w:p w14:paraId="22FBD3AC" w14:textId="77777777" w:rsidR="009A4388" w:rsidRPr="000840ED" w:rsidRDefault="009A4388" w:rsidP="0036024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1F42C80" w14:textId="77777777" w:rsidR="009A4388" w:rsidRPr="000840ED" w:rsidRDefault="009A4388" w:rsidP="0036024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7F5BFB1F" w14:textId="77777777" w:rsidR="009A4388" w:rsidRPr="000840ED" w:rsidRDefault="009A4388" w:rsidP="0036024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06BDBF30" w14:textId="77777777" w:rsidR="009A4388" w:rsidRPr="000840ED" w:rsidRDefault="009A4388" w:rsidP="00360248">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385C4FB5" w14:textId="77777777" w:rsidR="009A4388" w:rsidRPr="000840ED" w:rsidRDefault="009A4388" w:rsidP="00360248">
            <w:pPr>
              <w:rPr>
                <w:rFonts w:ascii="Times New Roman" w:hAnsi="Times New Roman" w:cs="Times New Roman"/>
                <w:b/>
              </w:rPr>
            </w:pPr>
          </w:p>
        </w:tc>
      </w:tr>
    </w:tbl>
    <w:p w14:paraId="04318EE9" w14:textId="6D72D4FF" w:rsidR="009A4388" w:rsidRPr="000840ED" w:rsidRDefault="009A4388" w:rsidP="009B5A77">
      <w:pPr>
        <w:pStyle w:val="ListParagraph"/>
        <w:numPr>
          <w:ilvl w:val="0"/>
          <w:numId w:val="74"/>
        </w:numPr>
        <w:tabs>
          <w:tab w:val="left" w:pos="540"/>
        </w:tabs>
        <w:spacing w:before="160"/>
        <w:rPr>
          <w:rFonts w:ascii="Times New Roman" w:hAnsi="Times New Roman"/>
          <w:b/>
          <w:szCs w:val="18"/>
          <w:lang w:val="en-GB"/>
        </w:rPr>
      </w:pPr>
      <w:r w:rsidRPr="000840ED">
        <w:rPr>
          <w:rFonts w:ascii="Times New Roman" w:hAnsi="Times New Roman"/>
          <w:b/>
          <w:szCs w:val="18"/>
          <w:lang w:val="en-GB"/>
        </w:rPr>
        <w:lastRenderedPageBreak/>
        <w:t xml:space="preserve">RESPONDENT </w:t>
      </w:r>
      <w:r w:rsidR="009B5A77" w:rsidRPr="000840ED">
        <w:rPr>
          <w:rFonts w:ascii="Times New Roman" w:hAnsi="Times New Roman"/>
          <w:b/>
          <w:szCs w:val="18"/>
          <w:lang w:val="en-GB"/>
        </w:rPr>
        <w:t>INFORMATION</w:t>
      </w:r>
    </w:p>
    <w:p w14:paraId="647D03E4" w14:textId="77777777" w:rsidR="009E3CAB" w:rsidRPr="000840ED" w:rsidRDefault="009E3CAB" w:rsidP="009E3CAB">
      <w:pPr>
        <w:rPr>
          <w:rFonts w:ascii="Times New Roman" w:hAnsi="Times New Roman" w:cs="Times New Roman"/>
        </w:rPr>
      </w:pPr>
    </w:p>
    <w:p w14:paraId="128369B8" w14:textId="77777777" w:rsidR="00813E01" w:rsidRPr="000840ED" w:rsidRDefault="00813E01" w:rsidP="004A0DE7">
      <w:pPr>
        <w:pStyle w:val="ListParagraph"/>
        <w:widowControl/>
        <w:numPr>
          <w:ilvl w:val="0"/>
          <w:numId w:val="9"/>
        </w:numPr>
        <w:autoSpaceDE/>
        <w:autoSpaceDN/>
        <w:adjustRightInd/>
        <w:rPr>
          <w:rFonts w:ascii="Times New Roman" w:hAnsi="Times New Roman"/>
        </w:rPr>
      </w:pPr>
      <w:r w:rsidRPr="000840ED">
        <w:rPr>
          <w:rFonts w:ascii="Times New Roman" w:hAnsi="Times New Roman"/>
        </w:rPr>
        <w:t>Participating Financial Institution</w:t>
      </w:r>
    </w:p>
    <w:p w14:paraId="567B72A9" w14:textId="77777777" w:rsidR="00813E01" w:rsidRPr="000840ED" w:rsidRDefault="00813E01" w:rsidP="004A0DE7">
      <w:pPr>
        <w:pStyle w:val="ListParagraph"/>
        <w:widowControl/>
        <w:numPr>
          <w:ilvl w:val="0"/>
          <w:numId w:val="11"/>
        </w:numPr>
        <w:autoSpaceDE/>
        <w:autoSpaceDN/>
        <w:adjustRightInd/>
        <w:rPr>
          <w:rFonts w:ascii="Times New Roman" w:hAnsi="Times New Roman"/>
        </w:rPr>
      </w:pPr>
      <w:r w:rsidRPr="000840ED">
        <w:rPr>
          <w:rFonts w:ascii="Times New Roman" w:hAnsi="Times New Roman"/>
        </w:rPr>
        <w:t>Reseau Caisses Populaires</w:t>
      </w:r>
      <w:r w:rsidRPr="000840ED">
        <w:rPr>
          <w:rFonts w:ascii="Times New Roman" w:hAnsi="Times New Roman"/>
        </w:rPr>
        <w:tab/>
        <w:t>01</w:t>
      </w:r>
    </w:p>
    <w:p w14:paraId="58EAADC9" w14:textId="77777777" w:rsidR="00813E01" w:rsidRPr="000840ED" w:rsidRDefault="00813E01" w:rsidP="004A0DE7">
      <w:pPr>
        <w:pStyle w:val="ListParagraph"/>
        <w:widowControl/>
        <w:numPr>
          <w:ilvl w:val="0"/>
          <w:numId w:val="11"/>
        </w:numPr>
        <w:autoSpaceDE/>
        <w:autoSpaceDN/>
        <w:adjustRightInd/>
        <w:rPr>
          <w:rFonts w:ascii="Times New Roman" w:hAnsi="Times New Roman"/>
        </w:rPr>
      </w:pPr>
      <w:r w:rsidRPr="000840ED">
        <w:rPr>
          <w:rFonts w:ascii="Times New Roman" w:hAnsi="Times New Roman"/>
        </w:rPr>
        <w:t>Coris Bank</w:t>
      </w:r>
      <w:r w:rsidRPr="000840ED">
        <w:rPr>
          <w:rFonts w:ascii="Times New Roman" w:hAnsi="Times New Roman"/>
        </w:rPr>
        <w:tab/>
        <w:t xml:space="preserve"> </w:t>
      </w:r>
      <w:r w:rsidRPr="000840ED">
        <w:rPr>
          <w:rFonts w:ascii="Times New Roman" w:hAnsi="Times New Roman"/>
        </w:rPr>
        <w:tab/>
      </w:r>
      <w:r w:rsidRPr="000840ED">
        <w:rPr>
          <w:rFonts w:ascii="Times New Roman" w:hAnsi="Times New Roman"/>
        </w:rPr>
        <w:tab/>
        <w:t>02</w:t>
      </w:r>
    </w:p>
    <w:p w14:paraId="3E19E38B" w14:textId="77777777" w:rsidR="00813E01" w:rsidRPr="000840ED" w:rsidRDefault="00813E01" w:rsidP="004A0DE7">
      <w:pPr>
        <w:pStyle w:val="ListParagraph"/>
        <w:widowControl/>
        <w:numPr>
          <w:ilvl w:val="0"/>
          <w:numId w:val="11"/>
        </w:numPr>
        <w:autoSpaceDE/>
        <w:autoSpaceDN/>
        <w:adjustRightInd/>
        <w:rPr>
          <w:rFonts w:ascii="Times New Roman" w:hAnsi="Times New Roman"/>
        </w:rPr>
      </w:pPr>
      <w:r w:rsidRPr="000840ED">
        <w:rPr>
          <w:rFonts w:ascii="Times New Roman" w:hAnsi="Times New Roman"/>
        </w:rPr>
        <w:t>Banque Atlantique</w:t>
      </w:r>
      <w:r w:rsidRPr="000840ED">
        <w:rPr>
          <w:rFonts w:ascii="Times New Roman" w:hAnsi="Times New Roman"/>
        </w:rPr>
        <w:tab/>
      </w:r>
      <w:r w:rsidRPr="000840ED">
        <w:rPr>
          <w:rFonts w:ascii="Times New Roman" w:hAnsi="Times New Roman"/>
        </w:rPr>
        <w:tab/>
        <w:t>03</w:t>
      </w:r>
    </w:p>
    <w:p w14:paraId="023B1814" w14:textId="77777777" w:rsidR="00813E01" w:rsidRPr="000840ED" w:rsidRDefault="00813E01" w:rsidP="00813E01">
      <w:pPr>
        <w:rPr>
          <w:rFonts w:ascii="Times New Roman" w:hAnsi="Times New Roman" w:cs="Times New Roman"/>
        </w:rPr>
      </w:pPr>
    </w:p>
    <w:p w14:paraId="30175CCE" w14:textId="58BC7BD6" w:rsidR="00813E01" w:rsidRPr="000840ED" w:rsidRDefault="00813E01" w:rsidP="004A0DE7">
      <w:pPr>
        <w:pStyle w:val="ListParagraph"/>
        <w:widowControl/>
        <w:numPr>
          <w:ilvl w:val="0"/>
          <w:numId w:val="9"/>
        </w:numPr>
        <w:autoSpaceDE/>
        <w:autoSpaceDN/>
        <w:adjustRightInd/>
        <w:jc w:val="left"/>
        <w:rPr>
          <w:rFonts w:ascii="Times New Roman" w:hAnsi="Times New Roman"/>
        </w:rPr>
      </w:pPr>
      <w:r w:rsidRPr="000840ED">
        <w:rPr>
          <w:rFonts w:ascii="Times New Roman" w:hAnsi="Times New Roman"/>
        </w:rPr>
        <w:t xml:space="preserve">What is the role/position of interviewee? </w:t>
      </w:r>
    </w:p>
    <w:p w14:paraId="0B5024C1" w14:textId="77777777" w:rsidR="00813E01" w:rsidRPr="000840ED" w:rsidRDefault="00813E01" w:rsidP="004A0DE7">
      <w:pPr>
        <w:pStyle w:val="ListParagraph"/>
        <w:widowControl/>
        <w:numPr>
          <w:ilvl w:val="0"/>
          <w:numId w:val="54"/>
        </w:numPr>
        <w:tabs>
          <w:tab w:val="right" w:leader="underscore" w:pos="10774"/>
        </w:tabs>
        <w:autoSpaceDE/>
        <w:autoSpaceDN/>
        <w:adjustRightInd/>
        <w:ind w:left="2127" w:right="170"/>
        <w:jc w:val="left"/>
        <w:rPr>
          <w:rFonts w:ascii="Times New Roman" w:hAnsi="Times New Roman"/>
        </w:rPr>
      </w:pPr>
      <w:r w:rsidRPr="000840ED">
        <w:rPr>
          <w:rFonts w:ascii="Times New Roman" w:hAnsi="Times New Roman"/>
        </w:rPr>
        <w:t>Management</w:t>
      </w:r>
    </w:p>
    <w:p w14:paraId="1C9EC965" w14:textId="3AC8E08E" w:rsidR="00813E01" w:rsidRPr="000840ED" w:rsidRDefault="00813E01" w:rsidP="004A0DE7">
      <w:pPr>
        <w:pStyle w:val="ListParagraph"/>
        <w:widowControl/>
        <w:numPr>
          <w:ilvl w:val="0"/>
          <w:numId w:val="54"/>
        </w:numPr>
        <w:tabs>
          <w:tab w:val="right" w:leader="underscore" w:pos="10774"/>
        </w:tabs>
        <w:autoSpaceDE/>
        <w:autoSpaceDN/>
        <w:adjustRightInd/>
        <w:ind w:left="2127" w:right="170"/>
        <w:jc w:val="left"/>
        <w:rPr>
          <w:rFonts w:ascii="Times New Roman" w:hAnsi="Times New Roman"/>
        </w:rPr>
      </w:pPr>
      <w:r w:rsidRPr="000840ED">
        <w:rPr>
          <w:rFonts w:ascii="Times New Roman" w:hAnsi="Times New Roman"/>
        </w:rPr>
        <w:t>Branch Management</w:t>
      </w:r>
    </w:p>
    <w:p w14:paraId="12A0F3E6" w14:textId="1C0B2993" w:rsidR="00813E01" w:rsidRPr="000840ED" w:rsidRDefault="00813E01" w:rsidP="004A0DE7">
      <w:pPr>
        <w:pStyle w:val="ListParagraph"/>
        <w:widowControl/>
        <w:numPr>
          <w:ilvl w:val="0"/>
          <w:numId w:val="54"/>
        </w:numPr>
        <w:tabs>
          <w:tab w:val="right" w:leader="underscore" w:pos="10774"/>
        </w:tabs>
        <w:autoSpaceDE/>
        <w:autoSpaceDN/>
        <w:adjustRightInd/>
        <w:ind w:left="2127" w:right="170"/>
        <w:jc w:val="left"/>
        <w:rPr>
          <w:rFonts w:ascii="Times New Roman" w:hAnsi="Times New Roman"/>
        </w:rPr>
      </w:pPr>
      <w:r w:rsidRPr="000840ED">
        <w:rPr>
          <w:rFonts w:ascii="Times New Roman" w:hAnsi="Times New Roman"/>
        </w:rPr>
        <w:t>Loan Officer</w:t>
      </w:r>
    </w:p>
    <w:p w14:paraId="274F76B1" w14:textId="77777777" w:rsidR="009E3CAB" w:rsidRPr="000840ED" w:rsidRDefault="009E3CAB" w:rsidP="009E3CAB">
      <w:pPr>
        <w:tabs>
          <w:tab w:val="right" w:leader="underscore" w:pos="10774"/>
        </w:tabs>
        <w:ind w:right="170"/>
        <w:rPr>
          <w:rFonts w:ascii="Times New Roman" w:hAnsi="Times New Roman" w:cs="Times New Roman"/>
          <w:szCs w:val="18"/>
          <w:lang w:val="en-GB"/>
        </w:rPr>
      </w:pPr>
    </w:p>
    <w:p w14:paraId="6111899A" w14:textId="77777777" w:rsidR="009A4388" w:rsidRPr="000840ED" w:rsidRDefault="009A4388" w:rsidP="009A4388">
      <w:pPr>
        <w:tabs>
          <w:tab w:val="right" w:leader="underscore" w:pos="10774"/>
        </w:tabs>
        <w:ind w:right="170"/>
        <w:rPr>
          <w:rFonts w:ascii="Times New Roman" w:hAnsi="Times New Roman" w:cs="Times New Roman"/>
        </w:rPr>
      </w:pPr>
    </w:p>
    <w:p w14:paraId="78D8C98F" w14:textId="77777777" w:rsidR="009A4388" w:rsidRPr="000840ED" w:rsidRDefault="009A4388" w:rsidP="004A0DE7">
      <w:pPr>
        <w:pStyle w:val="ListParagraph"/>
        <w:numPr>
          <w:ilvl w:val="0"/>
          <w:numId w:val="9"/>
        </w:numPr>
        <w:tabs>
          <w:tab w:val="right" w:leader="underscore" w:pos="10774"/>
        </w:tabs>
        <w:ind w:right="170"/>
        <w:jc w:val="left"/>
        <w:rPr>
          <w:rFonts w:ascii="Times New Roman" w:hAnsi="Times New Roman"/>
        </w:rPr>
      </w:pPr>
      <w:r w:rsidRPr="000840ED">
        <w:rPr>
          <w:rFonts w:ascii="Times New Roman" w:hAnsi="Times New Roman"/>
        </w:rPr>
        <w:t>What is the gender of the respondent?</w:t>
      </w:r>
    </w:p>
    <w:p w14:paraId="2FB97361" w14:textId="77777777" w:rsidR="009A4388" w:rsidRPr="000840ED" w:rsidRDefault="009A4388" w:rsidP="004A0DE7">
      <w:pPr>
        <w:pStyle w:val="ListParagraph"/>
        <w:widowControl/>
        <w:numPr>
          <w:ilvl w:val="0"/>
          <w:numId w:val="10"/>
        </w:numPr>
        <w:tabs>
          <w:tab w:val="right" w:leader="underscore" w:pos="10774"/>
        </w:tabs>
        <w:autoSpaceDE/>
        <w:autoSpaceDN/>
        <w:adjustRightInd/>
        <w:ind w:left="2160" w:right="170"/>
        <w:jc w:val="left"/>
        <w:rPr>
          <w:rFonts w:ascii="Times New Roman" w:hAnsi="Times New Roman"/>
        </w:rPr>
      </w:pPr>
      <w:r w:rsidRPr="000840ED">
        <w:rPr>
          <w:rFonts w:ascii="Times New Roman" w:hAnsi="Times New Roman"/>
        </w:rPr>
        <w:t>Female</w:t>
      </w:r>
    </w:p>
    <w:p w14:paraId="788C1099" w14:textId="77777777" w:rsidR="009A4388" w:rsidRPr="000840ED" w:rsidRDefault="009A4388" w:rsidP="004A0DE7">
      <w:pPr>
        <w:pStyle w:val="ListParagraph"/>
        <w:widowControl/>
        <w:numPr>
          <w:ilvl w:val="0"/>
          <w:numId w:val="10"/>
        </w:numPr>
        <w:tabs>
          <w:tab w:val="right" w:leader="underscore" w:pos="10774"/>
        </w:tabs>
        <w:autoSpaceDE/>
        <w:autoSpaceDN/>
        <w:adjustRightInd/>
        <w:ind w:left="2160" w:right="170"/>
        <w:jc w:val="left"/>
        <w:rPr>
          <w:rFonts w:ascii="Times New Roman" w:hAnsi="Times New Roman"/>
        </w:rPr>
      </w:pPr>
      <w:r w:rsidRPr="000840ED">
        <w:rPr>
          <w:rFonts w:ascii="Times New Roman" w:hAnsi="Times New Roman"/>
        </w:rPr>
        <w:t>Male</w:t>
      </w:r>
    </w:p>
    <w:p w14:paraId="3065BEE9" w14:textId="77777777" w:rsidR="009A4388" w:rsidRPr="000840ED" w:rsidRDefault="009A4388" w:rsidP="00F95A3F">
      <w:pPr>
        <w:tabs>
          <w:tab w:val="right" w:leader="underscore" w:pos="10774"/>
        </w:tabs>
        <w:ind w:left="360" w:right="170"/>
        <w:rPr>
          <w:rFonts w:ascii="Times New Roman" w:hAnsi="Times New Roman" w:cs="Times New Roman"/>
        </w:rPr>
      </w:pPr>
    </w:p>
    <w:p w14:paraId="4A59B7E7" w14:textId="77777777" w:rsidR="009A4388" w:rsidRPr="000840ED" w:rsidRDefault="009A4388" w:rsidP="009A4388">
      <w:pPr>
        <w:tabs>
          <w:tab w:val="right" w:leader="underscore" w:pos="10774"/>
        </w:tabs>
        <w:ind w:right="170"/>
        <w:rPr>
          <w:rFonts w:ascii="Times New Roman" w:hAnsi="Times New Roman" w:cs="Times New Roman"/>
        </w:rPr>
      </w:pPr>
    </w:p>
    <w:p w14:paraId="6EF0E8CA" w14:textId="77777777" w:rsidR="009A4388" w:rsidRPr="000840ED" w:rsidRDefault="009A4388" w:rsidP="009A4388">
      <w:pPr>
        <w:tabs>
          <w:tab w:val="right" w:leader="underscore" w:pos="10774"/>
        </w:tabs>
        <w:ind w:right="170"/>
        <w:rPr>
          <w:rFonts w:ascii="Times New Roman" w:hAnsi="Times New Roman" w:cs="Times New Roman"/>
        </w:rPr>
      </w:pPr>
    </w:p>
    <w:p w14:paraId="1FC4AA64" w14:textId="77777777" w:rsidR="003E3320" w:rsidRPr="000840ED" w:rsidRDefault="003E3320">
      <w:pPr>
        <w:jc w:val="left"/>
        <w:rPr>
          <w:rFonts w:ascii="Times New Roman" w:hAnsi="Times New Roman" w:cs="Times New Roman"/>
        </w:rPr>
      </w:pPr>
      <w:r w:rsidRPr="000840ED">
        <w:rPr>
          <w:rFonts w:ascii="Times New Roman" w:hAnsi="Times New Roman" w:cs="Times New Roman"/>
        </w:rPr>
        <w:br w:type="page"/>
      </w:r>
    </w:p>
    <w:p w14:paraId="24EF683E" w14:textId="023DC62B" w:rsidR="0085284B" w:rsidRPr="000840ED" w:rsidRDefault="0085284B" w:rsidP="0085284B">
      <w:pPr>
        <w:pStyle w:val="ListParagraph"/>
        <w:numPr>
          <w:ilvl w:val="0"/>
          <w:numId w:val="74"/>
        </w:numPr>
        <w:tabs>
          <w:tab w:val="left" w:pos="540"/>
        </w:tabs>
        <w:spacing w:before="160"/>
        <w:rPr>
          <w:rFonts w:ascii="Times New Roman" w:hAnsi="Times New Roman"/>
          <w:b/>
          <w:szCs w:val="18"/>
          <w:lang w:val="en-GB"/>
        </w:rPr>
      </w:pPr>
      <w:r w:rsidRPr="000840ED">
        <w:rPr>
          <w:rFonts w:ascii="Times New Roman" w:hAnsi="Times New Roman"/>
          <w:b/>
          <w:szCs w:val="18"/>
          <w:lang w:val="en-GB"/>
        </w:rPr>
        <w:lastRenderedPageBreak/>
        <w:t>SEMI-STRUCTURED INTERVIEW</w:t>
      </w:r>
      <w:r w:rsidR="00726770" w:rsidRPr="000840ED">
        <w:rPr>
          <w:rFonts w:ascii="Times New Roman" w:hAnsi="Times New Roman"/>
          <w:b/>
          <w:szCs w:val="18"/>
          <w:lang w:val="en-GB"/>
        </w:rPr>
        <w:t xml:space="preserve"> QUESTIONS</w:t>
      </w:r>
    </w:p>
    <w:p w14:paraId="5F2E7E22" w14:textId="77777777" w:rsidR="0085284B" w:rsidRPr="000840ED" w:rsidRDefault="0085284B" w:rsidP="0085284B">
      <w:pPr>
        <w:rPr>
          <w:rFonts w:ascii="Times New Roman" w:hAnsi="Times New Roman" w:cs="Times New Roman"/>
          <w:i/>
        </w:rPr>
      </w:pPr>
    </w:p>
    <w:p w14:paraId="6FDDFA3A" w14:textId="7588A0F3" w:rsidR="0085284B" w:rsidRPr="000840ED" w:rsidRDefault="0085284B" w:rsidP="0085284B">
      <w:pPr>
        <w:rPr>
          <w:rFonts w:ascii="Times New Roman" w:hAnsi="Times New Roman" w:cs="Times New Roman"/>
        </w:rPr>
      </w:pPr>
      <w:r w:rsidRPr="000840ED">
        <w:rPr>
          <w:rFonts w:ascii="Times New Roman" w:hAnsi="Times New Roman" w:cs="Times New Roman"/>
          <w:b/>
        </w:rPr>
        <w:t>INTERVIEWER</w:t>
      </w:r>
      <w:r w:rsidR="00A425A8" w:rsidRPr="000840ED">
        <w:rPr>
          <w:rFonts w:ascii="Times New Roman" w:hAnsi="Times New Roman" w:cs="Times New Roman"/>
          <w:b/>
        </w:rPr>
        <w:t xml:space="preserve"> INSTRUCTIONS</w:t>
      </w:r>
      <w:r w:rsidRPr="000840ED">
        <w:rPr>
          <w:rFonts w:ascii="Times New Roman" w:hAnsi="Times New Roman" w:cs="Times New Roman"/>
          <w:b/>
        </w:rPr>
        <w:t>:</w:t>
      </w:r>
      <w:r w:rsidRPr="000840ED">
        <w:rPr>
          <w:rFonts w:ascii="Times New Roman" w:hAnsi="Times New Roman" w:cs="Times New Roman"/>
        </w:rPr>
        <w:t xml:space="preserve"> The following table outlines the questions for the semi-structured interview of PFI management and loan officers. These include the main topics to be covered (main questions), follow up questions and clarifying questions. You do not have to ask all of the questions proposed in the interview plan but should follow the general outline. You should choose questions, which are most relevant to the interviewee and should be formulated in different ways depending on whether the person being interviewed is management or a loan officer. </w:t>
      </w:r>
      <w:r w:rsidRPr="000840ED">
        <w:rPr>
          <w:rFonts w:ascii="Times New Roman" w:hAnsi="Times New Roman" w:cs="Times New Roman"/>
          <w:b/>
        </w:rPr>
        <w:t>However, interviewers must try to cover as many topics as possible when interviewing participants.</w:t>
      </w:r>
      <w:r w:rsidRPr="000840ED">
        <w:rPr>
          <w:rFonts w:ascii="Times New Roman" w:hAnsi="Times New Roman" w:cs="Times New Roman"/>
        </w:rPr>
        <w:t xml:space="preserve"> </w:t>
      </w:r>
    </w:p>
    <w:p w14:paraId="31D56C32" w14:textId="77777777" w:rsidR="0085284B" w:rsidRPr="000840ED" w:rsidRDefault="0085284B" w:rsidP="0085284B">
      <w:pPr>
        <w:rPr>
          <w:rFonts w:ascii="Times New Roman" w:hAnsi="Times New Roman" w:cs="Times New Roman"/>
        </w:rPr>
      </w:pPr>
    </w:p>
    <w:p w14:paraId="7231A389" w14:textId="1AD98983" w:rsidR="0085284B" w:rsidRPr="000840ED" w:rsidRDefault="0085284B" w:rsidP="0097761D">
      <w:pPr>
        <w:rPr>
          <w:rFonts w:ascii="Times New Roman" w:hAnsi="Times New Roman" w:cs="Times New Roman"/>
        </w:rPr>
      </w:pPr>
      <w:r w:rsidRPr="000840ED">
        <w:rPr>
          <w:rFonts w:ascii="Times New Roman" w:hAnsi="Times New Roman" w:cs="Times New Roman"/>
        </w:rPr>
        <w:t xml:space="preserve">To make the conversation flow more easily, it can be useful to summarize each topic just discussed before moving on to another one. The interview will also flow better if you ask the main questions first whenever introducing a new topic. Additionally, there are three clarifying questions proposed here in the event that you would like the respondent to explain certain things in more detail. Please keep different versions of these questions in mind so that you can encourage the respondent to talk and can keep the discussion going. </w:t>
      </w:r>
    </w:p>
    <w:p w14:paraId="070EBA89" w14:textId="77777777" w:rsidR="0085284B" w:rsidRPr="000840ED" w:rsidRDefault="0085284B">
      <w:pPr>
        <w:jc w:val="left"/>
        <w:rPr>
          <w:rFonts w:ascii="Times New Roman" w:hAnsi="Times New Roman" w:cs="Times New Roman"/>
        </w:rPr>
      </w:pPr>
    </w:p>
    <w:tbl>
      <w:tblPr>
        <w:tblStyle w:val="TableGrid"/>
        <w:tblW w:w="5000" w:type="pct"/>
        <w:tblCellMar>
          <w:left w:w="115" w:type="dxa"/>
          <w:right w:w="115" w:type="dxa"/>
        </w:tblCellMar>
        <w:tblLook w:val="04A0" w:firstRow="1" w:lastRow="0" w:firstColumn="1" w:lastColumn="0" w:noHBand="0" w:noVBand="1"/>
        <w:tblCaption w:val="Semi-Structured Interview of PFIs"/>
        <w:tblDescription w:val="This table outlines the main questions, additional and clarifying questions for  the semi-structured interviews of PFI management and loan officers."/>
      </w:tblPr>
      <w:tblGrid>
        <w:gridCol w:w="3196"/>
        <w:gridCol w:w="3196"/>
        <w:gridCol w:w="3200"/>
      </w:tblGrid>
      <w:tr w:rsidR="009A4388" w:rsidRPr="000840ED" w14:paraId="35A8FF21" w14:textId="77777777" w:rsidTr="00FC1141">
        <w:trPr>
          <w:cantSplit/>
          <w:trHeight w:val="245"/>
          <w:tblHeader/>
        </w:trPr>
        <w:tc>
          <w:tcPr>
            <w:tcW w:w="1666" w:type="pct"/>
          </w:tcPr>
          <w:p w14:paraId="49FD4FAA" w14:textId="77777777" w:rsidR="009A4388" w:rsidRPr="000840ED" w:rsidRDefault="009A4388" w:rsidP="00FC1141">
            <w:pPr>
              <w:rPr>
                <w:rFonts w:ascii="Times New Roman" w:hAnsi="Times New Roman"/>
                <w:b/>
              </w:rPr>
            </w:pPr>
            <w:r w:rsidRPr="000840ED">
              <w:rPr>
                <w:rFonts w:ascii="Times New Roman" w:hAnsi="Times New Roman"/>
                <w:b/>
              </w:rPr>
              <w:t>Main Questions</w:t>
            </w:r>
          </w:p>
        </w:tc>
        <w:tc>
          <w:tcPr>
            <w:tcW w:w="1666" w:type="pct"/>
          </w:tcPr>
          <w:p w14:paraId="15E60733" w14:textId="77777777" w:rsidR="009A4388" w:rsidRPr="000840ED" w:rsidRDefault="009A4388" w:rsidP="00FC1141">
            <w:pPr>
              <w:rPr>
                <w:rFonts w:ascii="Times New Roman" w:hAnsi="Times New Roman"/>
                <w:b/>
              </w:rPr>
            </w:pPr>
            <w:r w:rsidRPr="000840ED">
              <w:rPr>
                <w:rFonts w:ascii="Times New Roman" w:hAnsi="Times New Roman"/>
                <w:b/>
              </w:rPr>
              <w:t>Additional Questions</w:t>
            </w:r>
          </w:p>
        </w:tc>
        <w:tc>
          <w:tcPr>
            <w:tcW w:w="1668" w:type="pct"/>
          </w:tcPr>
          <w:p w14:paraId="34AEEC38" w14:textId="77777777" w:rsidR="009A4388" w:rsidRPr="000840ED" w:rsidRDefault="009A4388" w:rsidP="00FC1141">
            <w:pPr>
              <w:ind w:left="720" w:hanging="360"/>
              <w:rPr>
                <w:rFonts w:ascii="Times New Roman" w:hAnsi="Times New Roman"/>
                <w:b/>
              </w:rPr>
            </w:pPr>
            <w:r w:rsidRPr="000840ED">
              <w:rPr>
                <w:rFonts w:ascii="Times New Roman" w:hAnsi="Times New Roman"/>
                <w:b/>
              </w:rPr>
              <w:t>Clarifying Questions</w:t>
            </w:r>
          </w:p>
        </w:tc>
      </w:tr>
      <w:tr w:rsidR="0097761D" w:rsidRPr="000840ED" w14:paraId="4F1C1D00" w14:textId="77777777" w:rsidTr="00FC1141">
        <w:trPr>
          <w:cantSplit/>
          <w:trHeight w:val="245"/>
        </w:trPr>
        <w:tc>
          <w:tcPr>
            <w:tcW w:w="1666" w:type="pct"/>
          </w:tcPr>
          <w:p w14:paraId="6D6C0278" w14:textId="77777777" w:rsidR="0097761D" w:rsidRPr="000840ED" w:rsidRDefault="0097761D" w:rsidP="00FC1141">
            <w:pPr>
              <w:rPr>
                <w:rFonts w:ascii="Times New Roman" w:hAnsi="Times New Roman"/>
                <w:b/>
                <w:color w:val="FF0000"/>
              </w:rPr>
            </w:pPr>
            <w:r w:rsidRPr="000840ED">
              <w:rPr>
                <w:rFonts w:ascii="Times New Roman" w:hAnsi="Times New Roman"/>
                <w:b/>
                <w:color w:val="FF0000"/>
              </w:rPr>
              <w:t xml:space="preserve">For Management Only: </w:t>
            </w:r>
          </w:p>
          <w:p w14:paraId="2F506636" w14:textId="61A73D97" w:rsidR="0097761D" w:rsidRPr="000840ED" w:rsidRDefault="0097761D" w:rsidP="00FC1141">
            <w:pPr>
              <w:rPr>
                <w:rFonts w:ascii="Times New Roman" w:hAnsi="Times New Roman"/>
              </w:rPr>
            </w:pPr>
            <w:r w:rsidRPr="000840ED">
              <w:rPr>
                <w:rFonts w:ascii="Times New Roman" w:hAnsi="Times New Roman"/>
                <w:color w:val="000000"/>
              </w:rPr>
              <w:t>Can you tell me about the bank’s involvement in the MCC/MCA Access to Rural Finance Activity?</w:t>
            </w:r>
          </w:p>
        </w:tc>
        <w:tc>
          <w:tcPr>
            <w:tcW w:w="1666" w:type="pct"/>
          </w:tcPr>
          <w:p w14:paraId="4296928C" w14:textId="7324B4AE" w:rsidR="0097761D" w:rsidRPr="000840ED" w:rsidRDefault="0097761D" w:rsidP="00FC1141">
            <w:pPr>
              <w:rPr>
                <w:rFonts w:ascii="Times New Roman" w:hAnsi="Times New Roman"/>
              </w:rPr>
            </w:pPr>
          </w:p>
          <w:p w14:paraId="5ACFB780" w14:textId="77777777" w:rsidR="0097761D" w:rsidRPr="000840ED" w:rsidRDefault="0097761D" w:rsidP="00FC1141">
            <w:pPr>
              <w:pStyle w:val="ListParagraph"/>
              <w:numPr>
                <w:ilvl w:val="0"/>
                <w:numId w:val="60"/>
              </w:numPr>
              <w:rPr>
                <w:rFonts w:ascii="Times New Roman" w:hAnsi="Times New Roman"/>
                <w:color w:val="000000"/>
              </w:rPr>
            </w:pPr>
            <w:r w:rsidRPr="000840ED">
              <w:rPr>
                <w:rFonts w:ascii="Times New Roman" w:hAnsi="Times New Roman"/>
                <w:color w:val="000000"/>
              </w:rPr>
              <w:t xml:space="preserve">How did the bank come to participate in this Activity? </w:t>
            </w:r>
          </w:p>
          <w:p w14:paraId="6DBF9B3D" w14:textId="77777777" w:rsidR="0097761D" w:rsidRPr="000840ED" w:rsidRDefault="0097761D" w:rsidP="00FC1141">
            <w:pPr>
              <w:pStyle w:val="ListParagraph"/>
              <w:numPr>
                <w:ilvl w:val="0"/>
                <w:numId w:val="60"/>
              </w:numPr>
              <w:rPr>
                <w:rFonts w:ascii="Times New Roman" w:hAnsi="Times New Roman"/>
              </w:rPr>
            </w:pPr>
            <w:r w:rsidRPr="000840ED">
              <w:rPr>
                <w:rFonts w:ascii="Times New Roman" w:hAnsi="Times New Roman"/>
              </w:rPr>
              <w:t>What motivated your bank to become involved in this Activity?</w:t>
            </w:r>
          </w:p>
          <w:p w14:paraId="6AB36905" w14:textId="77777777" w:rsidR="0097761D" w:rsidRPr="000840ED" w:rsidRDefault="0097761D" w:rsidP="00FC1141">
            <w:pPr>
              <w:pStyle w:val="ListParagraph"/>
              <w:numPr>
                <w:ilvl w:val="0"/>
                <w:numId w:val="60"/>
              </w:numPr>
              <w:rPr>
                <w:rFonts w:ascii="Times New Roman" w:hAnsi="Times New Roman"/>
              </w:rPr>
            </w:pPr>
            <w:r w:rsidRPr="000840ED">
              <w:rPr>
                <w:rFonts w:ascii="Times New Roman" w:hAnsi="Times New Roman"/>
              </w:rPr>
              <w:t>Does your bank have an agricultural sector strategy?</w:t>
            </w:r>
          </w:p>
          <w:p w14:paraId="7FD0DA60" w14:textId="77777777" w:rsidR="0097761D" w:rsidRPr="000840ED" w:rsidRDefault="0097761D" w:rsidP="00FC1141">
            <w:pPr>
              <w:pStyle w:val="ListParagraph"/>
              <w:numPr>
                <w:ilvl w:val="0"/>
                <w:numId w:val="60"/>
              </w:numPr>
              <w:rPr>
                <w:rFonts w:ascii="Times New Roman" w:hAnsi="Times New Roman"/>
              </w:rPr>
            </w:pPr>
            <w:r w:rsidRPr="000840ED">
              <w:rPr>
                <w:rFonts w:ascii="Times New Roman" w:hAnsi="Times New Roman"/>
              </w:rPr>
              <w:t>Who are your bank’s main credit clients?</w:t>
            </w:r>
          </w:p>
          <w:p w14:paraId="0A5694DB" w14:textId="77777777" w:rsidR="0097761D" w:rsidRPr="000840ED" w:rsidRDefault="0097761D" w:rsidP="00FC1141">
            <w:pPr>
              <w:pStyle w:val="ListParagraph"/>
              <w:numPr>
                <w:ilvl w:val="0"/>
                <w:numId w:val="60"/>
              </w:numPr>
              <w:rPr>
                <w:rFonts w:ascii="Times New Roman" w:hAnsi="Times New Roman"/>
                <w:color w:val="000000"/>
              </w:rPr>
            </w:pPr>
            <w:r w:rsidRPr="000840ED">
              <w:rPr>
                <w:rFonts w:ascii="Times New Roman" w:hAnsi="Times New Roman"/>
              </w:rPr>
              <w:t xml:space="preserve">Does your bank have any plans to expand its involvement in the agricultural sector? </w:t>
            </w:r>
          </w:p>
          <w:p w14:paraId="47D55657" w14:textId="65BC5A17" w:rsidR="0097761D" w:rsidRPr="000840ED" w:rsidRDefault="0097761D" w:rsidP="00FC1141">
            <w:pPr>
              <w:pStyle w:val="ListParagraph"/>
              <w:numPr>
                <w:ilvl w:val="0"/>
                <w:numId w:val="0"/>
              </w:numPr>
              <w:ind w:left="360"/>
              <w:rPr>
                <w:rFonts w:ascii="Times New Roman" w:hAnsi="Times New Roman"/>
              </w:rPr>
            </w:pPr>
          </w:p>
        </w:tc>
        <w:tc>
          <w:tcPr>
            <w:tcW w:w="1668" w:type="pct"/>
          </w:tcPr>
          <w:p w14:paraId="5E5E3107" w14:textId="77777777" w:rsidR="0097761D" w:rsidRPr="000840ED" w:rsidRDefault="0097761D" w:rsidP="00FC1141">
            <w:pPr>
              <w:pStyle w:val="ListParagraph"/>
              <w:numPr>
                <w:ilvl w:val="0"/>
                <w:numId w:val="67"/>
              </w:numPr>
              <w:rPr>
                <w:rFonts w:ascii="Times New Roman" w:hAnsi="Times New Roman"/>
              </w:rPr>
            </w:pPr>
            <w:r w:rsidRPr="000840ED">
              <w:rPr>
                <w:rFonts w:ascii="Times New Roman" w:hAnsi="Times New Roman"/>
              </w:rPr>
              <w:t>Can you expand a little on this?</w:t>
            </w:r>
          </w:p>
          <w:p w14:paraId="5E8BC92F" w14:textId="77777777" w:rsidR="0097761D" w:rsidRPr="000840ED" w:rsidRDefault="0097761D" w:rsidP="00FC1141">
            <w:pPr>
              <w:pStyle w:val="ListParagraph"/>
              <w:numPr>
                <w:ilvl w:val="0"/>
                <w:numId w:val="67"/>
              </w:numPr>
              <w:rPr>
                <w:rFonts w:ascii="Times New Roman" w:hAnsi="Times New Roman"/>
              </w:rPr>
            </w:pPr>
            <w:r w:rsidRPr="000840ED">
              <w:rPr>
                <w:rFonts w:ascii="Times New Roman" w:hAnsi="Times New Roman"/>
              </w:rPr>
              <w:t>Can you tell me anything else?</w:t>
            </w:r>
          </w:p>
          <w:p w14:paraId="33B202A4" w14:textId="77777777" w:rsidR="0097761D" w:rsidRPr="000840ED" w:rsidRDefault="0097761D" w:rsidP="00FC1141">
            <w:pPr>
              <w:pStyle w:val="ListParagraph"/>
              <w:numPr>
                <w:ilvl w:val="0"/>
                <w:numId w:val="67"/>
              </w:numPr>
              <w:rPr>
                <w:rFonts w:ascii="Times New Roman" w:hAnsi="Times New Roman"/>
              </w:rPr>
            </w:pPr>
            <w:r w:rsidRPr="000840ED">
              <w:rPr>
                <w:rFonts w:ascii="Times New Roman" w:hAnsi="Times New Roman"/>
              </w:rPr>
              <w:t>Can you give me some examples?</w:t>
            </w:r>
          </w:p>
        </w:tc>
      </w:tr>
      <w:tr w:rsidR="0097761D" w:rsidRPr="000840ED" w14:paraId="23CD027F" w14:textId="77777777" w:rsidTr="00FC1141">
        <w:trPr>
          <w:cantSplit/>
          <w:trHeight w:val="7278"/>
        </w:trPr>
        <w:tc>
          <w:tcPr>
            <w:tcW w:w="1666" w:type="pct"/>
          </w:tcPr>
          <w:p w14:paraId="2C105C98" w14:textId="401C1E3A" w:rsidR="0097761D" w:rsidRPr="000840ED" w:rsidRDefault="0097761D" w:rsidP="00FC1141">
            <w:pPr>
              <w:rPr>
                <w:rFonts w:ascii="Times New Roman" w:hAnsi="Times New Roman"/>
                <w:color w:val="000000"/>
              </w:rPr>
            </w:pPr>
            <w:r w:rsidRPr="000840ED">
              <w:rPr>
                <w:rFonts w:ascii="Times New Roman" w:hAnsi="Times New Roman"/>
                <w:color w:val="000000"/>
              </w:rPr>
              <w:lastRenderedPageBreak/>
              <w:t>Can you tell me about your role/involvement involvement in the MCC/MCA Access to Rural Finance Activity?</w:t>
            </w:r>
          </w:p>
        </w:tc>
        <w:tc>
          <w:tcPr>
            <w:tcW w:w="1666" w:type="pct"/>
          </w:tcPr>
          <w:p w14:paraId="432F3EC3" w14:textId="77777777" w:rsidR="0097761D" w:rsidRPr="000840ED" w:rsidRDefault="0097761D" w:rsidP="00FC1141">
            <w:pPr>
              <w:pStyle w:val="ListParagraph"/>
              <w:numPr>
                <w:ilvl w:val="0"/>
                <w:numId w:val="59"/>
              </w:numPr>
              <w:rPr>
                <w:rFonts w:ascii="Times New Roman" w:hAnsi="Times New Roman"/>
                <w:color w:val="000000"/>
              </w:rPr>
            </w:pPr>
            <w:r w:rsidRPr="000840ED">
              <w:rPr>
                <w:rFonts w:ascii="Times New Roman" w:hAnsi="Times New Roman"/>
                <w:color w:val="000000"/>
              </w:rPr>
              <w:t xml:space="preserve">How long have you been a loan officer/branch manager? </w:t>
            </w:r>
          </w:p>
          <w:p w14:paraId="06879E87" w14:textId="77777777" w:rsidR="0097761D" w:rsidRPr="000840ED" w:rsidRDefault="0097761D" w:rsidP="00FC1141">
            <w:pPr>
              <w:pStyle w:val="ListParagraph"/>
              <w:numPr>
                <w:ilvl w:val="0"/>
                <w:numId w:val="59"/>
              </w:numPr>
              <w:rPr>
                <w:rFonts w:ascii="Times New Roman" w:hAnsi="Times New Roman"/>
                <w:color w:val="000000"/>
              </w:rPr>
            </w:pPr>
            <w:r w:rsidRPr="000840ED">
              <w:rPr>
                <w:rFonts w:ascii="Times New Roman" w:hAnsi="Times New Roman"/>
                <w:color w:val="000000"/>
              </w:rPr>
              <w:t>Did the bank have a targeted agricultural loan product before the ARF Activity? (maturity, amount, purpose, etc.)</w:t>
            </w:r>
          </w:p>
          <w:p w14:paraId="1BD95E43" w14:textId="77777777" w:rsidR="0097761D" w:rsidRPr="000840ED" w:rsidRDefault="0097761D" w:rsidP="00FC1141">
            <w:pPr>
              <w:pStyle w:val="ListParagraph"/>
              <w:numPr>
                <w:ilvl w:val="0"/>
                <w:numId w:val="59"/>
              </w:numPr>
              <w:rPr>
                <w:rFonts w:ascii="Times New Roman" w:hAnsi="Times New Roman"/>
                <w:color w:val="000000"/>
              </w:rPr>
            </w:pPr>
            <w:r w:rsidRPr="000840ED">
              <w:rPr>
                <w:rFonts w:ascii="Times New Roman" w:hAnsi="Times New Roman"/>
                <w:color w:val="000000"/>
              </w:rPr>
              <w:t>Did the bank develop a specific agricultural loan product for RFF? If yes, what were some of its features (maturity, amount, purpose, etc.)</w:t>
            </w:r>
          </w:p>
          <w:p w14:paraId="7D01F32C" w14:textId="77777777" w:rsidR="0097761D" w:rsidRPr="000840ED" w:rsidRDefault="0097761D" w:rsidP="00FC1141">
            <w:pPr>
              <w:pStyle w:val="ListParagraph"/>
              <w:numPr>
                <w:ilvl w:val="0"/>
                <w:numId w:val="59"/>
              </w:numPr>
              <w:rPr>
                <w:rFonts w:ascii="Times New Roman" w:hAnsi="Times New Roman"/>
                <w:color w:val="000000"/>
              </w:rPr>
            </w:pPr>
            <w:r w:rsidRPr="000840ED">
              <w:rPr>
                <w:rFonts w:ascii="Times New Roman" w:hAnsi="Times New Roman"/>
                <w:color w:val="000000"/>
              </w:rPr>
              <w:t>Does the bank have a targeted agricultural loan now that the ARF Activity has ended?  (maturity, amount, purpose, etc.)</w:t>
            </w:r>
          </w:p>
          <w:p w14:paraId="4EDAE016" w14:textId="77777777" w:rsidR="0097761D" w:rsidRPr="000840ED" w:rsidRDefault="0097761D" w:rsidP="00FC1141">
            <w:pPr>
              <w:pStyle w:val="ListParagraph"/>
              <w:numPr>
                <w:ilvl w:val="0"/>
                <w:numId w:val="59"/>
              </w:numPr>
              <w:rPr>
                <w:rFonts w:ascii="Times New Roman" w:hAnsi="Times New Roman"/>
                <w:color w:val="000000"/>
              </w:rPr>
            </w:pPr>
            <w:r w:rsidRPr="000840ED">
              <w:rPr>
                <w:rFonts w:ascii="Times New Roman" w:hAnsi="Times New Roman"/>
                <w:color w:val="000000"/>
              </w:rPr>
              <w:t>Did the bank advertise or promote the offering of agricultural loans under RFF in any way to its clients? If yes, how?</w:t>
            </w:r>
          </w:p>
          <w:p w14:paraId="3DD384A2" w14:textId="77777777" w:rsidR="0097761D" w:rsidRPr="000840ED" w:rsidRDefault="0097761D" w:rsidP="00FC1141">
            <w:pPr>
              <w:pStyle w:val="ListParagraph"/>
              <w:numPr>
                <w:ilvl w:val="0"/>
                <w:numId w:val="59"/>
              </w:numPr>
              <w:rPr>
                <w:rFonts w:ascii="Times New Roman" w:hAnsi="Times New Roman"/>
                <w:color w:val="000000"/>
              </w:rPr>
            </w:pPr>
            <w:r w:rsidRPr="000840ED">
              <w:rPr>
                <w:rFonts w:ascii="Times New Roman" w:hAnsi="Times New Roman"/>
                <w:color w:val="000000"/>
              </w:rPr>
              <w:t>Were loan officers incentivized in any way to offer loans under the RFF? If yes, how?</w:t>
            </w:r>
          </w:p>
          <w:p w14:paraId="0ABCEF04" w14:textId="77777777" w:rsidR="0097761D" w:rsidRPr="000840ED" w:rsidRDefault="0097761D" w:rsidP="00FC1141">
            <w:pPr>
              <w:pStyle w:val="ListParagraph"/>
              <w:numPr>
                <w:ilvl w:val="0"/>
                <w:numId w:val="59"/>
              </w:numPr>
              <w:rPr>
                <w:rFonts w:ascii="Times New Roman" w:hAnsi="Times New Roman"/>
                <w:color w:val="000000"/>
              </w:rPr>
            </w:pPr>
          </w:p>
        </w:tc>
        <w:tc>
          <w:tcPr>
            <w:tcW w:w="1668" w:type="pct"/>
          </w:tcPr>
          <w:p w14:paraId="6F79A6AC" w14:textId="77777777" w:rsidR="00DE6B51" w:rsidRPr="000840ED" w:rsidRDefault="00DE6B51" w:rsidP="00FC1141">
            <w:pPr>
              <w:pStyle w:val="ListParagraph"/>
              <w:numPr>
                <w:ilvl w:val="0"/>
                <w:numId w:val="67"/>
              </w:numPr>
              <w:rPr>
                <w:rFonts w:ascii="Times New Roman" w:hAnsi="Times New Roman"/>
              </w:rPr>
            </w:pPr>
            <w:r w:rsidRPr="000840ED">
              <w:rPr>
                <w:rFonts w:ascii="Times New Roman" w:hAnsi="Times New Roman"/>
              </w:rPr>
              <w:t>Can you expand a little on this?</w:t>
            </w:r>
          </w:p>
          <w:p w14:paraId="28FBFED0" w14:textId="77777777" w:rsidR="00DE6B51" w:rsidRPr="000840ED" w:rsidRDefault="00DE6B51" w:rsidP="00FC1141">
            <w:pPr>
              <w:pStyle w:val="ListParagraph"/>
              <w:numPr>
                <w:ilvl w:val="0"/>
                <w:numId w:val="67"/>
              </w:numPr>
              <w:rPr>
                <w:rFonts w:ascii="Times New Roman" w:hAnsi="Times New Roman"/>
              </w:rPr>
            </w:pPr>
            <w:r w:rsidRPr="000840ED">
              <w:rPr>
                <w:rFonts w:ascii="Times New Roman" w:hAnsi="Times New Roman"/>
              </w:rPr>
              <w:t>Can you tell me anything else?</w:t>
            </w:r>
          </w:p>
          <w:p w14:paraId="0D2A1DFC" w14:textId="666B2915" w:rsidR="0097761D" w:rsidRPr="000840ED" w:rsidRDefault="00DE6B51" w:rsidP="00FC1141">
            <w:pPr>
              <w:pStyle w:val="ListParagraph"/>
              <w:numPr>
                <w:ilvl w:val="0"/>
                <w:numId w:val="67"/>
              </w:numPr>
              <w:rPr>
                <w:rFonts w:ascii="Times New Roman" w:hAnsi="Times New Roman"/>
              </w:rPr>
            </w:pPr>
            <w:r w:rsidRPr="000840ED">
              <w:rPr>
                <w:rFonts w:ascii="Times New Roman" w:hAnsi="Times New Roman"/>
              </w:rPr>
              <w:t>Can you give me some examples?</w:t>
            </w:r>
          </w:p>
        </w:tc>
      </w:tr>
      <w:tr w:rsidR="00AE3D74" w:rsidRPr="000840ED" w14:paraId="75844767" w14:textId="77777777" w:rsidTr="00FC1141">
        <w:trPr>
          <w:cantSplit/>
          <w:trHeight w:val="245"/>
        </w:trPr>
        <w:tc>
          <w:tcPr>
            <w:tcW w:w="1666" w:type="pct"/>
          </w:tcPr>
          <w:p w14:paraId="39B6B4E0" w14:textId="6EB43AD8" w:rsidR="00AE3D74" w:rsidRPr="000840ED" w:rsidRDefault="00AE3D74" w:rsidP="00FC1141">
            <w:pPr>
              <w:rPr>
                <w:rFonts w:ascii="Times New Roman" w:hAnsi="Times New Roman"/>
                <w:color w:val="000000"/>
              </w:rPr>
            </w:pPr>
            <w:r w:rsidRPr="000840ED">
              <w:rPr>
                <w:rFonts w:ascii="Times New Roman" w:hAnsi="Times New Roman"/>
                <w:color w:val="000000"/>
              </w:rPr>
              <w:t>Can you tell me about any loans that were cancelled (approved but not disbursed)?</w:t>
            </w:r>
          </w:p>
        </w:tc>
        <w:tc>
          <w:tcPr>
            <w:tcW w:w="1666" w:type="pct"/>
          </w:tcPr>
          <w:p w14:paraId="561B85AE" w14:textId="77777777" w:rsidR="00AE3D74" w:rsidRPr="000840ED" w:rsidRDefault="00AE3D74" w:rsidP="00FC1141">
            <w:pPr>
              <w:pStyle w:val="ListParagraph"/>
              <w:widowControl/>
              <w:numPr>
                <w:ilvl w:val="0"/>
                <w:numId w:val="59"/>
              </w:numPr>
              <w:autoSpaceDE/>
              <w:autoSpaceDN/>
              <w:adjustRightInd/>
              <w:jc w:val="left"/>
              <w:rPr>
                <w:rFonts w:ascii="Times New Roman" w:hAnsi="Times New Roman"/>
              </w:rPr>
            </w:pPr>
            <w:r w:rsidRPr="000840ED">
              <w:rPr>
                <w:rFonts w:ascii="Times New Roman" w:hAnsi="Times New Roman"/>
              </w:rPr>
              <w:t>What was the reason behind their cancellation?</w:t>
            </w:r>
          </w:p>
          <w:p w14:paraId="78E44311" w14:textId="77777777" w:rsidR="00AE3D74" w:rsidRPr="000840ED" w:rsidRDefault="00AE3D74" w:rsidP="00FC1141">
            <w:pPr>
              <w:pStyle w:val="ListParagraph"/>
              <w:widowControl/>
              <w:numPr>
                <w:ilvl w:val="0"/>
                <w:numId w:val="59"/>
              </w:numPr>
              <w:autoSpaceDE/>
              <w:autoSpaceDN/>
              <w:adjustRightInd/>
              <w:jc w:val="left"/>
              <w:rPr>
                <w:rFonts w:ascii="Times New Roman" w:hAnsi="Times New Roman"/>
              </w:rPr>
            </w:pPr>
            <w:r w:rsidRPr="000840ED">
              <w:rPr>
                <w:rFonts w:ascii="Times New Roman" w:hAnsi="Times New Roman"/>
              </w:rPr>
              <w:t>At what point in the project cycle were they cancelled?</w:t>
            </w:r>
          </w:p>
          <w:p w14:paraId="3145D941" w14:textId="67EDE1BA" w:rsidR="00AE3D74" w:rsidRPr="000840ED" w:rsidRDefault="00AE3D74" w:rsidP="00FC1141">
            <w:pPr>
              <w:pStyle w:val="ListParagraph"/>
              <w:numPr>
                <w:ilvl w:val="0"/>
                <w:numId w:val="59"/>
              </w:numPr>
              <w:rPr>
                <w:rFonts w:ascii="Times New Roman" w:hAnsi="Times New Roman"/>
                <w:color w:val="000000"/>
              </w:rPr>
            </w:pPr>
            <w:r w:rsidRPr="000840ED">
              <w:rPr>
                <w:rFonts w:ascii="Times New Roman" w:hAnsi="Times New Roman"/>
              </w:rPr>
              <w:t>At whose instigation were cancelled? (PFI, MCA-BF, MCC)</w:t>
            </w:r>
          </w:p>
        </w:tc>
        <w:tc>
          <w:tcPr>
            <w:tcW w:w="1668" w:type="pct"/>
          </w:tcPr>
          <w:p w14:paraId="3CCFCC3A" w14:textId="77777777" w:rsidR="00AE3D74" w:rsidRPr="000840ED" w:rsidRDefault="00AE3D74" w:rsidP="00FC1141">
            <w:pPr>
              <w:pStyle w:val="ListParagraph"/>
              <w:widowControl/>
              <w:numPr>
                <w:ilvl w:val="0"/>
                <w:numId w:val="59"/>
              </w:numPr>
              <w:autoSpaceDE/>
              <w:autoSpaceDN/>
              <w:adjustRightInd/>
              <w:jc w:val="left"/>
              <w:rPr>
                <w:rFonts w:ascii="Times New Roman" w:hAnsi="Times New Roman"/>
              </w:rPr>
            </w:pPr>
            <w:r w:rsidRPr="000840ED">
              <w:rPr>
                <w:rFonts w:ascii="Times New Roman" w:hAnsi="Times New Roman"/>
              </w:rPr>
              <w:t>Can you expand a little on this?</w:t>
            </w:r>
          </w:p>
          <w:p w14:paraId="0ADAA736" w14:textId="77777777" w:rsidR="00AE3D74" w:rsidRPr="000840ED" w:rsidRDefault="00AE3D74" w:rsidP="00FC1141">
            <w:pPr>
              <w:pStyle w:val="ListParagraph"/>
              <w:widowControl/>
              <w:numPr>
                <w:ilvl w:val="0"/>
                <w:numId w:val="59"/>
              </w:numPr>
              <w:autoSpaceDE/>
              <w:autoSpaceDN/>
              <w:adjustRightInd/>
              <w:jc w:val="left"/>
              <w:rPr>
                <w:rFonts w:ascii="Times New Roman" w:hAnsi="Times New Roman"/>
              </w:rPr>
            </w:pPr>
            <w:r w:rsidRPr="000840ED">
              <w:rPr>
                <w:rFonts w:ascii="Times New Roman" w:hAnsi="Times New Roman"/>
              </w:rPr>
              <w:t>Can you tell me anything else?</w:t>
            </w:r>
          </w:p>
          <w:p w14:paraId="5FAC7152" w14:textId="014D89CE" w:rsidR="00AE3D74" w:rsidRPr="000840ED" w:rsidRDefault="00AE3D74" w:rsidP="00FC1141">
            <w:pPr>
              <w:pStyle w:val="ListParagraph"/>
              <w:numPr>
                <w:ilvl w:val="0"/>
                <w:numId w:val="59"/>
              </w:numPr>
              <w:rPr>
                <w:rFonts w:ascii="Times New Roman" w:hAnsi="Times New Roman"/>
              </w:rPr>
            </w:pPr>
            <w:r w:rsidRPr="000840ED">
              <w:rPr>
                <w:rFonts w:ascii="Times New Roman" w:hAnsi="Times New Roman"/>
              </w:rPr>
              <w:t>Can you give me some examples?</w:t>
            </w:r>
          </w:p>
        </w:tc>
      </w:tr>
      <w:tr w:rsidR="00D95236" w:rsidRPr="000840ED" w14:paraId="4107BE33" w14:textId="77777777" w:rsidTr="00FC1141">
        <w:trPr>
          <w:cantSplit/>
          <w:trHeight w:val="245"/>
        </w:trPr>
        <w:tc>
          <w:tcPr>
            <w:tcW w:w="1666" w:type="pct"/>
          </w:tcPr>
          <w:p w14:paraId="73DC2147" w14:textId="77777777" w:rsidR="00D95236" w:rsidRPr="000840ED" w:rsidRDefault="00D95236" w:rsidP="00FC1141">
            <w:pPr>
              <w:rPr>
                <w:rFonts w:ascii="Times New Roman" w:hAnsi="Times New Roman"/>
              </w:rPr>
            </w:pPr>
            <w:r w:rsidRPr="000840ED">
              <w:rPr>
                <w:rFonts w:ascii="Times New Roman" w:hAnsi="Times New Roman"/>
              </w:rPr>
              <w:t>What can you tell me about the approval process and procedures for a PFI disbursement request under this project?</w:t>
            </w:r>
          </w:p>
          <w:p w14:paraId="5EF5A44A" w14:textId="77777777" w:rsidR="00D95236" w:rsidRPr="000840ED" w:rsidRDefault="00D95236" w:rsidP="00FC1141">
            <w:pPr>
              <w:rPr>
                <w:rFonts w:ascii="Times New Roman" w:hAnsi="Times New Roman"/>
              </w:rPr>
            </w:pPr>
            <w:r w:rsidRPr="000840ED">
              <w:rPr>
                <w:rFonts w:ascii="Times New Roman" w:hAnsi="Times New Roman"/>
              </w:rPr>
              <w:t>OR</w:t>
            </w:r>
          </w:p>
          <w:p w14:paraId="665F306F" w14:textId="10ACA2B2" w:rsidR="00D95236" w:rsidRPr="000840ED" w:rsidRDefault="00D95236" w:rsidP="00FC1141">
            <w:pPr>
              <w:rPr>
                <w:rFonts w:ascii="Times New Roman" w:hAnsi="Times New Roman"/>
                <w:color w:val="000000"/>
              </w:rPr>
            </w:pPr>
            <w:r w:rsidRPr="000840ED">
              <w:rPr>
                <w:rFonts w:ascii="Times New Roman" w:hAnsi="Times New Roman"/>
              </w:rPr>
              <w:t>What did you think of the procedures for a PFI disbursement request under this project?</w:t>
            </w:r>
          </w:p>
        </w:tc>
        <w:tc>
          <w:tcPr>
            <w:tcW w:w="1666" w:type="pct"/>
          </w:tcPr>
          <w:p w14:paraId="4D113ADA" w14:textId="77777777" w:rsidR="00D95236" w:rsidRPr="000840ED" w:rsidRDefault="00D95236" w:rsidP="00FC1141">
            <w:pPr>
              <w:pStyle w:val="ListParagraph"/>
              <w:widowControl/>
              <w:numPr>
                <w:ilvl w:val="0"/>
                <w:numId w:val="59"/>
              </w:numPr>
              <w:autoSpaceDE/>
              <w:autoSpaceDN/>
              <w:adjustRightInd/>
              <w:jc w:val="left"/>
              <w:rPr>
                <w:rFonts w:ascii="Times New Roman" w:hAnsi="Times New Roman"/>
              </w:rPr>
            </w:pPr>
            <w:r w:rsidRPr="000840ED">
              <w:rPr>
                <w:rFonts w:ascii="Times New Roman" w:hAnsi="Times New Roman"/>
              </w:rPr>
              <w:t>What were the steps, as you understood them, in the approval process for a PFI disbursement request?</w:t>
            </w:r>
          </w:p>
          <w:p w14:paraId="290B8C19" w14:textId="77777777" w:rsidR="00D95236" w:rsidRPr="000840ED" w:rsidRDefault="00D95236" w:rsidP="00FC1141">
            <w:pPr>
              <w:pStyle w:val="ListParagraph"/>
              <w:widowControl/>
              <w:numPr>
                <w:ilvl w:val="0"/>
                <w:numId w:val="59"/>
              </w:numPr>
              <w:autoSpaceDE/>
              <w:autoSpaceDN/>
              <w:adjustRightInd/>
              <w:jc w:val="left"/>
              <w:rPr>
                <w:rFonts w:ascii="Times New Roman" w:hAnsi="Times New Roman"/>
              </w:rPr>
            </w:pPr>
            <w:r w:rsidRPr="000840ED">
              <w:rPr>
                <w:rFonts w:ascii="Times New Roman" w:hAnsi="Times New Roman"/>
              </w:rPr>
              <w:t>How long did it take to get an application approved?</w:t>
            </w:r>
          </w:p>
          <w:p w14:paraId="3B0A58D3" w14:textId="77777777" w:rsidR="00D95236" w:rsidRPr="000840ED" w:rsidRDefault="00D95236" w:rsidP="00FC1141">
            <w:pPr>
              <w:pStyle w:val="ListParagraph"/>
              <w:widowControl/>
              <w:numPr>
                <w:ilvl w:val="0"/>
                <w:numId w:val="59"/>
              </w:numPr>
              <w:autoSpaceDE/>
              <w:autoSpaceDN/>
              <w:adjustRightInd/>
              <w:jc w:val="left"/>
              <w:rPr>
                <w:rFonts w:ascii="Times New Roman" w:hAnsi="Times New Roman"/>
              </w:rPr>
            </w:pPr>
            <w:r w:rsidRPr="000840ED">
              <w:rPr>
                <w:rFonts w:ascii="Times New Roman" w:hAnsi="Times New Roman"/>
              </w:rPr>
              <w:t>Were any of these steps particularly fast or slow?</w:t>
            </w:r>
          </w:p>
          <w:p w14:paraId="6CD1FC6C" w14:textId="77777777" w:rsidR="00D95236" w:rsidRPr="000840ED" w:rsidRDefault="00D95236" w:rsidP="00FC1141">
            <w:pPr>
              <w:pStyle w:val="ListParagraph"/>
              <w:numPr>
                <w:ilvl w:val="0"/>
                <w:numId w:val="59"/>
              </w:numPr>
              <w:rPr>
                <w:rFonts w:ascii="Times New Roman" w:hAnsi="Times New Roman"/>
                <w:color w:val="000000"/>
              </w:rPr>
            </w:pPr>
          </w:p>
        </w:tc>
        <w:tc>
          <w:tcPr>
            <w:tcW w:w="1668" w:type="pct"/>
          </w:tcPr>
          <w:p w14:paraId="0A838194" w14:textId="77777777" w:rsidR="00D95236" w:rsidRPr="000840ED" w:rsidRDefault="00D95236" w:rsidP="00FC1141">
            <w:pPr>
              <w:pStyle w:val="ListParagraph"/>
              <w:widowControl/>
              <w:numPr>
                <w:ilvl w:val="0"/>
                <w:numId w:val="59"/>
              </w:numPr>
              <w:autoSpaceDE/>
              <w:autoSpaceDN/>
              <w:adjustRightInd/>
              <w:jc w:val="left"/>
              <w:rPr>
                <w:rFonts w:ascii="Times New Roman" w:hAnsi="Times New Roman"/>
              </w:rPr>
            </w:pPr>
            <w:r w:rsidRPr="000840ED">
              <w:rPr>
                <w:rFonts w:ascii="Times New Roman" w:hAnsi="Times New Roman"/>
              </w:rPr>
              <w:t>Can you expand a little on this?</w:t>
            </w:r>
          </w:p>
          <w:p w14:paraId="720EB95E" w14:textId="77777777" w:rsidR="00D95236" w:rsidRPr="000840ED" w:rsidRDefault="00D95236" w:rsidP="00FC1141">
            <w:pPr>
              <w:pStyle w:val="ListParagraph"/>
              <w:widowControl/>
              <w:numPr>
                <w:ilvl w:val="0"/>
                <w:numId w:val="59"/>
              </w:numPr>
              <w:autoSpaceDE/>
              <w:autoSpaceDN/>
              <w:adjustRightInd/>
              <w:jc w:val="left"/>
              <w:rPr>
                <w:rFonts w:ascii="Times New Roman" w:hAnsi="Times New Roman"/>
              </w:rPr>
            </w:pPr>
            <w:r w:rsidRPr="000840ED">
              <w:rPr>
                <w:rFonts w:ascii="Times New Roman" w:hAnsi="Times New Roman"/>
              </w:rPr>
              <w:t>Can you tell me anything else?</w:t>
            </w:r>
          </w:p>
          <w:p w14:paraId="4ECD9CDE" w14:textId="39EA4A9A" w:rsidR="00D95236" w:rsidRPr="000840ED" w:rsidRDefault="00D95236" w:rsidP="00FC1141">
            <w:pPr>
              <w:pStyle w:val="ListParagraph"/>
              <w:numPr>
                <w:ilvl w:val="0"/>
                <w:numId w:val="59"/>
              </w:numPr>
              <w:rPr>
                <w:rFonts w:ascii="Times New Roman" w:hAnsi="Times New Roman"/>
              </w:rPr>
            </w:pPr>
            <w:r w:rsidRPr="000840ED">
              <w:rPr>
                <w:rFonts w:ascii="Times New Roman" w:hAnsi="Times New Roman"/>
              </w:rPr>
              <w:t>Can you give me some examples?</w:t>
            </w:r>
          </w:p>
        </w:tc>
      </w:tr>
      <w:tr w:rsidR="009A4388" w:rsidRPr="000840ED" w14:paraId="6FD1D2CD" w14:textId="77777777" w:rsidTr="00FC1141">
        <w:trPr>
          <w:cantSplit/>
          <w:trHeight w:val="245"/>
        </w:trPr>
        <w:tc>
          <w:tcPr>
            <w:tcW w:w="1666" w:type="pct"/>
          </w:tcPr>
          <w:p w14:paraId="04917786" w14:textId="77777777" w:rsidR="009A4388" w:rsidRPr="000840ED" w:rsidRDefault="009A4388" w:rsidP="00FC1141">
            <w:pPr>
              <w:rPr>
                <w:rFonts w:ascii="Times New Roman" w:hAnsi="Times New Roman"/>
              </w:rPr>
            </w:pPr>
            <w:r w:rsidRPr="000840ED">
              <w:rPr>
                <w:rFonts w:ascii="Times New Roman" w:hAnsi="Times New Roman"/>
                <w:color w:val="000000"/>
              </w:rPr>
              <w:lastRenderedPageBreak/>
              <w:t>Can you tell me about the training you received as part of this project?</w:t>
            </w:r>
          </w:p>
        </w:tc>
        <w:tc>
          <w:tcPr>
            <w:tcW w:w="1666" w:type="pct"/>
          </w:tcPr>
          <w:p w14:paraId="5BA30015" w14:textId="17DCE26D" w:rsidR="009A4388" w:rsidRPr="000840ED" w:rsidRDefault="009A4388" w:rsidP="00FC1141">
            <w:pPr>
              <w:pStyle w:val="ListParagraph"/>
              <w:numPr>
                <w:ilvl w:val="0"/>
                <w:numId w:val="59"/>
              </w:numPr>
              <w:ind w:left="360"/>
              <w:rPr>
                <w:rFonts w:ascii="Times New Roman" w:hAnsi="Times New Roman"/>
                <w:color w:val="000000"/>
              </w:rPr>
            </w:pPr>
            <w:r w:rsidRPr="000840ED">
              <w:rPr>
                <w:rFonts w:ascii="Times New Roman" w:hAnsi="Times New Roman"/>
                <w:color w:val="000000"/>
              </w:rPr>
              <w:t>What was the content of this training?</w:t>
            </w:r>
            <w:r w:rsidR="00670BF7" w:rsidRPr="000840ED">
              <w:rPr>
                <w:rFonts w:ascii="Times New Roman" w:hAnsi="Times New Roman"/>
                <w:color w:val="000000"/>
              </w:rPr>
              <w:t xml:space="preserve"> </w:t>
            </w:r>
            <w:r w:rsidRPr="000840ED">
              <w:rPr>
                <w:rFonts w:ascii="Times New Roman" w:hAnsi="Times New Roman"/>
                <w:color w:val="000000"/>
              </w:rPr>
              <w:t>What topics did it cover?</w:t>
            </w:r>
            <w:r w:rsidR="00FB2BB4" w:rsidRPr="000840ED">
              <w:rPr>
                <w:rFonts w:ascii="Times New Roman" w:hAnsi="Times New Roman"/>
                <w:color w:val="000000"/>
              </w:rPr>
              <w:t xml:space="preserve"> </w:t>
            </w:r>
            <w:r w:rsidRPr="000840ED">
              <w:rPr>
                <w:rFonts w:ascii="Times New Roman" w:hAnsi="Times New Roman"/>
                <w:color w:val="000000"/>
              </w:rPr>
              <w:t>When did this training occur? How long did the training take?</w:t>
            </w:r>
          </w:p>
          <w:p w14:paraId="17470C82" w14:textId="311B5A81" w:rsidR="009A4388" w:rsidRPr="000840ED" w:rsidRDefault="009A4388" w:rsidP="00FC1141">
            <w:pPr>
              <w:pStyle w:val="ListParagraph"/>
              <w:numPr>
                <w:ilvl w:val="0"/>
                <w:numId w:val="59"/>
              </w:numPr>
              <w:ind w:left="360"/>
              <w:rPr>
                <w:rFonts w:ascii="Times New Roman" w:hAnsi="Times New Roman"/>
                <w:color w:val="000000"/>
              </w:rPr>
            </w:pPr>
            <w:r w:rsidRPr="000840ED">
              <w:rPr>
                <w:rFonts w:ascii="Times New Roman" w:hAnsi="Times New Roman"/>
                <w:color w:val="000000"/>
              </w:rPr>
              <w:t>Did you receive any follow-up coaching/refresher?</w:t>
            </w:r>
            <w:r w:rsidR="004F24B3" w:rsidRPr="000840ED">
              <w:rPr>
                <w:rFonts w:ascii="Times New Roman" w:hAnsi="Times New Roman"/>
                <w:color w:val="000000"/>
              </w:rPr>
              <w:t xml:space="preserve"> If yes, what was the focus</w:t>
            </w:r>
            <w:r w:rsidR="00361249" w:rsidRPr="000840ED">
              <w:rPr>
                <w:rFonts w:ascii="Times New Roman" w:hAnsi="Times New Roman"/>
                <w:color w:val="000000"/>
              </w:rPr>
              <w:t xml:space="preserve"> of the coaching/refresher</w:t>
            </w:r>
            <w:r w:rsidR="004F24B3" w:rsidRPr="000840ED">
              <w:rPr>
                <w:rFonts w:ascii="Times New Roman" w:hAnsi="Times New Roman"/>
                <w:color w:val="000000"/>
              </w:rPr>
              <w:t>?</w:t>
            </w:r>
          </w:p>
          <w:p w14:paraId="2FF31E99" w14:textId="2A48453C" w:rsidR="00AE7E68" w:rsidRPr="000840ED" w:rsidRDefault="00903E98" w:rsidP="00FC1141">
            <w:pPr>
              <w:pStyle w:val="ListParagraph"/>
              <w:numPr>
                <w:ilvl w:val="0"/>
                <w:numId w:val="59"/>
              </w:numPr>
              <w:ind w:left="360"/>
              <w:rPr>
                <w:rFonts w:ascii="Times New Roman" w:hAnsi="Times New Roman"/>
                <w:color w:val="000000"/>
              </w:rPr>
            </w:pPr>
            <w:r w:rsidRPr="000840ED">
              <w:rPr>
                <w:rFonts w:ascii="Times New Roman" w:hAnsi="Times New Roman"/>
                <w:color w:val="000000"/>
              </w:rPr>
              <w:t>How w</w:t>
            </w:r>
            <w:r w:rsidR="009A4388" w:rsidRPr="000840ED">
              <w:rPr>
                <w:rFonts w:ascii="Times New Roman" w:hAnsi="Times New Roman"/>
                <w:color w:val="000000"/>
              </w:rPr>
              <w:t>as the training helpful/useful to you in providing services to agricultural enterprises?</w:t>
            </w:r>
            <w:r w:rsidR="004F24B3" w:rsidRPr="000840ED">
              <w:rPr>
                <w:rFonts w:ascii="Times New Roman" w:hAnsi="Times New Roman"/>
                <w:color w:val="000000"/>
              </w:rPr>
              <w:t xml:space="preserve"> How did the training assist in </w:t>
            </w:r>
            <w:r w:rsidR="001C76F0" w:rsidRPr="000840ED">
              <w:rPr>
                <w:rFonts w:ascii="Times New Roman" w:hAnsi="Times New Roman"/>
                <w:color w:val="000000"/>
              </w:rPr>
              <w:t>the</w:t>
            </w:r>
            <w:r w:rsidR="004F24B3" w:rsidRPr="000840ED">
              <w:rPr>
                <w:rFonts w:ascii="Times New Roman" w:hAnsi="Times New Roman"/>
                <w:color w:val="000000"/>
              </w:rPr>
              <w:t xml:space="preserve"> analysis of agricultural enterprises? </w:t>
            </w:r>
            <w:r w:rsidR="0032619D" w:rsidRPr="000840ED">
              <w:rPr>
                <w:rFonts w:ascii="Times New Roman" w:hAnsi="Times New Roman"/>
                <w:color w:val="000000"/>
              </w:rPr>
              <w:t xml:space="preserve"> Were there any aspects that wer</w:t>
            </w:r>
            <w:r w:rsidR="004F24B3" w:rsidRPr="000840ED">
              <w:rPr>
                <w:rFonts w:ascii="Times New Roman" w:hAnsi="Times New Roman"/>
                <w:color w:val="000000"/>
              </w:rPr>
              <w:t xml:space="preserve">e </w:t>
            </w:r>
            <w:r w:rsidR="0032619D" w:rsidRPr="000840ED">
              <w:rPr>
                <w:rFonts w:ascii="Times New Roman" w:hAnsi="Times New Roman"/>
                <w:color w:val="000000"/>
              </w:rPr>
              <w:t xml:space="preserve">particularly </w:t>
            </w:r>
            <w:r w:rsidRPr="000840ED">
              <w:rPr>
                <w:rFonts w:ascii="Times New Roman" w:hAnsi="Times New Roman"/>
                <w:color w:val="000000"/>
              </w:rPr>
              <w:t>helpful/</w:t>
            </w:r>
            <w:r w:rsidR="0032619D" w:rsidRPr="000840ED">
              <w:rPr>
                <w:rFonts w:ascii="Times New Roman" w:hAnsi="Times New Roman"/>
                <w:color w:val="000000"/>
              </w:rPr>
              <w:t xml:space="preserve">useful? </w:t>
            </w:r>
          </w:p>
          <w:p w14:paraId="1BB799C4" w14:textId="47484F70" w:rsidR="009A4388" w:rsidRPr="000840ED" w:rsidRDefault="00AE7E68" w:rsidP="00FC1141">
            <w:pPr>
              <w:pStyle w:val="ListParagraph"/>
              <w:numPr>
                <w:ilvl w:val="0"/>
                <w:numId w:val="59"/>
              </w:numPr>
              <w:ind w:left="360"/>
              <w:rPr>
                <w:rFonts w:ascii="Times New Roman" w:hAnsi="Times New Roman"/>
                <w:color w:val="000000"/>
              </w:rPr>
            </w:pPr>
            <w:r w:rsidRPr="000840ED">
              <w:rPr>
                <w:rFonts w:ascii="Times New Roman" w:hAnsi="Times New Roman"/>
                <w:color w:val="000000"/>
              </w:rPr>
              <w:t>Was there any content that you think should have been covered that wasn’t?</w:t>
            </w:r>
          </w:p>
          <w:p w14:paraId="27741B44" w14:textId="7884DBEB" w:rsidR="005E4286" w:rsidRPr="000840ED" w:rsidRDefault="005E4286" w:rsidP="00FC1141">
            <w:pPr>
              <w:pStyle w:val="ListParagraph"/>
              <w:numPr>
                <w:ilvl w:val="0"/>
                <w:numId w:val="59"/>
              </w:numPr>
              <w:ind w:left="360"/>
              <w:rPr>
                <w:rFonts w:ascii="Times New Roman" w:hAnsi="Times New Roman"/>
              </w:rPr>
            </w:pPr>
            <w:r w:rsidRPr="000840ED">
              <w:rPr>
                <w:rFonts w:ascii="Times New Roman" w:hAnsi="Times New Roman"/>
              </w:rPr>
              <w:t xml:space="preserve">Were the procedures for accessing </w:t>
            </w:r>
            <w:r w:rsidR="004F24B3" w:rsidRPr="000840ED">
              <w:rPr>
                <w:rFonts w:ascii="Times New Roman" w:hAnsi="Times New Roman"/>
              </w:rPr>
              <w:t xml:space="preserve">funds from </w:t>
            </w:r>
            <w:r w:rsidRPr="000840ED">
              <w:rPr>
                <w:rFonts w:ascii="Times New Roman" w:hAnsi="Times New Roman"/>
              </w:rPr>
              <w:t xml:space="preserve">the RFF made </w:t>
            </w:r>
            <w:r w:rsidR="004F24B3" w:rsidRPr="000840ED">
              <w:rPr>
                <w:rFonts w:ascii="Times New Roman" w:hAnsi="Times New Roman"/>
              </w:rPr>
              <w:t xml:space="preserve">sufficiently </w:t>
            </w:r>
            <w:r w:rsidRPr="000840ED">
              <w:rPr>
                <w:rFonts w:ascii="Times New Roman" w:hAnsi="Times New Roman"/>
              </w:rPr>
              <w:t>clear during the training?</w:t>
            </w:r>
          </w:p>
          <w:p w14:paraId="2FEC7C3A" w14:textId="05AD534B" w:rsidR="009A4388" w:rsidRPr="000840ED" w:rsidRDefault="00DD0228" w:rsidP="00FC1141">
            <w:pPr>
              <w:pStyle w:val="ListParagraph"/>
              <w:numPr>
                <w:ilvl w:val="0"/>
                <w:numId w:val="59"/>
              </w:numPr>
              <w:ind w:left="360"/>
              <w:rPr>
                <w:rFonts w:ascii="Times New Roman" w:hAnsi="Times New Roman"/>
              </w:rPr>
            </w:pPr>
            <w:r w:rsidRPr="000840ED">
              <w:rPr>
                <w:rFonts w:ascii="Times New Roman" w:hAnsi="Times New Roman"/>
              </w:rPr>
              <w:t>Did you have a contact person on the project (AD10 or MCA) who could assist you if you had any questions?</w:t>
            </w:r>
          </w:p>
          <w:p w14:paraId="5EC9D08F" w14:textId="439D97F3" w:rsidR="009A4388" w:rsidRPr="000840ED" w:rsidRDefault="009A4388" w:rsidP="00FC1141">
            <w:pPr>
              <w:rPr>
                <w:rFonts w:ascii="Times New Roman" w:hAnsi="Times New Roman"/>
              </w:rPr>
            </w:pPr>
          </w:p>
        </w:tc>
        <w:tc>
          <w:tcPr>
            <w:tcW w:w="1668" w:type="pct"/>
          </w:tcPr>
          <w:p w14:paraId="7F52E99E" w14:textId="77777777" w:rsidR="009A4388" w:rsidRPr="000840ED" w:rsidRDefault="009A4388" w:rsidP="00FC1141">
            <w:pPr>
              <w:pStyle w:val="ListParagraph"/>
              <w:numPr>
                <w:ilvl w:val="0"/>
                <w:numId w:val="67"/>
              </w:numPr>
              <w:rPr>
                <w:rFonts w:ascii="Times New Roman" w:hAnsi="Times New Roman"/>
              </w:rPr>
            </w:pPr>
            <w:r w:rsidRPr="000840ED">
              <w:rPr>
                <w:rFonts w:ascii="Times New Roman" w:hAnsi="Times New Roman"/>
              </w:rPr>
              <w:t>Can you expand a little on this?</w:t>
            </w:r>
          </w:p>
          <w:p w14:paraId="2AD95347" w14:textId="77777777" w:rsidR="009A4388" w:rsidRPr="000840ED" w:rsidRDefault="009A4388" w:rsidP="00FC1141">
            <w:pPr>
              <w:pStyle w:val="ListParagraph"/>
              <w:numPr>
                <w:ilvl w:val="0"/>
                <w:numId w:val="67"/>
              </w:numPr>
              <w:rPr>
                <w:rFonts w:ascii="Times New Roman" w:hAnsi="Times New Roman"/>
              </w:rPr>
            </w:pPr>
            <w:r w:rsidRPr="000840ED">
              <w:rPr>
                <w:rFonts w:ascii="Times New Roman" w:hAnsi="Times New Roman"/>
              </w:rPr>
              <w:t>Can you tell me anything else?</w:t>
            </w:r>
          </w:p>
          <w:p w14:paraId="6E5C8E73" w14:textId="77777777" w:rsidR="009A4388" w:rsidRPr="000840ED" w:rsidRDefault="009A4388" w:rsidP="00FC1141">
            <w:pPr>
              <w:pStyle w:val="ListParagraph"/>
              <w:numPr>
                <w:ilvl w:val="0"/>
                <w:numId w:val="67"/>
              </w:numPr>
              <w:rPr>
                <w:rFonts w:ascii="Times New Roman" w:hAnsi="Times New Roman"/>
              </w:rPr>
            </w:pPr>
            <w:r w:rsidRPr="000840ED">
              <w:rPr>
                <w:rFonts w:ascii="Times New Roman" w:hAnsi="Times New Roman"/>
              </w:rPr>
              <w:t>Can you give me some examples?</w:t>
            </w:r>
          </w:p>
        </w:tc>
      </w:tr>
      <w:tr w:rsidR="009A4388" w:rsidRPr="000840ED" w14:paraId="4CA0950E" w14:textId="77777777" w:rsidTr="00FC1141">
        <w:trPr>
          <w:cantSplit/>
          <w:trHeight w:val="245"/>
        </w:trPr>
        <w:tc>
          <w:tcPr>
            <w:tcW w:w="1666" w:type="pct"/>
          </w:tcPr>
          <w:p w14:paraId="5F90FA95" w14:textId="3D6420AB" w:rsidR="009A4388" w:rsidRPr="000840ED" w:rsidRDefault="009A4388" w:rsidP="00FC1141">
            <w:pPr>
              <w:rPr>
                <w:rFonts w:ascii="Times New Roman" w:hAnsi="Times New Roman"/>
              </w:rPr>
            </w:pPr>
            <w:r w:rsidRPr="000840ED">
              <w:rPr>
                <w:rFonts w:ascii="Times New Roman" w:hAnsi="Times New Roman"/>
              </w:rPr>
              <w:t>Can you tell me about the loan applications your</w:t>
            </w:r>
            <w:r w:rsidR="00B6630C" w:rsidRPr="000840ED">
              <w:rPr>
                <w:rFonts w:ascii="Times New Roman" w:hAnsi="Times New Roman"/>
              </w:rPr>
              <w:t xml:space="preserve"> bank</w:t>
            </w:r>
            <w:r w:rsidRPr="000840ED">
              <w:rPr>
                <w:rFonts w:ascii="Times New Roman" w:hAnsi="Times New Roman"/>
              </w:rPr>
              <w:t xml:space="preserve"> </w:t>
            </w:r>
            <w:r w:rsidR="00B6630C" w:rsidRPr="000840ED">
              <w:rPr>
                <w:rFonts w:ascii="Times New Roman" w:hAnsi="Times New Roman"/>
              </w:rPr>
              <w:t>(</w:t>
            </w:r>
            <w:r w:rsidRPr="000840ED">
              <w:rPr>
                <w:rFonts w:ascii="Times New Roman" w:hAnsi="Times New Roman"/>
              </w:rPr>
              <w:t>branch</w:t>
            </w:r>
            <w:r w:rsidR="00B6630C" w:rsidRPr="000840ED">
              <w:rPr>
                <w:rFonts w:ascii="Times New Roman" w:hAnsi="Times New Roman"/>
              </w:rPr>
              <w:t>)</w:t>
            </w:r>
            <w:r w:rsidRPr="000840ED">
              <w:rPr>
                <w:rFonts w:ascii="Times New Roman" w:hAnsi="Times New Roman"/>
              </w:rPr>
              <w:t xml:space="preserve"> received?</w:t>
            </w:r>
          </w:p>
        </w:tc>
        <w:tc>
          <w:tcPr>
            <w:tcW w:w="1666" w:type="pct"/>
          </w:tcPr>
          <w:p w14:paraId="57EA068F" w14:textId="4A82AEDC" w:rsidR="009A4388" w:rsidRPr="000840ED" w:rsidRDefault="009A4388" w:rsidP="00FC1141">
            <w:pPr>
              <w:pStyle w:val="ListParagraph"/>
              <w:numPr>
                <w:ilvl w:val="0"/>
                <w:numId w:val="61"/>
              </w:numPr>
              <w:rPr>
                <w:rFonts w:ascii="Times New Roman" w:hAnsi="Times New Roman"/>
              </w:rPr>
            </w:pPr>
            <w:r w:rsidRPr="000840ED">
              <w:rPr>
                <w:rFonts w:ascii="Times New Roman" w:hAnsi="Times New Roman"/>
              </w:rPr>
              <w:t>Did you have any contact with any of the BDS</w:t>
            </w:r>
            <w:r w:rsidR="005E4286" w:rsidRPr="000840ED">
              <w:rPr>
                <w:rFonts w:ascii="Times New Roman" w:hAnsi="Times New Roman"/>
              </w:rPr>
              <w:t xml:space="preserve"> providers</w:t>
            </w:r>
            <w:r w:rsidRPr="000840ED">
              <w:rPr>
                <w:rFonts w:ascii="Times New Roman" w:hAnsi="Times New Roman"/>
              </w:rPr>
              <w:t xml:space="preserve"> involved?</w:t>
            </w:r>
          </w:p>
          <w:p w14:paraId="480A9362" w14:textId="4EDB3CB6" w:rsidR="009A4388" w:rsidRPr="000840ED" w:rsidRDefault="009A4388" w:rsidP="00FC1141">
            <w:pPr>
              <w:pStyle w:val="ListParagraph"/>
              <w:numPr>
                <w:ilvl w:val="0"/>
                <w:numId w:val="61"/>
              </w:numPr>
              <w:rPr>
                <w:rFonts w:ascii="Times New Roman" w:hAnsi="Times New Roman"/>
              </w:rPr>
            </w:pPr>
            <w:r w:rsidRPr="000840ED">
              <w:rPr>
                <w:rFonts w:ascii="Times New Roman" w:hAnsi="Times New Roman"/>
              </w:rPr>
              <w:t>How would</w:t>
            </w:r>
            <w:r w:rsidR="00670BF7" w:rsidRPr="000840ED">
              <w:rPr>
                <w:rFonts w:ascii="Times New Roman" w:hAnsi="Times New Roman"/>
              </w:rPr>
              <w:t xml:space="preserve"> you</w:t>
            </w:r>
            <w:r w:rsidRPr="000840ED">
              <w:rPr>
                <w:rFonts w:ascii="Times New Roman" w:hAnsi="Times New Roman"/>
              </w:rPr>
              <w:t xml:space="preserve"> assess the quality of the business plans and loan applications provided</w:t>
            </w:r>
            <w:r w:rsidR="00E35512" w:rsidRPr="000840ED">
              <w:rPr>
                <w:rFonts w:ascii="Times New Roman" w:hAnsi="Times New Roman"/>
              </w:rPr>
              <w:t xml:space="preserve"> by the clients they referred to you</w:t>
            </w:r>
            <w:r w:rsidRPr="000840ED">
              <w:rPr>
                <w:rFonts w:ascii="Times New Roman" w:hAnsi="Times New Roman"/>
              </w:rPr>
              <w:t>?</w:t>
            </w:r>
          </w:p>
          <w:p w14:paraId="429E1D58" w14:textId="46D89EF2" w:rsidR="00E92612" w:rsidRPr="000840ED" w:rsidRDefault="00E92612" w:rsidP="00FC1141">
            <w:pPr>
              <w:pStyle w:val="ListParagraph"/>
              <w:numPr>
                <w:ilvl w:val="0"/>
                <w:numId w:val="61"/>
              </w:numPr>
              <w:rPr>
                <w:rFonts w:ascii="Times New Roman" w:hAnsi="Times New Roman"/>
              </w:rPr>
            </w:pPr>
            <w:r w:rsidRPr="000840ED">
              <w:rPr>
                <w:rFonts w:ascii="Times New Roman" w:hAnsi="Times New Roman"/>
              </w:rPr>
              <w:t xml:space="preserve">How are the loans you approved currently performing? </w:t>
            </w:r>
          </w:p>
          <w:p w14:paraId="58C504F8" w14:textId="77777777" w:rsidR="009A4388" w:rsidRPr="000840ED" w:rsidRDefault="009A4388" w:rsidP="00FC1141">
            <w:pPr>
              <w:rPr>
                <w:rFonts w:ascii="Times New Roman" w:hAnsi="Times New Roman"/>
              </w:rPr>
            </w:pPr>
          </w:p>
        </w:tc>
        <w:tc>
          <w:tcPr>
            <w:tcW w:w="1668" w:type="pct"/>
          </w:tcPr>
          <w:p w14:paraId="195C8D4A" w14:textId="77777777" w:rsidR="009A4388" w:rsidRPr="000840ED" w:rsidRDefault="009A4388" w:rsidP="00FC1141">
            <w:pPr>
              <w:pStyle w:val="ListParagraph"/>
              <w:numPr>
                <w:ilvl w:val="0"/>
                <w:numId w:val="67"/>
              </w:numPr>
              <w:rPr>
                <w:rFonts w:ascii="Times New Roman" w:hAnsi="Times New Roman"/>
              </w:rPr>
            </w:pPr>
            <w:r w:rsidRPr="000840ED">
              <w:rPr>
                <w:rFonts w:ascii="Times New Roman" w:hAnsi="Times New Roman"/>
              </w:rPr>
              <w:t>Can you expand a little on this?</w:t>
            </w:r>
          </w:p>
          <w:p w14:paraId="0EA518A4" w14:textId="77777777" w:rsidR="009A4388" w:rsidRPr="000840ED" w:rsidRDefault="009A4388" w:rsidP="00FC1141">
            <w:pPr>
              <w:pStyle w:val="ListParagraph"/>
              <w:numPr>
                <w:ilvl w:val="0"/>
                <w:numId w:val="67"/>
              </w:numPr>
              <w:rPr>
                <w:rFonts w:ascii="Times New Roman" w:hAnsi="Times New Roman"/>
              </w:rPr>
            </w:pPr>
            <w:r w:rsidRPr="000840ED">
              <w:rPr>
                <w:rFonts w:ascii="Times New Roman" w:hAnsi="Times New Roman"/>
              </w:rPr>
              <w:t>Can you tell me anything else?</w:t>
            </w:r>
          </w:p>
          <w:p w14:paraId="6EAF0D5D" w14:textId="77777777" w:rsidR="009A4388" w:rsidRPr="000840ED" w:rsidRDefault="009A4388" w:rsidP="00FC1141">
            <w:pPr>
              <w:pStyle w:val="ListParagraph"/>
              <w:numPr>
                <w:ilvl w:val="0"/>
                <w:numId w:val="67"/>
              </w:numPr>
              <w:rPr>
                <w:rFonts w:ascii="Times New Roman" w:hAnsi="Times New Roman"/>
              </w:rPr>
            </w:pPr>
            <w:r w:rsidRPr="000840ED">
              <w:rPr>
                <w:rFonts w:ascii="Times New Roman" w:hAnsi="Times New Roman"/>
              </w:rPr>
              <w:t>Can you give me some examples?</w:t>
            </w:r>
          </w:p>
        </w:tc>
      </w:tr>
      <w:tr w:rsidR="0032619D" w:rsidRPr="000840ED" w14:paraId="096A4A29" w14:textId="77777777" w:rsidTr="00FC1141">
        <w:trPr>
          <w:cantSplit/>
          <w:trHeight w:val="245"/>
        </w:trPr>
        <w:tc>
          <w:tcPr>
            <w:tcW w:w="1666" w:type="pct"/>
          </w:tcPr>
          <w:p w14:paraId="5C976A12" w14:textId="27A069B9" w:rsidR="0032619D" w:rsidRPr="000840ED" w:rsidRDefault="00703345" w:rsidP="00FC1141">
            <w:pPr>
              <w:rPr>
                <w:rFonts w:ascii="Times New Roman" w:hAnsi="Times New Roman"/>
              </w:rPr>
            </w:pPr>
            <w:r w:rsidRPr="000840ED">
              <w:rPr>
                <w:rFonts w:ascii="Times New Roman" w:hAnsi="Times New Roman"/>
                <w:color w:val="000000"/>
              </w:rPr>
              <w:t>Can you tell me about any difficulties you may have had</w:t>
            </w:r>
            <w:r w:rsidR="0079577F" w:rsidRPr="000840ED">
              <w:rPr>
                <w:rFonts w:ascii="Times New Roman" w:hAnsi="Times New Roman"/>
                <w:color w:val="000000"/>
              </w:rPr>
              <w:t xml:space="preserve"> with the environmental requirements?</w:t>
            </w:r>
          </w:p>
        </w:tc>
        <w:tc>
          <w:tcPr>
            <w:tcW w:w="1666" w:type="pct"/>
          </w:tcPr>
          <w:p w14:paraId="42A33F8D" w14:textId="77777777" w:rsidR="0032619D" w:rsidRPr="000840ED" w:rsidRDefault="004273F1" w:rsidP="00FC1141">
            <w:pPr>
              <w:pStyle w:val="ListParagraph"/>
              <w:numPr>
                <w:ilvl w:val="0"/>
                <w:numId w:val="62"/>
              </w:numPr>
              <w:rPr>
                <w:rFonts w:ascii="Times New Roman" w:hAnsi="Times New Roman"/>
              </w:rPr>
            </w:pPr>
            <w:r w:rsidRPr="000840ED">
              <w:rPr>
                <w:rFonts w:ascii="Times New Roman" w:hAnsi="Times New Roman"/>
              </w:rPr>
              <w:t xml:space="preserve">How long did it typically take to fill the required forms? </w:t>
            </w:r>
          </w:p>
          <w:p w14:paraId="5ACBD84F" w14:textId="77777777" w:rsidR="004273F1" w:rsidRPr="000840ED" w:rsidRDefault="004273F1" w:rsidP="00FC1141">
            <w:pPr>
              <w:pStyle w:val="ListParagraph"/>
              <w:numPr>
                <w:ilvl w:val="0"/>
                <w:numId w:val="62"/>
              </w:numPr>
              <w:rPr>
                <w:rFonts w:ascii="Times New Roman" w:hAnsi="Times New Roman"/>
              </w:rPr>
            </w:pPr>
            <w:r w:rsidRPr="000840ED">
              <w:rPr>
                <w:rFonts w:ascii="Times New Roman" w:hAnsi="Times New Roman"/>
              </w:rPr>
              <w:t>Who was responsible for filling out the form (client/loan officer)?</w:t>
            </w:r>
          </w:p>
          <w:p w14:paraId="37CD0A2F" w14:textId="6F7959A4" w:rsidR="004273F1" w:rsidRPr="000840ED" w:rsidRDefault="004273F1" w:rsidP="00FC1141">
            <w:pPr>
              <w:pStyle w:val="ListParagraph"/>
              <w:numPr>
                <w:ilvl w:val="0"/>
                <w:numId w:val="62"/>
              </w:numPr>
              <w:rPr>
                <w:rFonts w:ascii="Times New Roman" w:hAnsi="Times New Roman"/>
              </w:rPr>
            </w:pPr>
            <w:r w:rsidRPr="000840ED">
              <w:rPr>
                <w:rFonts w:ascii="Times New Roman" w:hAnsi="Times New Roman"/>
              </w:rPr>
              <w:t>Did you ever have to go back to clients to complete the form? If yes, how often?</w:t>
            </w:r>
          </w:p>
        </w:tc>
        <w:tc>
          <w:tcPr>
            <w:tcW w:w="1668" w:type="pct"/>
          </w:tcPr>
          <w:p w14:paraId="698E9231" w14:textId="77777777" w:rsidR="00E35512" w:rsidRPr="000840ED" w:rsidRDefault="00E35512" w:rsidP="00FC1141">
            <w:pPr>
              <w:pStyle w:val="ListParagraph"/>
              <w:numPr>
                <w:ilvl w:val="0"/>
                <w:numId w:val="67"/>
              </w:numPr>
              <w:rPr>
                <w:rFonts w:ascii="Times New Roman" w:hAnsi="Times New Roman"/>
              </w:rPr>
            </w:pPr>
            <w:r w:rsidRPr="000840ED">
              <w:rPr>
                <w:rFonts w:ascii="Times New Roman" w:hAnsi="Times New Roman"/>
              </w:rPr>
              <w:t>Can you expand a little on this?</w:t>
            </w:r>
          </w:p>
          <w:p w14:paraId="1D8B5185" w14:textId="77777777" w:rsidR="00E35512" w:rsidRPr="000840ED" w:rsidRDefault="00E35512" w:rsidP="00FC1141">
            <w:pPr>
              <w:pStyle w:val="ListParagraph"/>
              <w:numPr>
                <w:ilvl w:val="0"/>
                <w:numId w:val="67"/>
              </w:numPr>
              <w:rPr>
                <w:rFonts w:ascii="Times New Roman" w:hAnsi="Times New Roman"/>
              </w:rPr>
            </w:pPr>
            <w:r w:rsidRPr="000840ED">
              <w:rPr>
                <w:rFonts w:ascii="Times New Roman" w:hAnsi="Times New Roman"/>
              </w:rPr>
              <w:t>Can you tell me anything else?</w:t>
            </w:r>
          </w:p>
          <w:p w14:paraId="500C7827" w14:textId="04C32E7E" w:rsidR="0032619D" w:rsidRPr="000840ED" w:rsidRDefault="00E35512" w:rsidP="00FC1141">
            <w:pPr>
              <w:pStyle w:val="ListParagraph"/>
              <w:numPr>
                <w:ilvl w:val="0"/>
                <w:numId w:val="67"/>
              </w:numPr>
              <w:rPr>
                <w:rFonts w:ascii="Times New Roman" w:hAnsi="Times New Roman"/>
              </w:rPr>
            </w:pPr>
            <w:r w:rsidRPr="000840ED">
              <w:rPr>
                <w:rFonts w:ascii="Times New Roman" w:hAnsi="Times New Roman"/>
              </w:rPr>
              <w:t>Can you give me some examples?</w:t>
            </w:r>
          </w:p>
        </w:tc>
      </w:tr>
      <w:tr w:rsidR="00EC32D6" w:rsidRPr="000840ED" w14:paraId="6C3B7BF3" w14:textId="77777777" w:rsidTr="00FC1141">
        <w:trPr>
          <w:cantSplit/>
          <w:trHeight w:val="245"/>
        </w:trPr>
        <w:tc>
          <w:tcPr>
            <w:tcW w:w="1666" w:type="pct"/>
          </w:tcPr>
          <w:p w14:paraId="6EE2CE8B" w14:textId="77777777" w:rsidR="00EC32D6" w:rsidRPr="000840ED" w:rsidRDefault="00EC32D6" w:rsidP="00FC1141">
            <w:pPr>
              <w:rPr>
                <w:rFonts w:ascii="Times New Roman" w:hAnsi="Times New Roman"/>
                <w:b/>
              </w:rPr>
            </w:pPr>
            <w:r w:rsidRPr="000840ED">
              <w:rPr>
                <w:rFonts w:ascii="Times New Roman" w:hAnsi="Times New Roman"/>
                <w:b/>
              </w:rPr>
              <w:t>Conclusion of Interview</w:t>
            </w:r>
          </w:p>
          <w:p w14:paraId="1F54BA9D" w14:textId="77777777" w:rsidR="00EC32D6" w:rsidRPr="000840ED" w:rsidRDefault="00EC32D6" w:rsidP="00FC1141">
            <w:pPr>
              <w:rPr>
                <w:rFonts w:ascii="Times New Roman" w:hAnsi="Times New Roman"/>
                <w:b/>
              </w:rPr>
            </w:pPr>
          </w:p>
        </w:tc>
        <w:tc>
          <w:tcPr>
            <w:tcW w:w="1666" w:type="pct"/>
          </w:tcPr>
          <w:p w14:paraId="1087D129" w14:textId="7EDE2301" w:rsidR="00EC32D6" w:rsidRPr="000840ED" w:rsidRDefault="00EC32D6" w:rsidP="00FC1141">
            <w:pPr>
              <w:pStyle w:val="ListParagraph"/>
              <w:numPr>
                <w:ilvl w:val="0"/>
                <w:numId w:val="0"/>
              </w:numPr>
              <w:ind w:left="360"/>
              <w:rPr>
                <w:rFonts w:ascii="Times New Roman" w:hAnsi="Times New Roman"/>
              </w:rPr>
            </w:pPr>
          </w:p>
        </w:tc>
        <w:tc>
          <w:tcPr>
            <w:tcW w:w="1668" w:type="pct"/>
          </w:tcPr>
          <w:p w14:paraId="456FC73E" w14:textId="42BFAACE" w:rsidR="00EC32D6" w:rsidRPr="000840ED" w:rsidRDefault="00EC32D6" w:rsidP="00FC1141">
            <w:pPr>
              <w:pStyle w:val="ListParagraph"/>
              <w:numPr>
                <w:ilvl w:val="0"/>
                <w:numId w:val="0"/>
              </w:numPr>
              <w:ind w:left="720"/>
              <w:jc w:val="left"/>
              <w:rPr>
                <w:rFonts w:ascii="Times New Roman" w:hAnsi="Times New Roman"/>
              </w:rPr>
            </w:pPr>
          </w:p>
        </w:tc>
      </w:tr>
      <w:tr w:rsidR="00492763" w:rsidRPr="000840ED" w14:paraId="2E7612D3" w14:textId="77777777" w:rsidTr="00FC1141">
        <w:trPr>
          <w:cantSplit/>
          <w:trHeight w:val="245"/>
        </w:trPr>
        <w:tc>
          <w:tcPr>
            <w:tcW w:w="1666" w:type="pct"/>
          </w:tcPr>
          <w:p w14:paraId="44C27334" w14:textId="77777777" w:rsidR="00492763" w:rsidRPr="000840ED" w:rsidRDefault="00492763" w:rsidP="00FC1141">
            <w:pPr>
              <w:rPr>
                <w:rFonts w:ascii="Times New Roman" w:hAnsi="Times New Roman"/>
                <w:b/>
              </w:rPr>
            </w:pPr>
          </w:p>
          <w:p w14:paraId="72CA7611" w14:textId="77777777" w:rsidR="00492763" w:rsidRPr="000840ED" w:rsidRDefault="00492763" w:rsidP="00FC1141">
            <w:pPr>
              <w:rPr>
                <w:rFonts w:ascii="Times New Roman" w:hAnsi="Times New Roman"/>
                <w:color w:val="000000"/>
              </w:rPr>
            </w:pPr>
            <w:r w:rsidRPr="000840ED">
              <w:rPr>
                <w:rFonts w:ascii="Times New Roman" w:hAnsi="Times New Roman"/>
                <w:color w:val="000000"/>
              </w:rPr>
              <w:t>Overall, how would you rate your bank’s experience with the Access to Finance Activity?</w:t>
            </w:r>
          </w:p>
        </w:tc>
        <w:tc>
          <w:tcPr>
            <w:tcW w:w="1666" w:type="pct"/>
          </w:tcPr>
          <w:p w14:paraId="5C2064C2" w14:textId="77777777" w:rsidR="00492763" w:rsidRPr="000840ED" w:rsidRDefault="00492763" w:rsidP="00FC1141">
            <w:pPr>
              <w:pStyle w:val="ListParagraph"/>
              <w:numPr>
                <w:ilvl w:val="0"/>
                <w:numId w:val="64"/>
              </w:numPr>
              <w:rPr>
                <w:rFonts w:ascii="Times New Roman" w:hAnsi="Times New Roman"/>
              </w:rPr>
            </w:pPr>
            <w:r w:rsidRPr="000840ED">
              <w:rPr>
                <w:rFonts w:ascii="Times New Roman" w:hAnsi="Times New Roman"/>
              </w:rPr>
              <w:t xml:space="preserve">What challenges if any did the bank experience under this activity? </w:t>
            </w:r>
          </w:p>
          <w:p w14:paraId="05BDED13" w14:textId="623CA90C" w:rsidR="006434CE" w:rsidRPr="000840ED" w:rsidRDefault="006434CE" w:rsidP="00FC1141">
            <w:pPr>
              <w:pStyle w:val="ListParagraph"/>
              <w:numPr>
                <w:ilvl w:val="0"/>
                <w:numId w:val="64"/>
              </w:numPr>
              <w:rPr>
                <w:rFonts w:ascii="Times New Roman" w:hAnsi="Times New Roman"/>
              </w:rPr>
            </w:pPr>
            <w:r w:rsidRPr="000840ED">
              <w:rPr>
                <w:rFonts w:ascii="Times New Roman" w:hAnsi="Times New Roman"/>
              </w:rPr>
              <w:t xml:space="preserve">Would you have continued participation in this project if it had continued? Why? </w:t>
            </w:r>
          </w:p>
          <w:p w14:paraId="2AF1D3D4" w14:textId="77777777" w:rsidR="00492763" w:rsidRPr="000840ED" w:rsidRDefault="00492763" w:rsidP="00FC1141">
            <w:pPr>
              <w:pStyle w:val="ListParagraph"/>
              <w:numPr>
                <w:ilvl w:val="0"/>
                <w:numId w:val="64"/>
              </w:numPr>
              <w:rPr>
                <w:rFonts w:ascii="Times New Roman" w:hAnsi="Times New Roman"/>
              </w:rPr>
            </w:pPr>
            <w:r w:rsidRPr="000840ED">
              <w:rPr>
                <w:rFonts w:ascii="Times New Roman" w:hAnsi="Times New Roman"/>
              </w:rPr>
              <w:t>What could have been improved to make this project work better?</w:t>
            </w:r>
          </w:p>
          <w:p w14:paraId="61C6469C" w14:textId="1A58263D" w:rsidR="009C4847" w:rsidRPr="000840ED" w:rsidRDefault="009C4847" w:rsidP="00FC1141">
            <w:pPr>
              <w:pStyle w:val="ListParagraph"/>
              <w:numPr>
                <w:ilvl w:val="0"/>
                <w:numId w:val="64"/>
              </w:numPr>
              <w:rPr>
                <w:rFonts w:ascii="Times New Roman" w:hAnsi="Times New Roman"/>
              </w:rPr>
            </w:pPr>
            <w:r w:rsidRPr="000840ED">
              <w:rPr>
                <w:rFonts w:ascii="Times New Roman" w:hAnsi="Times New Roman"/>
              </w:rPr>
              <w:t>How (if at all) did participation in the project affect your bank’s lending portfolio or practices in the agricultural sector?</w:t>
            </w:r>
          </w:p>
        </w:tc>
        <w:tc>
          <w:tcPr>
            <w:tcW w:w="1668" w:type="pct"/>
          </w:tcPr>
          <w:p w14:paraId="0E8FAA3D" w14:textId="77777777" w:rsidR="00492763" w:rsidRPr="000840ED" w:rsidRDefault="00492763" w:rsidP="00FC1141">
            <w:pPr>
              <w:pStyle w:val="ListParagraph"/>
              <w:numPr>
                <w:ilvl w:val="0"/>
                <w:numId w:val="67"/>
              </w:numPr>
              <w:jc w:val="left"/>
              <w:rPr>
                <w:rFonts w:ascii="Times New Roman" w:hAnsi="Times New Roman"/>
              </w:rPr>
            </w:pPr>
            <w:r w:rsidRPr="000840ED">
              <w:rPr>
                <w:rFonts w:ascii="Times New Roman" w:hAnsi="Times New Roman"/>
              </w:rPr>
              <w:t>Can you expand a little on this?</w:t>
            </w:r>
          </w:p>
          <w:p w14:paraId="3882984A" w14:textId="77777777" w:rsidR="00492763" w:rsidRPr="000840ED" w:rsidRDefault="00492763" w:rsidP="00FC1141">
            <w:pPr>
              <w:pStyle w:val="ListParagraph"/>
              <w:numPr>
                <w:ilvl w:val="0"/>
                <w:numId w:val="67"/>
              </w:numPr>
              <w:jc w:val="left"/>
              <w:rPr>
                <w:rFonts w:ascii="Times New Roman" w:hAnsi="Times New Roman"/>
              </w:rPr>
            </w:pPr>
            <w:r w:rsidRPr="000840ED">
              <w:rPr>
                <w:rFonts w:ascii="Times New Roman" w:hAnsi="Times New Roman"/>
              </w:rPr>
              <w:t>Can you tell me anything else?</w:t>
            </w:r>
          </w:p>
          <w:p w14:paraId="05191638" w14:textId="77777777" w:rsidR="00492763" w:rsidRPr="000840ED" w:rsidRDefault="00492763" w:rsidP="00FC1141">
            <w:pPr>
              <w:pStyle w:val="ListParagraph"/>
              <w:numPr>
                <w:ilvl w:val="0"/>
                <w:numId w:val="67"/>
              </w:numPr>
              <w:rPr>
                <w:rFonts w:ascii="Times New Roman" w:hAnsi="Times New Roman"/>
              </w:rPr>
            </w:pPr>
            <w:r w:rsidRPr="000840ED">
              <w:rPr>
                <w:rFonts w:ascii="Times New Roman" w:hAnsi="Times New Roman"/>
              </w:rPr>
              <w:t>Can you give me some examples?</w:t>
            </w:r>
          </w:p>
        </w:tc>
      </w:tr>
      <w:tr w:rsidR="0054224F" w:rsidRPr="000840ED" w14:paraId="203484C2" w14:textId="77777777" w:rsidTr="00FC1141">
        <w:trPr>
          <w:cantSplit/>
          <w:trHeight w:val="245"/>
        </w:trPr>
        <w:tc>
          <w:tcPr>
            <w:tcW w:w="1666" w:type="pct"/>
          </w:tcPr>
          <w:p w14:paraId="4D3580E6" w14:textId="77777777" w:rsidR="0054224F" w:rsidRPr="000840ED" w:rsidRDefault="0054224F" w:rsidP="00FC1141">
            <w:pPr>
              <w:rPr>
                <w:rFonts w:ascii="Times New Roman" w:hAnsi="Times New Roman"/>
              </w:rPr>
            </w:pPr>
            <w:r w:rsidRPr="000840ED">
              <w:rPr>
                <w:rFonts w:ascii="Times New Roman" w:hAnsi="Times New Roman"/>
              </w:rPr>
              <w:t>Are there any additional issues that we have not discussed and that you would like to point out?</w:t>
            </w:r>
          </w:p>
          <w:p w14:paraId="189EE255" w14:textId="77777777" w:rsidR="0054224F" w:rsidRPr="000840ED" w:rsidRDefault="0054224F" w:rsidP="00FC1141">
            <w:pPr>
              <w:rPr>
                <w:rFonts w:ascii="Times New Roman" w:hAnsi="Times New Roman"/>
                <w:b/>
              </w:rPr>
            </w:pPr>
            <w:r w:rsidRPr="000840ED">
              <w:rPr>
                <w:rFonts w:ascii="Times New Roman" w:hAnsi="Times New Roman"/>
                <w:b/>
              </w:rPr>
              <w:t>OR</w:t>
            </w:r>
          </w:p>
          <w:p w14:paraId="3D5B787F" w14:textId="225D8423" w:rsidR="0054224F" w:rsidRPr="000840ED" w:rsidRDefault="0054224F" w:rsidP="00FC1141">
            <w:pPr>
              <w:rPr>
                <w:rFonts w:ascii="Times New Roman" w:hAnsi="Times New Roman"/>
                <w:b/>
              </w:rPr>
            </w:pPr>
            <w:r w:rsidRPr="000840ED">
              <w:rPr>
                <w:rFonts w:ascii="Times New Roman" w:hAnsi="Times New Roman"/>
              </w:rPr>
              <w:t>Do you have anything else you would like to point out?</w:t>
            </w:r>
          </w:p>
        </w:tc>
        <w:tc>
          <w:tcPr>
            <w:tcW w:w="1666" w:type="pct"/>
          </w:tcPr>
          <w:p w14:paraId="792A76D3" w14:textId="77777777" w:rsidR="0054224F" w:rsidRPr="000840ED" w:rsidRDefault="0054224F" w:rsidP="00FC1141">
            <w:pPr>
              <w:rPr>
                <w:rFonts w:ascii="Times New Roman" w:hAnsi="Times New Roman"/>
                <w:b/>
              </w:rPr>
            </w:pPr>
          </w:p>
        </w:tc>
        <w:tc>
          <w:tcPr>
            <w:tcW w:w="1668" w:type="pct"/>
          </w:tcPr>
          <w:p w14:paraId="6D1D82EC" w14:textId="77777777" w:rsidR="0054224F" w:rsidRPr="000840ED" w:rsidRDefault="0054224F" w:rsidP="00FC1141">
            <w:pPr>
              <w:pStyle w:val="ListParagraph"/>
              <w:numPr>
                <w:ilvl w:val="0"/>
                <w:numId w:val="0"/>
              </w:numPr>
              <w:ind w:left="720"/>
              <w:rPr>
                <w:rFonts w:ascii="Times New Roman" w:hAnsi="Times New Roman"/>
                <w:b/>
              </w:rPr>
            </w:pPr>
          </w:p>
        </w:tc>
      </w:tr>
      <w:tr w:rsidR="009B0208" w:rsidRPr="000840ED" w14:paraId="7605E5E4" w14:textId="77777777" w:rsidTr="00FC1141">
        <w:trPr>
          <w:cantSplit/>
          <w:trHeight w:val="245"/>
        </w:trPr>
        <w:tc>
          <w:tcPr>
            <w:tcW w:w="5000" w:type="pct"/>
            <w:gridSpan w:val="3"/>
          </w:tcPr>
          <w:p w14:paraId="60EE865F" w14:textId="77777777" w:rsidR="009B0208" w:rsidRPr="000840ED" w:rsidRDefault="009B0208" w:rsidP="00FC1141">
            <w:pPr>
              <w:autoSpaceDE w:val="0"/>
              <w:autoSpaceDN w:val="0"/>
              <w:adjustRightInd w:val="0"/>
              <w:jc w:val="center"/>
              <w:rPr>
                <w:rFonts w:ascii="Times New Roman" w:hAnsi="Times New Roman"/>
                <w:b/>
                <w:bCs/>
                <w:color w:val="000000"/>
              </w:rPr>
            </w:pPr>
          </w:p>
          <w:p w14:paraId="39A5D49C" w14:textId="77777777" w:rsidR="009B0208" w:rsidRPr="000840ED" w:rsidRDefault="009B0208" w:rsidP="00FC1141">
            <w:pPr>
              <w:autoSpaceDE w:val="0"/>
              <w:autoSpaceDN w:val="0"/>
              <w:adjustRightInd w:val="0"/>
              <w:jc w:val="center"/>
              <w:rPr>
                <w:rFonts w:ascii="Times New Roman" w:hAnsi="Times New Roman"/>
                <w:b/>
                <w:bCs/>
                <w:color w:val="000000"/>
              </w:rPr>
            </w:pPr>
          </w:p>
          <w:p w14:paraId="35DC567B" w14:textId="77777777" w:rsidR="009B0208" w:rsidRPr="000840ED" w:rsidRDefault="009B0208" w:rsidP="00FC1141">
            <w:pPr>
              <w:autoSpaceDE w:val="0"/>
              <w:autoSpaceDN w:val="0"/>
              <w:adjustRightInd w:val="0"/>
              <w:jc w:val="center"/>
              <w:rPr>
                <w:rFonts w:ascii="Times New Roman" w:hAnsi="Times New Roman"/>
              </w:rPr>
            </w:pPr>
            <w:r w:rsidRPr="000840ED">
              <w:rPr>
                <w:rFonts w:ascii="Times New Roman" w:hAnsi="Times New Roman"/>
                <w:b/>
                <w:bCs/>
                <w:color w:val="000000"/>
              </w:rPr>
              <w:t>THANK RESPONDENTS &amp; CLOSE DISCUSSION</w:t>
            </w:r>
          </w:p>
          <w:p w14:paraId="306D8EA4" w14:textId="77777777" w:rsidR="009B0208" w:rsidRPr="000840ED" w:rsidRDefault="009B0208" w:rsidP="00FC1141">
            <w:pPr>
              <w:pStyle w:val="ListParagraph"/>
              <w:numPr>
                <w:ilvl w:val="0"/>
                <w:numId w:val="0"/>
              </w:numPr>
              <w:ind w:left="720"/>
              <w:rPr>
                <w:rFonts w:ascii="Times New Roman" w:hAnsi="Times New Roman"/>
                <w:b/>
              </w:rPr>
            </w:pPr>
          </w:p>
        </w:tc>
      </w:tr>
    </w:tbl>
    <w:p w14:paraId="4A414870" w14:textId="4ACC00FC" w:rsidR="009B0208" w:rsidRPr="000840ED" w:rsidRDefault="009B0208">
      <w:pPr>
        <w:jc w:val="left"/>
        <w:rPr>
          <w:rFonts w:ascii="Times New Roman" w:hAnsi="Times New Roman" w:cs="Times New Roman"/>
        </w:rPr>
      </w:pPr>
      <w:bookmarkStart w:id="1" w:name="_GoBack"/>
      <w:bookmarkEnd w:id="1"/>
    </w:p>
    <w:sectPr w:rsidR="009B0208" w:rsidRPr="000840ED" w:rsidSect="002C38F4">
      <w:headerReference w:type="default" r:id="rId12"/>
      <w:footerReference w:type="even" r:id="rId13"/>
      <w:footerReference w:type="default" r:id="rId14"/>
      <w:pgSz w:w="12242" w:h="15842"/>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7B7E3" w14:textId="77777777" w:rsidR="00A32598" w:rsidRDefault="00A32598">
      <w:r>
        <w:separator/>
      </w:r>
    </w:p>
  </w:endnote>
  <w:endnote w:type="continuationSeparator" w:id="0">
    <w:p w14:paraId="7ADF95C5" w14:textId="77777777" w:rsidR="00A32598" w:rsidRDefault="00A3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A99B"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246884" w14:textId="77777777" w:rsidR="00A32598" w:rsidRDefault="00A32598" w:rsidP="008D612A">
    <w:pPr>
      <w:pStyle w:val="Footer"/>
      <w:ind w:right="360"/>
      <w:rPr>
        <w:rStyle w:val="PageNumber"/>
      </w:rPr>
    </w:pPr>
  </w:p>
  <w:p w14:paraId="47CA5530" w14:textId="77777777" w:rsidR="00A32598" w:rsidRDefault="00A32598" w:rsidP="00866302">
    <w:pPr>
      <w:pStyle w:val="Footer"/>
    </w:pPr>
  </w:p>
  <w:p w14:paraId="3832E5FC" w14:textId="77777777" w:rsidR="00A32598" w:rsidRDefault="00A32598"/>
  <w:p w14:paraId="13ADBC55" w14:textId="77777777" w:rsidR="00A32598" w:rsidRDefault="00A32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DFFF5"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4570F">
      <w:rPr>
        <w:rStyle w:val="PageNumber"/>
        <w:noProof/>
      </w:rPr>
      <w:t>1</w:t>
    </w:r>
    <w:r>
      <w:rPr>
        <w:rStyle w:val="PageNumber"/>
      </w:rPr>
      <w:fldChar w:fldCharType="end"/>
    </w:r>
  </w:p>
  <w:p w14:paraId="26911AAB" w14:textId="2F6D9DA3" w:rsidR="00A32598" w:rsidRDefault="00A32598" w:rsidP="008D612A">
    <w:pPr>
      <w:pStyle w:val="Footer"/>
      <w:ind w:right="360"/>
      <w:rPr>
        <w:rStyle w:val="PageNumber"/>
      </w:rPr>
    </w:pPr>
  </w:p>
  <w:p w14:paraId="27B8E299" w14:textId="77777777" w:rsidR="00A32598" w:rsidRDefault="00A32598" w:rsidP="00866302">
    <w:pPr>
      <w:pStyle w:val="Footer"/>
    </w:pPr>
  </w:p>
  <w:p w14:paraId="7AD9BE34" w14:textId="77777777" w:rsidR="00A32598" w:rsidRDefault="00A32598"/>
  <w:p w14:paraId="0E62BAB1" w14:textId="77777777" w:rsidR="00A32598" w:rsidRDefault="00A325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F2F47" w14:textId="77777777" w:rsidR="00A32598" w:rsidRDefault="00A32598">
      <w:r>
        <w:separator/>
      </w:r>
    </w:p>
  </w:footnote>
  <w:footnote w:type="continuationSeparator" w:id="0">
    <w:p w14:paraId="5C1BC2B4" w14:textId="77777777" w:rsidR="00A32598" w:rsidRDefault="00A32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57CBB" w14:textId="77777777" w:rsidR="00A32598" w:rsidRDefault="00A32598" w:rsidP="007475E9">
    <w:pPr>
      <w:pStyle w:val="Header"/>
      <w:jc w:val="right"/>
    </w:pPr>
    <w:r w:rsidRPr="00D3535D">
      <w:rPr>
        <w:noProof/>
        <w:lang w:eastAsia="en-US"/>
      </w:rPr>
      <w:drawing>
        <wp:inline distT="0" distB="0" distL="0" distR="0" wp14:anchorId="43D1D721" wp14:editId="6436E58D">
          <wp:extent cx="463923" cy="457200"/>
          <wp:effectExtent l="2540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64765" cy="458030"/>
                  </a:xfrm>
                  <a:prstGeom prst="rect">
                    <a:avLst/>
                  </a:prstGeom>
                  <a:noFill/>
                  <a:ln w="9525">
                    <a:noFill/>
                    <a:miter lim="800000"/>
                    <a:headEnd/>
                    <a:tailEnd/>
                  </a:ln>
                </pic:spPr>
              </pic:pic>
            </a:graphicData>
          </a:graphic>
        </wp:inline>
      </w:drawing>
    </w:r>
  </w:p>
  <w:p w14:paraId="44CEF271" w14:textId="77777777" w:rsidR="00A32598" w:rsidRDefault="00A325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3623B6E"/>
    <w:lvl w:ilvl="0">
      <w:start w:val="1"/>
      <w:numFmt w:val="decimal"/>
      <w:pStyle w:val="ListNumber"/>
      <w:lvlText w:val="%1."/>
      <w:lvlJc w:val="left"/>
      <w:pPr>
        <w:tabs>
          <w:tab w:val="num" w:pos="360"/>
        </w:tabs>
        <w:ind w:left="360" w:hanging="360"/>
      </w:pPr>
    </w:lvl>
  </w:abstractNum>
  <w:abstractNum w:abstractNumId="1">
    <w:nsid w:val="00486716"/>
    <w:multiLevelType w:val="hybridMultilevel"/>
    <w:tmpl w:val="1C7E799C"/>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0A02BB1"/>
    <w:multiLevelType w:val="hybridMultilevel"/>
    <w:tmpl w:val="D69E1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1EE3B8C"/>
    <w:multiLevelType w:val="hybridMultilevel"/>
    <w:tmpl w:val="6E10D17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20702C8"/>
    <w:multiLevelType w:val="hybridMultilevel"/>
    <w:tmpl w:val="D1649996"/>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E03FAF"/>
    <w:multiLevelType w:val="hybridMultilevel"/>
    <w:tmpl w:val="DCB6C7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8014739"/>
    <w:multiLevelType w:val="hybridMultilevel"/>
    <w:tmpl w:val="0D5CE08E"/>
    <w:lvl w:ilvl="0" w:tplc="EE3AEE62">
      <w:start w:val="1"/>
      <w:numFmt w:val="decimal"/>
      <w:lvlText w:val="%1."/>
      <w:lvlJc w:val="left"/>
      <w:pPr>
        <w:ind w:left="720" w:hanging="360"/>
      </w:pPr>
      <w:rPr>
        <w:rFonts w:asciiTheme="majorHAnsi" w:eastAsiaTheme="minorEastAsia" w:hAnsiTheme="majorHAnsi" w:cstheme="minorBidi" w:hint="default"/>
        <w:i w:val="0"/>
        <w:sz w:val="24"/>
        <w:szCs w:val="24"/>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EB3E5436">
      <w:start w:val="1"/>
      <w:numFmt w:val="lowerLetter"/>
      <w:lvlText w:val="%4)"/>
      <w:lvlJc w:val="left"/>
      <w:pPr>
        <w:ind w:left="2880" w:hanging="360"/>
      </w:pPr>
      <w:rPr>
        <w:rFonts w:hint="default"/>
      </w:rPr>
    </w:lvl>
    <w:lvl w:ilvl="4" w:tplc="DE3061D2">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EC7852"/>
    <w:multiLevelType w:val="hybridMultilevel"/>
    <w:tmpl w:val="B93E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066490"/>
    <w:multiLevelType w:val="hybridMultilevel"/>
    <w:tmpl w:val="53FEBBB4"/>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B2C4E42"/>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23351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987EE0"/>
    <w:multiLevelType w:val="hybridMultilevel"/>
    <w:tmpl w:val="C4B60C1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090CEC"/>
    <w:multiLevelType w:val="multilevel"/>
    <w:tmpl w:val="87A080B2"/>
    <w:lvl w:ilvl="0">
      <w:start w:val="1"/>
      <w:numFmt w:val="decimal"/>
      <w:lvlText w:val="%1."/>
      <w:lvlJc w:val="left"/>
      <w:pPr>
        <w:ind w:left="720" w:hanging="360"/>
      </w:pPr>
      <w:rPr>
        <w:rFonts w:ascii="Times New Roman" w:eastAsiaTheme="majorEastAsia"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4ED71D4"/>
    <w:multiLevelType w:val="multilevel"/>
    <w:tmpl w:val="23DE5B1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57426D1"/>
    <w:multiLevelType w:val="hybridMultilevel"/>
    <w:tmpl w:val="C4D6E2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A415EE5"/>
    <w:multiLevelType w:val="hybridMultilevel"/>
    <w:tmpl w:val="915611DC"/>
    <w:lvl w:ilvl="0" w:tplc="04090017">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F9B"/>
    <w:multiLevelType w:val="hybridMultilevel"/>
    <w:tmpl w:val="B3427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53582B"/>
    <w:multiLevelType w:val="hybridMultilevel"/>
    <w:tmpl w:val="9122318E"/>
    <w:lvl w:ilvl="0" w:tplc="0409000F">
      <w:start w:val="1"/>
      <w:numFmt w:val="decimal"/>
      <w:lvlText w:val="%1."/>
      <w:lvlJc w:val="left"/>
      <w:pPr>
        <w:ind w:left="1080" w:hanging="360"/>
      </w:pPr>
      <w:rPr>
        <w:rFonts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A93E1D14">
      <w:start w:val="2"/>
      <w:numFmt w:val="lowerRoman"/>
      <w:lvlText w:val="%4."/>
      <w:lvlJc w:val="left"/>
      <w:pPr>
        <w:ind w:left="3600" w:hanging="720"/>
      </w:pPr>
      <w:rPr>
        <w:rFonts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3911A90"/>
    <w:multiLevelType w:val="hybridMultilevel"/>
    <w:tmpl w:val="99CA615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4BD2451"/>
    <w:multiLevelType w:val="hybridMultilevel"/>
    <w:tmpl w:val="F5A2F73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78048B"/>
    <w:multiLevelType w:val="hybridMultilevel"/>
    <w:tmpl w:val="F6129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D332F2"/>
    <w:multiLevelType w:val="hybridMultilevel"/>
    <w:tmpl w:val="751C3EB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B133CBC"/>
    <w:multiLevelType w:val="hybridMultilevel"/>
    <w:tmpl w:val="68A648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B686906"/>
    <w:multiLevelType w:val="hybridMultilevel"/>
    <w:tmpl w:val="BDF88522"/>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D6A6BF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D90FA8"/>
    <w:multiLevelType w:val="hybridMultilevel"/>
    <w:tmpl w:val="69543B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2E8607EF"/>
    <w:multiLevelType w:val="hybridMultilevel"/>
    <w:tmpl w:val="FD80E2B0"/>
    <w:lvl w:ilvl="0" w:tplc="0409000F">
      <w:start w:val="1"/>
      <w:numFmt w:val="decimal"/>
      <w:lvlText w:val="%1."/>
      <w:lvlJc w:val="left"/>
      <w:pPr>
        <w:ind w:left="36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2FEA5909"/>
    <w:multiLevelType w:val="hybridMultilevel"/>
    <w:tmpl w:val="613A7686"/>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3A14C2"/>
    <w:multiLevelType w:val="hybridMultilevel"/>
    <w:tmpl w:val="2496D78E"/>
    <w:lvl w:ilvl="0" w:tplc="347A52F6">
      <w:start w:val="8"/>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nsid w:val="32D60B6C"/>
    <w:multiLevelType w:val="hybridMultilevel"/>
    <w:tmpl w:val="7980B470"/>
    <w:lvl w:ilvl="0" w:tplc="D7CAF376">
      <w:start w:val="1"/>
      <w:numFmt w:val="bullet"/>
      <w:lvlText w:val=""/>
      <w:lvlJc w:val="left"/>
      <w:pPr>
        <w:ind w:left="720" w:hanging="360"/>
      </w:pPr>
      <w:rPr>
        <w:rFonts w:ascii="Symbol" w:hAnsi="Symbol" w:hint="default"/>
        <w:sz w:val="20"/>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336D25"/>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3DA7E8D"/>
    <w:multiLevelType w:val="hybridMultilevel"/>
    <w:tmpl w:val="0032CF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A65EAC"/>
    <w:multiLevelType w:val="hybridMultilevel"/>
    <w:tmpl w:val="F5EE7642"/>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81F2B2A"/>
    <w:multiLevelType w:val="hybridMultilevel"/>
    <w:tmpl w:val="957635AA"/>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DA4327"/>
    <w:multiLevelType w:val="hybridMultilevel"/>
    <w:tmpl w:val="03121FE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CA011AF"/>
    <w:multiLevelType w:val="hybridMultilevel"/>
    <w:tmpl w:val="EF924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F695691"/>
    <w:multiLevelType w:val="hybridMultilevel"/>
    <w:tmpl w:val="1520A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1807E4C"/>
    <w:multiLevelType w:val="hybridMultilevel"/>
    <w:tmpl w:val="F704EFC8"/>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2836FB5"/>
    <w:multiLevelType w:val="hybridMultilevel"/>
    <w:tmpl w:val="67549EB6"/>
    <w:lvl w:ilvl="0" w:tplc="049E8764">
      <w:start w:val="1"/>
      <w:numFmt w:val="decimal"/>
      <w:lvlText w:val="%1."/>
      <w:lvlJc w:val="left"/>
      <w:pPr>
        <w:ind w:left="360" w:hanging="360"/>
      </w:pPr>
      <w:rPr>
        <w:i w:val="0"/>
        <w:sz w:val="24"/>
        <w:szCs w:val="24"/>
      </w:rPr>
    </w:lvl>
    <w:lvl w:ilvl="1" w:tplc="04090017">
      <w:start w:val="1"/>
      <w:numFmt w:val="lowerLetter"/>
      <w:lvlText w:val="%2)"/>
      <w:lvlJc w:val="left"/>
      <w:pPr>
        <w:ind w:left="2160" w:hanging="360"/>
      </w:pPr>
    </w:lvl>
    <w:lvl w:ilvl="2" w:tplc="04090005">
      <w:start w:val="1"/>
      <w:numFmt w:val="bullet"/>
      <w:lvlText w:val=""/>
      <w:lvlJc w:val="left"/>
      <w:pPr>
        <w:ind w:left="1800" w:hanging="360"/>
      </w:pPr>
      <w:rPr>
        <w:rFonts w:ascii="Wingdings" w:hAnsi="Wingdings" w:hint="default"/>
      </w:rPr>
    </w:lvl>
    <w:lvl w:ilvl="3" w:tplc="EB3E5436">
      <w:start w:val="1"/>
      <w:numFmt w:val="lowerLetter"/>
      <w:lvlText w:val="%4)"/>
      <w:lvlJc w:val="left"/>
      <w:pPr>
        <w:ind w:left="2520" w:hanging="360"/>
      </w:pPr>
      <w:rPr>
        <w:rFonts w:hint="default"/>
      </w:rPr>
    </w:lvl>
    <w:lvl w:ilvl="4" w:tplc="04090017">
      <w:start w:val="1"/>
      <w:numFmt w:val="lowerLetter"/>
      <w:lvlText w:val="%5)"/>
      <w:lvlJc w:val="left"/>
      <w:pPr>
        <w:ind w:left="216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46654A30"/>
    <w:multiLevelType w:val="hybridMultilevel"/>
    <w:tmpl w:val="9656E71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93409FB"/>
    <w:multiLevelType w:val="hybridMultilevel"/>
    <w:tmpl w:val="A3D46CF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4957478F"/>
    <w:multiLevelType w:val="hybridMultilevel"/>
    <w:tmpl w:val="D47AEB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9E77287"/>
    <w:multiLevelType w:val="hybridMultilevel"/>
    <w:tmpl w:val="D01A0F2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nsid w:val="4B054ACF"/>
    <w:multiLevelType w:val="hybridMultilevel"/>
    <w:tmpl w:val="2774FB6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C4A7596"/>
    <w:multiLevelType w:val="hybridMultilevel"/>
    <w:tmpl w:val="A0848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FB7400"/>
    <w:multiLevelType w:val="hybridMultilevel"/>
    <w:tmpl w:val="CA20AF3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9">
      <w:start w:val="1"/>
      <w:numFmt w:val="lowerLetter"/>
      <w:lvlText w:val="%3."/>
      <w:lvlJc w:val="left"/>
      <w:pPr>
        <w:ind w:left="720" w:hanging="360"/>
      </w:pPr>
      <w:rPr>
        <w:rFonts w:hint="default"/>
      </w:rPr>
    </w:lvl>
    <w:lvl w:ilvl="3" w:tplc="522E2502">
      <w:start w:val="26"/>
      <w:numFmt w:val="decimal"/>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1102A80"/>
    <w:multiLevelType w:val="hybridMultilevel"/>
    <w:tmpl w:val="5008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1FD110B"/>
    <w:multiLevelType w:val="hybridMultilevel"/>
    <w:tmpl w:val="23189A9A"/>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528B566D"/>
    <w:multiLevelType w:val="hybridMultilevel"/>
    <w:tmpl w:val="BC60537E"/>
    <w:lvl w:ilvl="0" w:tplc="8DEC026A">
      <w:start w:val="100"/>
      <w:numFmt w:val="upperRoman"/>
      <w:lvlText w:val="%1."/>
      <w:lvlJc w:val="left"/>
      <w:pPr>
        <w:ind w:left="720" w:hanging="720"/>
      </w:pPr>
      <w:rPr>
        <w:rFonts w:hint="default"/>
        <w:b/>
      </w:rPr>
    </w:lvl>
    <w:lvl w:ilvl="1" w:tplc="A5507828">
      <w:start w:val="7"/>
      <w:numFmt w:val="decimal"/>
      <w:lvlText w:val="%2."/>
      <w:lvlJc w:val="left"/>
      <w:pPr>
        <w:ind w:left="1080" w:hanging="360"/>
      </w:pPr>
      <w:rPr>
        <w:rFonts w:hint="default"/>
      </w:rPr>
    </w:lvl>
    <w:lvl w:ilvl="2" w:tplc="04090017">
      <w:start w:val="1"/>
      <w:numFmt w:val="lowerLetter"/>
      <w:lvlText w:val="%3)"/>
      <w:lvlJc w:val="left"/>
      <w:pPr>
        <w:ind w:left="1980" w:hanging="360"/>
      </w:pPr>
    </w:lvl>
    <w:lvl w:ilvl="3" w:tplc="02B2AFD0">
      <w:start w:val="24"/>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53854FCC"/>
    <w:multiLevelType w:val="hybridMultilevel"/>
    <w:tmpl w:val="9EB29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57757C43"/>
    <w:multiLevelType w:val="hybridMultilevel"/>
    <w:tmpl w:val="E6A2999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58173F53"/>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95A2AF4"/>
    <w:multiLevelType w:val="hybridMultilevel"/>
    <w:tmpl w:val="1EA64448"/>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5ADF6B7E"/>
    <w:multiLevelType w:val="hybridMultilevel"/>
    <w:tmpl w:val="CD18B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B2571D9"/>
    <w:multiLevelType w:val="multilevel"/>
    <w:tmpl w:val="57C47286"/>
    <w:lvl w:ilvl="0">
      <w:start w:val="4"/>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nsid w:val="5D2B0E13"/>
    <w:multiLevelType w:val="hybridMultilevel"/>
    <w:tmpl w:val="32E6FF7C"/>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60F4483A"/>
    <w:multiLevelType w:val="hybridMultilevel"/>
    <w:tmpl w:val="7AD82B4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63870F67"/>
    <w:multiLevelType w:val="hybridMultilevel"/>
    <w:tmpl w:val="B64615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51F1BC4"/>
    <w:multiLevelType w:val="hybridMultilevel"/>
    <w:tmpl w:val="E078042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nsid w:val="65651560"/>
    <w:multiLevelType w:val="hybridMultilevel"/>
    <w:tmpl w:val="885CC4F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nsid w:val="65AF331E"/>
    <w:multiLevelType w:val="hybridMultilevel"/>
    <w:tmpl w:val="8A8A55C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6C02694"/>
    <w:multiLevelType w:val="hybridMultilevel"/>
    <w:tmpl w:val="2C4E2C38"/>
    <w:lvl w:ilvl="0" w:tplc="075A6500">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683A549C"/>
    <w:multiLevelType w:val="hybridMultilevel"/>
    <w:tmpl w:val="C4A2043C"/>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04090017">
      <w:start w:val="1"/>
      <w:numFmt w:val="lowerLetter"/>
      <w:lvlText w:val="%3)"/>
      <w:lvlJc w:val="left"/>
      <w:pPr>
        <w:ind w:left="1800" w:hanging="360"/>
      </w:pPr>
      <w:rPr>
        <w:rFonts w:hint="default"/>
      </w:rPr>
    </w:lvl>
    <w:lvl w:ilvl="3" w:tplc="522E2502">
      <w:start w:val="26"/>
      <w:numFmt w:val="decimal"/>
      <w:lvlText w:val="%4."/>
      <w:lvlJc w:val="left"/>
      <w:pPr>
        <w:ind w:left="2520" w:hanging="360"/>
      </w:pPr>
      <w:rPr>
        <w:rFonts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695F376E"/>
    <w:multiLevelType w:val="hybridMultilevel"/>
    <w:tmpl w:val="EAE27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6A520F3D"/>
    <w:multiLevelType w:val="hybridMultilevel"/>
    <w:tmpl w:val="85408996"/>
    <w:lvl w:ilvl="0" w:tplc="C0BA49DA">
      <w:start w:val="1"/>
      <w:numFmt w:val="bullet"/>
      <w:pStyle w:val="ListParagraph"/>
      <w:lvlText w:val=""/>
      <w:lvlJc w:val="left"/>
      <w:pPr>
        <w:ind w:left="720" w:hanging="360"/>
      </w:pPr>
      <w:rPr>
        <w:rFonts w:ascii="Symbol" w:hAnsi="Symbol" w:hint="default"/>
      </w:rPr>
    </w:lvl>
    <w:lvl w:ilvl="1" w:tplc="896EDA7E" w:tentative="1">
      <w:start w:val="1"/>
      <w:numFmt w:val="bullet"/>
      <w:lvlText w:val="o"/>
      <w:lvlJc w:val="left"/>
      <w:pPr>
        <w:ind w:left="1440" w:hanging="360"/>
      </w:pPr>
      <w:rPr>
        <w:rFonts w:ascii="Courier New" w:hAnsi="Courier New" w:hint="default"/>
      </w:rPr>
    </w:lvl>
    <w:lvl w:ilvl="2" w:tplc="92C4D75C" w:tentative="1">
      <w:start w:val="1"/>
      <w:numFmt w:val="bullet"/>
      <w:lvlText w:val=""/>
      <w:lvlJc w:val="left"/>
      <w:pPr>
        <w:ind w:left="2160" w:hanging="360"/>
      </w:pPr>
      <w:rPr>
        <w:rFonts w:ascii="Wingdings" w:hAnsi="Wingdings" w:hint="default"/>
      </w:rPr>
    </w:lvl>
    <w:lvl w:ilvl="3" w:tplc="62B8AD88" w:tentative="1">
      <w:start w:val="1"/>
      <w:numFmt w:val="bullet"/>
      <w:lvlText w:val=""/>
      <w:lvlJc w:val="left"/>
      <w:pPr>
        <w:ind w:left="2880" w:hanging="360"/>
      </w:pPr>
      <w:rPr>
        <w:rFonts w:ascii="Symbol" w:hAnsi="Symbol" w:hint="default"/>
      </w:rPr>
    </w:lvl>
    <w:lvl w:ilvl="4" w:tplc="EE26BAAA" w:tentative="1">
      <w:start w:val="1"/>
      <w:numFmt w:val="bullet"/>
      <w:lvlText w:val="o"/>
      <w:lvlJc w:val="left"/>
      <w:pPr>
        <w:ind w:left="3600" w:hanging="360"/>
      </w:pPr>
      <w:rPr>
        <w:rFonts w:ascii="Courier New" w:hAnsi="Courier New" w:hint="default"/>
      </w:rPr>
    </w:lvl>
    <w:lvl w:ilvl="5" w:tplc="9D7E7224" w:tentative="1">
      <w:start w:val="1"/>
      <w:numFmt w:val="bullet"/>
      <w:lvlText w:val=""/>
      <w:lvlJc w:val="left"/>
      <w:pPr>
        <w:ind w:left="4320" w:hanging="360"/>
      </w:pPr>
      <w:rPr>
        <w:rFonts w:ascii="Wingdings" w:hAnsi="Wingdings" w:hint="default"/>
      </w:rPr>
    </w:lvl>
    <w:lvl w:ilvl="6" w:tplc="6BA4EC28" w:tentative="1">
      <w:start w:val="1"/>
      <w:numFmt w:val="bullet"/>
      <w:lvlText w:val=""/>
      <w:lvlJc w:val="left"/>
      <w:pPr>
        <w:ind w:left="5040" w:hanging="360"/>
      </w:pPr>
      <w:rPr>
        <w:rFonts w:ascii="Symbol" w:hAnsi="Symbol" w:hint="default"/>
      </w:rPr>
    </w:lvl>
    <w:lvl w:ilvl="7" w:tplc="4A1C618E" w:tentative="1">
      <w:start w:val="1"/>
      <w:numFmt w:val="bullet"/>
      <w:lvlText w:val="o"/>
      <w:lvlJc w:val="left"/>
      <w:pPr>
        <w:ind w:left="5760" w:hanging="360"/>
      </w:pPr>
      <w:rPr>
        <w:rFonts w:ascii="Courier New" w:hAnsi="Courier New" w:hint="default"/>
      </w:rPr>
    </w:lvl>
    <w:lvl w:ilvl="8" w:tplc="E2321B98" w:tentative="1">
      <w:start w:val="1"/>
      <w:numFmt w:val="bullet"/>
      <w:lvlText w:val=""/>
      <w:lvlJc w:val="left"/>
      <w:pPr>
        <w:ind w:left="6480" w:hanging="360"/>
      </w:pPr>
      <w:rPr>
        <w:rFonts w:ascii="Wingdings" w:hAnsi="Wingdings" w:hint="default"/>
      </w:rPr>
    </w:lvl>
  </w:abstractNum>
  <w:abstractNum w:abstractNumId="65">
    <w:nsid w:val="6D786BC9"/>
    <w:multiLevelType w:val="hybridMultilevel"/>
    <w:tmpl w:val="953A6E94"/>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DFC2435"/>
    <w:multiLevelType w:val="hybridMultilevel"/>
    <w:tmpl w:val="E0166026"/>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6ED94F6E"/>
    <w:multiLevelType w:val="hybridMultilevel"/>
    <w:tmpl w:val="CB169A3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EFC7DDC"/>
    <w:multiLevelType w:val="hybridMultilevel"/>
    <w:tmpl w:val="469C4A32"/>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71C67E87"/>
    <w:multiLevelType w:val="hybridMultilevel"/>
    <w:tmpl w:val="F17A600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2F56917"/>
    <w:multiLevelType w:val="hybridMultilevel"/>
    <w:tmpl w:val="13F27A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4436FD8"/>
    <w:multiLevelType w:val="hybridMultilevel"/>
    <w:tmpl w:val="0B8433E2"/>
    <w:lvl w:ilvl="0" w:tplc="04090017">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4B21273"/>
    <w:multiLevelType w:val="hybridMultilevel"/>
    <w:tmpl w:val="08A84E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8773AC1"/>
    <w:multiLevelType w:val="hybridMultilevel"/>
    <w:tmpl w:val="FC9C87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B412E27"/>
    <w:multiLevelType w:val="hybridMultilevel"/>
    <w:tmpl w:val="89AAA5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7CAC17CB"/>
    <w:multiLevelType w:val="hybridMultilevel"/>
    <w:tmpl w:val="E0AA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FC75812"/>
    <w:multiLevelType w:val="hybridMultilevel"/>
    <w:tmpl w:val="03BA56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4"/>
  </w:num>
  <w:num w:numId="2">
    <w:abstractNumId w:val="20"/>
  </w:num>
  <w:num w:numId="3">
    <w:abstractNumId w:val="35"/>
  </w:num>
  <w:num w:numId="4">
    <w:abstractNumId w:val="41"/>
  </w:num>
  <w:num w:numId="5">
    <w:abstractNumId w:val="43"/>
  </w:num>
  <w:num w:numId="6">
    <w:abstractNumId w:val="7"/>
  </w:num>
  <w:num w:numId="7">
    <w:abstractNumId w:val="53"/>
  </w:num>
  <w:num w:numId="8">
    <w:abstractNumId w:val="62"/>
  </w:num>
  <w:num w:numId="9">
    <w:abstractNumId w:val="25"/>
  </w:num>
  <w:num w:numId="10">
    <w:abstractNumId w:val="9"/>
  </w:num>
  <w:num w:numId="11">
    <w:abstractNumId w:val="58"/>
  </w:num>
  <w:num w:numId="12">
    <w:abstractNumId w:val="0"/>
  </w:num>
  <w:num w:numId="13">
    <w:abstractNumId w:val="17"/>
  </w:num>
  <w:num w:numId="14">
    <w:abstractNumId w:val="48"/>
  </w:num>
  <w:num w:numId="15">
    <w:abstractNumId w:val="28"/>
  </w:num>
  <w:num w:numId="16">
    <w:abstractNumId w:val="32"/>
  </w:num>
  <w:num w:numId="17">
    <w:abstractNumId w:val="61"/>
  </w:num>
  <w:num w:numId="18">
    <w:abstractNumId w:val="40"/>
  </w:num>
  <w:num w:numId="19">
    <w:abstractNumId w:val="42"/>
  </w:num>
  <w:num w:numId="20">
    <w:abstractNumId w:val="47"/>
  </w:num>
  <w:num w:numId="21">
    <w:abstractNumId w:val="37"/>
  </w:num>
  <w:num w:numId="22">
    <w:abstractNumId w:val="19"/>
  </w:num>
  <w:num w:numId="23">
    <w:abstractNumId w:val="34"/>
  </w:num>
  <w:num w:numId="24">
    <w:abstractNumId w:val="52"/>
  </w:num>
  <w:num w:numId="25">
    <w:abstractNumId w:val="60"/>
  </w:num>
  <w:num w:numId="26">
    <w:abstractNumId w:val="21"/>
  </w:num>
  <w:num w:numId="27">
    <w:abstractNumId w:val="3"/>
  </w:num>
  <w:num w:numId="28">
    <w:abstractNumId w:val="23"/>
  </w:num>
  <w:num w:numId="29">
    <w:abstractNumId w:val="72"/>
  </w:num>
  <w:num w:numId="30">
    <w:abstractNumId w:val="18"/>
  </w:num>
  <w:num w:numId="31">
    <w:abstractNumId w:val="4"/>
  </w:num>
  <w:num w:numId="32">
    <w:abstractNumId w:val="39"/>
  </w:num>
  <w:num w:numId="33">
    <w:abstractNumId w:val="14"/>
  </w:num>
  <w:num w:numId="34">
    <w:abstractNumId w:val="1"/>
  </w:num>
  <w:num w:numId="35">
    <w:abstractNumId w:val="66"/>
  </w:num>
  <w:num w:numId="36">
    <w:abstractNumId w:val="76"/>
  </w:num>
  <w:num w:numId="37">
    <w:abstractNumId w:val="5"/>
  </w:num>
  <w:num w:numId="38">
    <w:abstractNumId w:val="71"/>
  </w:num>
  <w:num w:numId="39">
    <w:abstractNumId w:val="68"/>
  </w:num>
  <w:num w:numId="40">
    <w:abstractNumId w:val="74"/>
  </w:num>
  <w:num w:numId="41">
    <w:abstractNumId w:val="65"/>
  </w:num>
  <w:num w:numId="42">
    <w:abstractNumId w:val="55"/>
  </w:num>
  <w:num w:numId="43">
    <w:abstractNumId w:val="8"/>
  </w:num>
  <w:num w:numId="44">
    <w:abstractNumId w:val="26"/>
  </w:num>
  <w:num w:numId="45">
    <w:abstractNumId w:val="38"/>
  </w:num>
  <w:num w:numId="46">
    <w:abstractNumId w:val="15"/>
  </w:num>
  <w:num w:numId="47">
    <w:abstractNumId w:val="29"/>
  </w:num>
  <w:num w:numId="48">
    <w:abstractNumId w:val="44"/>
  </w:num>
  <w:num w:numId="49">
    <w:abstractNumId w:val="75"/>
  </w:num>
  <w:num w:numId="50">
    <w:abstractNumId w:val="33"/>
  </w:num>
  <w:num w:numId="51">
    <w:abstractNumId w:val="45"/>
  </w:num>
  <w:num w:numId="52">
    <w:abstractNumId w:val="24"/>
  </w:num>
  <w:num w:numId="53">
    <w:abstractNumId w:val="6"/>
  </w:num>
  <w:num w:numId="54">
    <w:abstractNumId w:val="10"/>
  </w:num>
  <w:num w:numId="55">
    <w:abstractNumId w:val="12"/>
  </w:num>
  <w:num w:numId="56">
    <w:abstractNumId w:val="13"/>
  </w:num>
  <w:num w:numId="57">
    <w:abstractNumId w:val="54"/>
  </w:num>
  <w:num w:numId="58">
    <w:abstractNumId w:val="56"/>
  </w:num>
  <w:num w:numId="59">
    <w:abstractNumId w:val="16"/>
  </w:num>
  <w:num w:numId="60">
    <w:abstractNumId w:val="22"/>
  </w:num>
  <w:num w:numId="61">
    <w:abstractNumId w:val="49"/>
  </w:num>
  <w:num w:numId="62">
    <w:abstractNumId w:val="63"/>
  </w:num>
  <w:num w:numId="63">
    <w:abstractNumId w:val="36"/>
  </w:num>
  <w:num w:numId="64">
    <w:abstractNumId w:val="2"/>
  </w:num>
  <w:num w:numId="65">
    <w:abstractNumId w:val="59"/>
  </w:num>
  <w:num w:numId="66">
    <w:abstractNumId w:val="50"/>
  </w:num>
  <w:num w:numId="67">
    <w:abstractNumId w:val="46"/>
  </w:num>
  <w:num w:numId="68">
    <w:abstractNumId w:val="67"/>
  </w:num>
  <w:num w:numId="69">
    <w:abstractNumId w:val="31"/>
  </w:num>
  <w:num w:numId="70">
    <w:abstractNumId w:val="11"/>
  </w:num>
  <w:num w:numId="71">
    <w:abstractNumId w:val="69"/>
  </w:num>
  <w:num w:numId="72">
    <w:abstractNumId w:val="73"/>
  </w:num>
  <w:num w:numId="73">
    <w:abstractNumId w:val="27"/>
  </w:num>
  <w:num w:numId="74">
    <w:abstractNumId w:val="30"/>
  </w:num>
  <w:num w:numId="75">
    <w:abstractNumId w:val="70"/>
  </w:num>
  <w:num w:numId="76">
    <w:abstractNumId w:val="51"/>
  </w:num>
  <w:num w:numId="77">
    <w:abstractNumId w:val="5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C52"/>
    <w:rsid w:val="00000318"/>
    <w:rsid w:val="000019F5"/>
    <w:rsid w:val="000041FF"/>
    <w:rsid w:val="00004393"/>
    <w:rsid w:val="00004480"/>
    <w:rsid w:val="000048D8"/>
    <w:rsid w:val="000107E3"/>
    <w:rsid w:val="00010AA9"/>
    <w:rsid w:val="00011DF5"/>
    <w:rsid w:val="00011F75"/>
    <w:rsid w:val="0001515F"/>
    <w:rsid w:val="000162B2"/>
    <w:rsid w:val="000169F3"/>
    <w:rsid w:val="00016BE4"/>
    <w:rsid w:val="00017A6F"/>
    <w:rsid w:val="00021604"/>
    <w:rsid w:val="00023AAD"/>
    <w:rsid w:val="00025EC6"/>
    <w:rsid w:val="00026861"/>
    <w:rsid w:val="000304D7"/>
    <w:rsid w:val="0003230B"/>
    <w:rsid w:val="00033F72"/>
    <w:rsid w:val="000341E7"/>
    <w:rsid w:val="000359C2"/>
    <w:rsid w:val="00035F8A"/>
    <w:rsid w:val="000362CC"/>
    <w:rsid w:val="00036916"/>
    <w:rsid w:val="00036F45"/>
    <w:rsid w:val="00040839"/>
    <w:rsid w:val="00040F72"/>
    <w:rsid w:val="00040F7B"/>
    <w:rsid w:val="00042935"/>
    <w:rsid w:val="00042A4F"/>
    <w:rsid w:val="000438AB"/>
    <w:rsid w:val="00046AC3"/>
    <w:rsid w:val="0005034A"/>
    <w:rsid w:val="00051358"/>
    <w:rsid w:val="00051419"/>
    <w:rsid w:val="00052655"/>
    <w:rsid w:val="00053D3E"/>
    <w:rsid w:val="000549BB"/>
    <w:rsid w:val="00054F9B"/>
    <w:rsid w:val="0005523D"/>
    <w:rsid w:val="00055CE0"/>
    <w:rsid w:val="00055FAB"/>
    <w:rsid w:val="00065084"/>
    <w:rsid w:val="0006598E"/>
    <w:rsid w:val="000671B3"/>
    <w:rsid w:val="00071815"/>
    <w:rsid w:val="000734CB"/>
    <w:rsid w:val="00074CFC"/>
    <w:rsid w:val="00074E2C"/>
    <w:rsid w:val="000767E9"/>
    <w:rsid w:val="000840ED"/>
    <w:rsid w:val="00085462"/>
    <w:rsid w:val="00092065"/>
    <w:rsid w:val="00092E42"/>
    <w:rsid w:val="00094466"/>
    <w:rsid w:val="00096845"/>
    <w:rsid w:val="0009749A"/>
    <w:rsid w:val="000A1C5B"/>
    <w:rsid w:val="000A41E2"/>
    <w:rsid w:val="000A5DFE"/>
    <w:rsid w:val="000A7C8A"/>
    <w:rsid w:val="000B0821"/>
    <w:rsid w:val="000B31E4"/>
    <w:rsid w:val="000B3DFE"/>
    <w:rsid w:val="000C5B23"/>
    <w:rsid w:val="000C7798"/>
    <w:rsid w:val="000D1236"/>
    <w:rsid w:val="000D277C"/>
    <w:rsid w:val="000D47DB"/>
    <w:rsid w:val="000D64E9"/>
    <w:rsid w:val="000D6755"/>
    <w:rsid w:val="000D7C07"/>
    <w:rsid w:val="000E0EDF"/>
    <w:rsid w:val="000E1D05"/>
    <w:rsid w:val="000E2D8C"/>
    <w:rsid w:val="000E3EA8"/>
    <w:rsid w:val="000E4758"/>
    <w:rsid w:val="000E6A72"/>
    <w:rsid w:val="000E6FC2"/>
    <w:rsid w:val="000F06F6"/>
    <w:rsid w:val="000F0A4F"/>
    <w:rsid w:val="000F152E"/>
    <w:rsid w:val="000F1FCA"/>
    <w:rsid w:val="000F2E1B"/>
    <w:rsid w:val="000F350E"/>
    <w:rsid w:val="000F713A"/>
    <w:rsid w:val="00103A6C"/>
    <w:rsid w:val="00105A4C"/>
    <w:rsid w:val="001074E0"/>
    <w:rsid w:val="00110AC9"/>
    <w:rsid w:val="00111B80"/>
    <w:rsid w:val="00112032"/>
    <w:rsid w:val="00112E3F"/>
    <w:rsid w:val="00115601"/>
    <w:rsid w:val="00115E70"/>
    <w:rsid w:val="00116DB1"/>
    <w:rsid w:val="0012022F"/>
    <w:rsid w:val="00121EC1"/>
    <w:rsid w:val="00126431"/>
    <w:rsid w:val="00126F3C"/>
    <w:rsid w:val="00127EA1"/>
    <w:rsid w:val="00131BFC"/>
    <w:rsid w:val="00132DCB"/>
    <w:rsid w:val="001334B9"/>
    <w:rsid w:val="00136E87"/>
    <w:rsid w:val="0014181D"/>
    <w:rsid w:val="001430A7"/>
    <w:rsid w:val="00143C78"/>
    <w:rsid w:val="00143D10"/>
    <w:rsid w:val="00144785"/>
    <w:rsid w:val="00144ECF"/>
    <w:rsid w:val="00146FA3"/>
    <w:rsid w:val="00147C79"/>
    <w:rsid w:val="0015156F"/>
    <w:rsid w:val="0015234D"/>
    <w:rsid w:val="00152504"/>
    <w:rsid w:val="00160874"/>
    <w:rsid w:val="00161846"/>
    <w:rsid w:val="00162C8F"/>
    <w:rsid w:val="0016450B"/>
    <w:rsid w:val="00165E37"/>
    <w:rsid w:val="00166F1E"/>
    <w:rsid w:val="001700FE"/>
    <w:rsid w:val="00170E1D"/>
    <w:rsid w:val="0017367E"/>
    <w:rsid w:val="00173D25"/>
    <w:rsid w:val="00173F69"/>
    <w:rsid w:val="0017502D"/>
    <w:rsid w:val="001802E8"/>
    <w:rsid w:val="001817FF"/>
    <w:rsid w:val="00181A53"/>
    <w:rsid w:val="0019041A"/>
    <w:rsid w:val="001928F8"/>
    <w:rsid w:val="0019705D"/>
    <w:rsid w:val="001A3E58"/>
    <w:rsid w:val="001A48E3"/>
    <w:rsid w:val="001B2DBD"/>
    <w:rsid w:val="001B6291"/>
    <w:rsid w:val="001B705A"/>
    <w:rsid w:val="001C0EED"/>
    <w:rsid w:val="001C0F54"/>
    <w:rsid w:val="001C2484"/>
    <w:rsid w:val="001C76F0"/>
    <w:rsid w:val="001D0DB4"/>
    <w:rsid w:val="001D34C3"/>
    <w:rsid w:val="001D52C9"/>
    <w:rsid w:val="001D668B"/>
    <w:rsid w:val="001E3C7B"/>
    <w:rsid w:val="001E54D1"/>
    <w:rsid w:val="001F09B5"/>
    <w:rsid w:val="001F113A"/>
    <w:rsid w:val="001F25C9"/>
    <w:rsid w:val="001F4935"/>
    <w:rsid w:val="001F52C3"/>
    <w:rsid w:val="001F584B"/>
    <w:rsid w:val="001F5BF0"/>
    <w:rsid w:val="001F6B7E"/>
    <w:rsid w:val="002002E1"/>
    <w:rsid w:val="00201A8C"/>
    <w:rsid w:val="00202C35"/>
    <w:rsid w:val="00205664"/>
    <w:rsid w:val="00207136"/>
    <w:rsid w:val="00207491"/>
    <w:rsid w:val="0021023F"/>
    <w:rsid w:val="00211F35"/>
    <w:rsid w:val="002167A4"/>
    <w:rsid w:val="002171EE"/>
    <w:rsid w:val="00217FDE"/>
    <w:rsid w:val="00221B39"/>
    <w:rsid w:val="00221C63"/>
    <w:rsid w:val="00223E8F"/>
    <w:rsid w:val="00224605"/>
    <w:rsid w:val="00225D19"/>
    <w:rsid w:val="00226698"/>
    <w:rsid w:val="0023266D"/>
    <w:rsid w:val="002339B1"/>
    <w:rsid w:val="002347E5"/>
    <w:rsid w:val="002359AC"/>
    <w:rsid w:val="00236951"/>
    <w:rsid w:val="00237231"/>
    <w:rsid w:val="00240F49"/>
    <w:rsid w:val="0024279E"/>
    <w:rsid w:val="00242D2C"/>
    <w:rsid w:val="002435C8"/>
    <w:rsid w:val="002444EB"/>
    <w:rsid w:val="002450BC"/>
    <w:rsid w:val="0024562C"/>
    <w:rsid w:val="0024631F"/>
    <w:rsid w:val="00246CBD"/>
    <w:rsid w:val="0025388F"/>
    <w:rsid w:val="00253EBD"/>
    <w:rsid w:val="0025592E"/>
    <w:rsid w:val="002559A5"/>
    <w:rsid w:val="00256E3E"/>
    <w:rsid w:val="002578CB"/>
    <w:rsid w:val="002605DE"/>
    <w:rsid w:val="00266CF0"/>
    <w:rsid w:val="002709CD"/>
    <w:rsid w:val="002714A0"/>
    <w:rsid w:val="0027403B"/>
    <w:rsid w:val="00275167"/>
    <w:rsid w:val="00275191"/>
    <w:rsid w:val="002809C4"/>
    <w:rsid w:val="002819F8"/>
    <w:rsid w:val="0028315F"/>
    <w:rsid w:val="0028349F"/>
    <w:rsid w:val="00283B89"/>
    <w:rsid w:val="00284313"/>
    <w:rsid w:val="002855C3"/>
    <w:rsid w:val="00285C2A"/>
    <w:rsid w:val="00293885"/>
    <w:rsid w:val="00293A6F"/>
    <w:rsid w:val="002A0B27"/>
    <w:rsid w:val="002A3A09"/>
    <w:rsid w:val="002A3F3C"/>
    <w:rsid w:val="002A4279"/>
    <w:rsid w:val="002A4AC2"/>
    <w:rsid w:val="002A6995"/>
    <w:rsid w:val="002A6FA0"/>
    <w:rsid w:val="002A7139"/>
    <w:rsid w:val="002B0948"/>
    <w:rsid w:val="002B16BC"/>
    <w:rsid w:val="002B2081"/>
    <w:rsid w:val="002B3548"/>
    <w:rsid w:val="002B4158"/>
    <w:rsid w:val="002B6C30"/>
    <w:rsid w:val="002B7691"/>
    <w:rsid w:val="002C07D0"/>
    <w:rsid w:val="002C17E6"/>
    <w:rsid w:val="002C34E3"/>
    <w:rsid w:val="002C388C"/>
    <w:rsid w:val="002C38F4"/>
    <w:rsid w:val="002C3EA9"/>
    <w:rsid w:val="002C5D98"/>
    <w:rsid w:val="002C6824"/>
    <w:rsid w:val="002C695C"/>
    <w:rsid w:val="002D025D"/>
    <w:rsid w:val="002D0AA6"/>
    <w:rsid w:val="002D0FB5"/>
    <w:rsid w:val="002D0FD1"/>
    <w:rsid w:val="002D3E37"/>
    <w:rsid w:val="002D5BD7"/>
    <w:rsid w:val="002D77DF"/>
    <w:rsid w:val="002E07E4"/>
    <w:rsid w:val="002E1254"/>
    <w:rsid w:val="002E2C26"/>
    <w:rsid w:val="002E3E5F"/>
    <w:rsid w:val="002E59C8"/>
    <w:rsid w:val="002E5B51"/>
    <w:rsid w:val="002E73BB"/>
    <w:rsid w:val="002F11E3"/>
    <w:rsid w:val="002F136A"/>
    <w:rsid w:val="002F38DD"/>
    <w:rsid w:val="002F4B84"/>
    <w:rsid w:val="002F72C6"/>
    <w:rsid w:val="002F7B1F"/>
    <w:rsid w:val="00301027"/>
    <w:rsid w:val="00303169"/>
    <w:rsid w:val="00303312"/>
    <w:rsid w:val="0030530B"/>
    <w:rsid w:val="00311E44"/>
    <w:rsid w:val="0031343A"/>
    <w:rsid w:val="00313CC4"/>
    <w:rsid w:val="00315604"/>
    <w:rsid w:val="00315831"/>
    <w:rsid w:val="003177B9"/>
    <w:rsid w:val="00317CF5"/>
    <w:rsid w:val="00320425"/>
    <w:rsid w:val="00320851"/>
    <w:rsid w:val="00320C12"/>
    <w:rsid w:val="00325076"/>
    <w:rsid w:val="00325631"/>
    <w:rsid w:val="0032619D"/>
    <w:rsid w:val="0032638E"/>
    <w:rsid w:val="00330A4A"/>
    <w:rsid w:val="00331741"/>
    <w:rsid w:val="003321AC"/>
    <w:rsid w:val="00332D5F"/>
    <w:rsid w:val="00335BC1"/>
    <w:rsid w:val="00337C7F"/>
    <w:rsid w:val="0034012E"/>
    <w:rsid w:val="00341659"/>
    <w:rsid w:val="00341DED"/>
    <w:rsid w:val="00345A3A"/>
    <w:rsid w:val="00345FB3"/>
    <w:rsid w:val="0035015F"/>
    <w:rsid w:val="003517CB"/>
    <w:rsid w:val="00352033"/>
    <w:rsid w:val="0035341E"/>
    <w:rsid w:val="003535F5"/>
    <w:rsid w:val="00353EBF"/>
    <w:rsid w:val="00354E1D"/>
    <w:rsid w:val="00355378"/>
    <w:rsid w:val="0035668E"/>
    <w:rsid w:val="003569F0"/>
    <w:rsid w:val="00357A4B"/>
    <w:rsid w:val="00360248"/>
    <w:rsid w:val="003609F8"/>
    <w:rsid w:val="00361019"/>
    <w:rsid w:val="00361249"/>
    <w:rsid w:val="003621CC"/>
    <w:rsid w:val="00363D81"/>
    <w:rsid w:val="0036568C"/>
    <w:rsid w:val="00366969"/>
    <w:rsid w:val="00373974"/>
    <w:rsid w:val="003748CA"/>
    <w:rsid w:val="003771FD"/>
    <w:rsid w:val="003813C4"/>
    <w:rsid w:val="00383086"/>
    <w:rsid w:val="00385AFC"/>
    <w:rsid w:val="00386763"/>
    <w:rsid w:val="00387E28"/>
    <w:rsid w:val="0039227D"/>
    <w:rsid w:val="0039350D"/>
    <w:rsid w:val="00393565"/>
    <w:rsid w:val="0039470C"/>
    <w:rsid w:val="003948E3"/>
    <w:rsid w:val="00396073"/>
    <w:rsid w:val="003969B0"/>
    <w:rsid w:val="00396FF7"/>
    <w:rsid w:val="003A0360"/>
    <w:rsid w:val="003A20D7"/>
    <w:rsid w:val="003A267C"/>
    <w:rsid w:val="003A3D9A"/>
    <w:rsid w:val="003A3F71"/>
    <w:rsid w:val="003A4E47"/>
    <w:rsid w:val="003A5D48"/>
    <w:rsid w:val="003A6484"/>
    <w:rsid w:val="003A6D55"/>
    <w:rsid w:val="003B00CE"/>
    <w:rsid w:val="003B28DB"/>
    <w:rsid w:val="003B6ADC"/>
    <w:rsid w:val="003B77C3"/>
    <w:rsid w:val="003C0883"/>
    <w:rsid w:val="003C3125"/>
    <w:rsid w:val="003C457A"/>
    <w:rsid w:val="003C4EA0"/>
    <w:rsid w:val="003C5F79"/>
    <w:rsid w:val="003C6608"/>
    <w:rsid w:val="003C7A6D"/>
    <w:rsid w:val="003D072B"/>
    <w:rsid w:val="003D29EB"/>
    <w:rsid w:val="003D2DEE"/>
    <w:rsid w:val="003D3393"/>
    <w:rsid w:val="003D4C3C"/>
    <w:rsid w:val="003D7C9F"/>
    <w:rsid w:val="003E2C34"/>
    <w:rsid w:val="003E30DA"/>
    <w:rsid w:val="003E3320"/>
    <w:rsid w:val="003E34CE"/>
    <w:rsid w:val="003E4FFE"/>
    <w:rsid w:val="003E761F"/>
    <w:rsid w:val="003F033A"/>
    <w:rsid w:val="003F037E"/>
    <w:rsid w:val="003F15C4"/>
    <w:rsid w:val="003F224C"/>
    <w:rsid w:val="003F3C81"/>
    <w:rsid w:val="003F4621"/>
    <w:rsid w:val="003F57A2"/>
    <w:rsid w:val="003F64D0"/>
    <w:rsid w:val="004000A6"/>
    <w:rsid w:val="004006FF"/>
    <w:rsid w:val="00401583"/>
    <w:rsid w:val="004022C8"/>
    <w:rsid w:val="00402869"/>
    <w:rsid w:val="00403BF9"/>
    <w:rsid w:val="004043F1"/>
    <w:rsid w:val="004047DB"/>
    <w:rsid w:val="00405B2F"/>
    <w:rsid w:val="00410002"/>
    <w:rsid w:val="004112E7"/>
    <w:rsid w:val="00412354"/>
    <w:rsid w:val="00412857"/>
    <w:rsid w:val="00412B82"/>
    <w:rsid w:val="00414120"/>
    <w:rsid w:val="00415A44"/>
    <w:rsid w:val="00415E24"/>
    <w:rsid w:val="00416F99"/>
    <w:rsid w:val="004170D6"/>
    <w:rsid w:val="00420835"/>
    <w:rsid w:val="00426732"/>
    <w:rsid w:val="00426C52"/>
    <w:rsid w:val="004273F1"/>
    <w:rsid w:val="0043054E"/>
    <w:rsid w:val="00431F9B"/>
    <w:rsid w:val="00432EBE"/>
    <w:rsid w:val="004333D4"/>
    <w:rsid w:val="004333E3"/>
    <w:rsid w:val="00435068"/>
    <w:rsid w:val="004374C2"/>
    <w:rsid w:val="0044570F"/>
    <w:rsid w:val="00446275"/>
    <w:rsid w:val="004471F3"/>
    <w:rsid w:val="00450019"/>
    <w:rsid w:val="004521B5"/>
    <w:rsid w:val="00452DC4"/>
    <w:rsid w:val="00453138"/>
    <w:rsid w:val="00454B77"/>
    <w:rsid w:val="00457AA4"/>
    <w:rsid w:val="0046112C"/>
    <w:rsid w:val="0046422B"/>
    <w:rsid w:val="00464532"/>
    <w:rsid w:val="00466633"/>
    <w:rsid w:val="004677A2"/>
    <w:rsid w:val="004707D5"/>
    <w:rsid w:val="004715EB"/>
    <w:rsid w:val="0047245E"/>
    <w:rsid w:val="004738C8"/>
    <w:rsid w:val="0047419E"/>
    <w:rsid w:val="00475286"/>
    <w:rsid w:val="00476646"/>
    <w:rsid w:val="00476C16"/>
    <w:rsid w:val="00482931"/>
    <w:rsid w:val="00484BAB"/>
    <w:rsid w:val="0048528F"/>
    <w:rsid w:val="00485D84"/>
    <w:rsid w:val="00487A8C"/>
    <w:rsid w:val="00490BA9"/>
    <w:rsid w:val="00491D6A"/>
    <w:rsid w:val="00492763"/>
    <w:rsid w:val="004940D8"/>
    <w:rsid w:val="00494BC7"/>
    <w:rsid w:val="00495901"/>
    <w:rsid w:val="00497FA3"/>
    <w:rsid w:val="004A0DE7"/>
    <w:rsid w:val="004A1443"/>
    <w:rsid w:val="004A56BB"/>
    <w:rsid w:val="004A65B4"/>
    <w:rsid w:val="004A6A72"/>
    <w:rsid w:val="004A7DCA"/>
    <w:rsid w:val="004B5084"/>
    <w:rsid w:val="004B5637"/>
    <w:rsid w:val="004B5A52"/>
    <w:rsid w:val="004B5C1C"/>
    <w:rsid w:val="004C135F"/>
    <w:rsid w:val="004C2227"/>
    <w:rsid w:val="004C2FDA"/>
    <w:rsid w:val="004C5C55"/>
    <w:rsid w:val="004C6D6E"/>
    <w:rsid w:val="004D0243"/>
    <w:rsid w:val="004D5BB1"/>
    <w:rsid w:val="004D6A5B"/>
    <w:rsid w:val="004D7418"/>
    <w:rsid w:val="004E15D1"/>
    <w:rsid w:val="004E270D"/>
    <w:rsid w:val="004E60B7"/>
    <w:rsid w:val="004E6936"/>
    <w:rsid w:val="004E6D9E"/>
    <w:rsid w:val="004F1047"/>
    <w:rsid w:val="004F24B3"/>
    <w:rsid w:val="004F3739"/>
    <w:rsid w:val="004F56B5"/>
    <w:rsid w:val="004F6B52"/>
    <w:rsid w:val="005015C4"/>
    <w:rsid w:val="00501CBC"/>
    <w:rsid w:val="00502025"/>
    <w:rsid w:val="005060FB"/>
    <w:rsid w:val="005064F1"/>
    <w:rsid w:val="00507BE3"/>
    <w:rsid w:val="00511C3D"/>
    <w:rsid w:val="0051442D"/>
    <w:rsid w:val="00515374"/>
    <w:rsid w:val="0051727A"/>
    <w:rsid w:val="00517F25"/>
    <w:rsid w:val="005200DA"/>
    <w:rsid w:val="00522A39"/>
    <w:rsid w:val="00523C46"/>
    <w:rsid w:val="00525437"/>
    <w:rsid w:val="00525A49"/>
    <w:rsid w:val="005270C1"/>
    <w:rsid w:val="0053330B"/>
    <w:rsid w:val="00533449"/>
    <w:rsid w:val="005356E9"/>
    <w:rsid w:val="005359FC"/>
    <w:rsid w:val="00541BF7"/>
    <w:rsid w:val="0054224F"/>
    <w:rsid w:val="00542385"/>
    <w:rsid w:val="00550DCB"/>
    <w:rsid w:val="0055204C"/>
    <w:rsid w:val="005536B9"/>
    <w:rsid w:val="0055382A"/>
    <w:rsid w:val="00553E2F"/>
    <w:rsid w:val="0055432C"/>
    <w:rsid w:val="005545FA"/>
    <w:rsid w:val="0055569A"/>
    <w:rsid w:val="0055795A"/>
    <w:rsid w:val="005602E4"/>
    <w:rsid w:val="005603AB"/>
    <w:rsid w:val="00562792"/>
    <w:rsid w:val="0056368B"/>
    <w:rsid w:val="00565C0A"/>
    <w:rsid w:val="00571489"/>
    <w:rsid w:val="00571BA7"/>
    <w:rsid w:val="00572412"/>
    <w:rsid w:val="0057332E"/>
    <w:rsid w:val="005738F2"/>
    <w:rsid w:val="00575906"/>
    <w:rsid w:val="0057698D"/>
    <w:rsid w:val="005816B9"/>
    <w:rsid w:val="00583ED9"/>
    <w:rsid w:val="00587510"/>
    <w:rsid w:val="00592E19"/>
    <w:rsid w:val="00596D22"/>
    <w:rsid w:val="00597D3B"/>
    <w:rsid w:val="005A2395"/>
    <w:rsid w:val="005B0BA5"/>
    <w:rsid w:val="005B2585"/>
    <w:rsid w:val="005B57BE"/>
    <w:rsid w:val="005B6FED"/>
    <w:rsid w:val="005B7C4C"/>
    <w:rsid w:val="005C08A8"/>
    <w:rsid w:val="005C2C38"/>
    <w:rsid w:val="005C3A6A"/>
    <w:rsid w:val="005C7F22"/>
    <w:rsid w:val="005D01C7"/>
    <w:rsid w:val="005D28CF"/>
    <w:rsid w:val="005D54A6"/>
    <w:rsid w:val="005D6ECF"/>
    <w:rsid w:val="005D7345"/>
    <w:rsid w:val="005E1979"/>
    <w:rsid w:val="005E2979"/>
    <w:rsid w:val="005E2C3A"/>
    <w:rsid w:val="005E4286"/>
    <w:rsid w:val="005E514F"/>
    <w:rsid w:val="005F32C6"/>
    <w:rsid w:val="005F3977"/>
    <w:rsid w:val="005F5E45"/>
    <w:rsid w:val="00600437"/>
    <w:rsid w:val="00600AB8"/>
    <w:rsid w:val="006027EF"/>
    <w:rsid w:val="00603488"/>
    <w:rsid w:val="00606AB7"/>
    <w:rsid w:val="00607B06"/>
    <w:rsid w:val="00610017"/>
    <w:rsid w:val="00611290"/>
    <w:rsid w:val="006121BD"/>
    <w:rsid w:val="006147A2"/>
    <w:rsid w:val="00614E9F"/>
    <w:rsid w:val="00615645"/>
    <w:rsid w:val="006158BE"/>
    <w:rsid w:val="0061611D"/>
    <w:rsid w:val="006174B0"/>
    <w:rsid w:val="00622760"/>
    <w:rsid w:val="00623991"/>
    <w:rsid w:val="0063287F"/>
    <w:rsid w:val="006342DC"/>
    <w:rsid w:val="0063466C"/>
    <w:rsid w:val="0063667C"/>
    <w:rsid w:val="00637AEC"/>
    <w:rsid w:val="00640CFE"/>
    <w:rsid w:val="00642632"/>
    <w:rsid w:val="00643412"/>
    <w:rsid w:val="006434CE"/>
    <w:rsid w:val="0064445E"/>
    <w:rsid w:val="0064451C"/>
    <w:rsid w:val="0064452E"/>
    <w:rsid w:val="0065242D"/>
    <w:rsid w:val="00655A4C"/>
    <w:rsid w:val="00656132"/>
    <w:rsid w:val="0065691C"/>
    <w:rsid w:val="00657A55"/>
    <w:rsid w:val="00660315"/>
    <w:rsid w:val="00661BE7"/>
    <w:rsid w:val="00662433"/>
    <w:rsid w:val="006628D6"/>
    <w:rsid w:val="00663D6B"/>
    <w:rsid w:val="00664E6D"/>
    <w:rsid w:val="00664EFA"/>
    <w:rsid w:val="00670BF7"/>
    <w:rsid w:val="00670F34"/>
    <w:rsid w:val="006716DE"/>
    <w:rsid w:val="0067211C"/>
    <w:rsid w:val="00672DB6"/>
    <w:rsid w:val="00673E80"/>
    <w:rsid w:val="00674B34"/>
    <w:rsid w:val="00677937"/>
    <w:rsid w:val="006801B7"/>
    <w:rsid w:val="006806BA"/>
    <w:rsid w:val="006811D8"/>
    <w:rsid w:val="00683E27"/>
    <w:rsid w:val="0068471D"/>
    <w:rsid w:val="00685FE3"/>
    <w:rsid w:val="006864C9"/>
    <w:rsid w:val="006871EC"/>
    <w:rsid w:val="006904B6"/>
    <w:rsid w:val="006923D5"/>
    <w:rsid w:val="006936CD"/>
    <w:rsid w:val="00694D4E"/>
    <w:rsid w:val="006A58FB"/>
    <w:rsid w:val="006A615D"/>
    <w:rsid w:val="006A7F08"/>
    <w:rsid w:val="006B2991"/>
    <w:rsid w:val="006B3862"/>
    <w:rsid w:val="006B4370"/>
    <w:rsid w:val="006B4EE1"/>
    <w:rsid w:val="006C068C"/>
    <w:rsid w:val="006C0FE7"/>
    <w:rsid w:val="006C23AE"/>
    <w:rsid w:val="006C243B"/>
    <w:rsid w:val="006C315F"/>
    <w:rsid w:val="006C64EC"/>
    <w:rsid w:val="006D152E"/>
    <w:rsid w:val="006D1542"/>
    <w:rsid w:val="006D2500"/>
    <w:rsid w:val="006D2607"/>
    <w:rsid w:val="006D324D"/>
    <w:rsid w:val="006D4851"/>
    <w:rsid w:val="006D63FC"/>
    <w:rsid w:val="006D78E7"/>
    <w:rsid w:val="006E46CA"/>
    <w:rsid w:val="006E759B"/>
    <w:rsid w:val="006F6EAB"/>
    <w:rsid w:val="006F709E"/>
    <w:rsid w:val="006F7246"/>
    <w:rsid w:val="006F7DD2"/>
    <w:rsid w:val="00700376"/>
    <w:rsid w:val="00701DB1"/>
    <w:rsid w:val="00701E14"/>
    <w:rsid w:val="00703345"/>
    <w:rsid w:val="0070468F"/>
    <w:rsid w:val="00705671"/>
    <w:rsid w:val="007107A7"/>
    <w:rsid w:val="00713BE6"/>
    <w:rsid w:val="00713C93"/>
    <w:rsid w:val="00715264"/>
    <w:rsid w:val="00721CFB"/>
    <w:rsid w:val="00721E38"/>
    <w:rsid w:val="0072276A"/>
    <w:rsid w:val="00723CA3"/>
    <w:rsid w:val="00723FFF"/>
    <w:rsid w:val="00725960"/>
    <w:rsid w:val="00726770"/>
    <w:rsid w:val="00731DBA"/>
    <w:rsid w:val="00732C47"/>
    <w:rsid w:val="007475E9"/>
    <w:rsid w:val="0075084A"/>
    <w:rsid w:val="00750B92"/>
    <w:rsid w:val="00754655"/>
    <w:rsid w:val="00754883"/>
    <w:rsid w:val="00756D08"/>
    <w:rsid w:val="007605EE"/>
    <w:rsid w:val="007610C5"/>
    <w:rsid w:val="00762619"/>
    <w:rsid w:val="00763172"/>
    <w:rsid w:val="00764A51"/>
    <w:rsid w:val="007662C5"/>
    <w:rsid w:val="007662F8"/>
    <w:rsid w:val="00771FE1"/>
    <w:rsid w:val="00773EA6"/>
    <w:rsid w:val="00775989"/>
    <w:rsid w:val="007764AE"/>
    <w:rsid w:val="00776E2E"/>
    <w:rsid w:val="007810F9"/>
    <w:rsid w:val="00785D38"/>
    <w:rsid w:val="007863FE"/>
    <w:rsid w:val="0078645E"/>
    <w:rsid w:val="00786A09"/>
    <w:rsid w:val="00786C21"/>
    <w:rsid w:val="0078717C"/>
    <w:rsid w:val="00794561"/>
    <w:rsid w:val="007946A4"/>
    <w:rsid w:val="0079577F"/>
    <w:rsid w:val="007A2418"/>
    <w:rsid w:val="007A4D76"/>
    <w:rsid w:val="007A5701"/>
    <w:rsid w:val="007A72D8"/>
    <w:rsid w:val="007A7877"/>
    <w:rsid w:val="007B0F31"/>
    <w:rsid w:val="007B1606"/>
    <w:rsid w:val="007B1EF7"/>
    <w:rsid w:val="007B2540"/>
    <w:rsid w:val="007B380B"/>
    <w:rsid w:val="007B3980"/>
    <w:rsid w:val="007B40D9"/>
    <w:rsid w:val="007B5CB9"/>
    <w:rsid w:val="007C55FF"/>
    <w:rsid w:val="007C5A74"/>
    <w:rsid w:val="007C5F14"/>
    <w:rsid w:val="007C614C"/>
    <w:rsid w:val="007C6EE5"/>
    <w:rsid w:val="007C7488"/>
    <w:rsid w:val="007C7EFA"/>
    <w:rsid w:val="007D0D08"/>
    <w:rsid w:val="007D534E"/>
    <w:rsid w:val="007D5F44"/>
    <w:rsid w:val="007E0A53"/>
    <w:rsid w:val="007E257B"/>
    <w:rsid w:val="007E25F5"/>
    <w:rsid w:val="007E29C6"/>
    <w:rsid w:val="007E4832"/>
    <w:rsid w:val="007E50F2"/>
    <w:rsid w:val="007E6210"/>
    <w:rsid w:val="007F03AA"/>
    <w:rsid w:val="007F1E75"/>
    <w:rsid w:val="007F2B30"/>
    <w:rsid w:val="007F43B2"/>
    <w:rsid w:val="007F5FFC"/>
    <w:rsid w:val="008013AA"/>
    <w:rsid w:val="008015A8"/>
    <w:rsid w:val="00803B76"/>
    <w:rsid w:val="008043E9"/>
    <w:rsid w:val="00810775"/>
    <w:rsid w:val="00810842"/>
    <w:rsid w:val="0081188A"/>
    <w:rsid w:val="008137C0"/>
    <w:rsid w:val="00813E01"/>
    <w:rsid w:val="00815D42"/>
    <w:rsid w:val="00817931"/>
    <w:rsid w:val="00820788"/>
    <w:rsid w:val="00821FBF"/>
    <w:rsid w:val="00822576"/>
    <w:rsid w:val="00823E77"/>
    <w:rsid w:val="0082521F"/>
    <w:rsid w:val="00826554"/>
    <w:rsid w:val="00826C17"/>
    <w:rsid w:val="00832311"/>
    <w:rsid w:val="0083238E"/>
    <w:rsid w:val="008329FF"/>
    <w:rsid w:val="00833A2B"/>
    <w:rsid w:val="00835A44"/>
    <w:rsid w:val="008365C1"/>
    <w:rsid w:val="00837EEC"/>
    <w:rsid w:val="00840CF0"/>
    <w:rsid w:val="00841244"/>
    <w:rsid w:val="008415E2"/>
    <w:rsid w:val="00842867"/>
    <w:rsid w:val="0084369B"/>
    <w:rsid w:val="008469D5"/>
    <w:rsid w:val="00847ED9"/>
    <w:rsid w:val="00850059"/>
    <w:rsid w:val="0085142B"/>
    <w:rsid w:val="008520F7"/>
    <w:rsid w:val="0085284B"/>
    <w:rsid w:val="00856BAF"/>
    <w:rsid w:val="00857E70"/>
    <w:rsid w:val="00860A49"/>
    <w:rsid w:val="00860D01"/>
    <w:rsid w:val="00862326"/>
    <w:rsid w:val="00862A8E"/>
    <w:rsid w:val="00863A71"/>
    <w:rsid w:val="00864123"/>
    <w:rsid w:val="00866302"/>
    <w:rsid w:val="00866357"/>
    <w:rsid w:val="00866479"/>
    <w:rsid w:val="0086725E"/>
    <w:rsid w:val="00870E88"/>
    <w:rsid w:val="00875F38"/>
    <w:rsid w:val="008769F6"/>
    <w:rsid w:val="00880BBE"/>
    <w:rsid w:val="008816D1"/>
    <w:rsid w:val="00882C3D"/>
    <w:rsid w:val="00883070"/>
    <w:rsid w:val="00886160"/>
    <w:rsid w:val="008905BB"/>
    <w:rsid w:val="00890F48"/>
    <w:rsid w:val="00892118"/>
    <w:rsid w:val="00894194"/>
    <w:rsid w:val="0089462E"/>
    <w:rsid w:val="00896327"/>
    <w:rsid w:val="008A0883"/>
    <w:rsid w:val="008A4A7F"/>
    <w:rsid w:val="008A4BD4"/>
    <w:rsid w:val="008A4EFD"/>
    <w:rsid w:val="008A6662"/>
    <w:rsid w:val="008A6818"/>
    <w:rsid w:val="008A6E7F"/>
    <w:rsid w:val="008B1B9A"/>
    <w:rsid w:val="008B3A44"/>
    <w:rsid w:val="008B4DBC"/>
    <w:rsid w:val="008B5D72"/>
    <w:rsid w:val="008C445A"/>
    <w:rsid w:val="008C71DF"/>
    <w:rsid w:val="008C7593"/>
    <w:rsid w:val="008D04A7"/>
    <w:rsid w:val="008D1FC5"/>
    <w:rsid w:val="008D59D4"/>
    <w:rsid w:val="008D609E"/>
    <w:rsid w:val="008D612A"/>
    <w:rsid w:val="008E1808"/>
    <w:rsid w:val="008E1C17"/>
    <w:rsid w:val="008E441E"/>
    <w:rsid w:val="008E4B22"/>
    <w:rsid w:val="008E5FF7"/>
    <w:rsid w:val="008E79E1"/>
    <w:rsid w:val="008F0195"/>
    <w:rsid w:val="008F298F"/>
    <w:rsid w:val="008F2AE4"/>
    <w:rsid w:val="008F3922"/>
    <w:rsid w:val="008F4ED4"/>
    <w:rsid w:val="00902AD9"/>
    <w:rsid w:val="00903904"/>
    <w:rsid w:val="00903A20"/>
    <w:rsid w:val="00903E98"/>
    <w:rsid w:val="00907C27"/>
    <w:rsid w:val="00910283"/>
    <w:rsid w:val="00910332"/>
    <w:rsid w:val="009103AF"/>
    <w:rsid w:val="00910D0E"/>
    <w:rsid w:val="00912DA9"/>
    <w:rsid w:val="00913C83"/>
    <w:rsid w:val="00913D03"/>
    <w:rsid w:val="00920038"/>
    <w:rsid w:val="00921862"/>
    <w:rsid w:val="00930468"/>
    <w:rsid w:val="00934122"/>
    <w:rsid w:val="009347B7"/>
    <w:rsid w:val="00936420"/>
    <w:rsid w:val="00943B55"/>
    <w:rsid w:val="00945CEC"/>
    <w:rsid w:val="009469D1"/>
    <w:rsid w:val="00950011"/>
    <w:rsid w:val="009511EB"/>
    <w:rsid w:val="00952BB9"/>
    <w:rsid w:val="009543F0"/>
    <w:rsid w:val="009552EE"/>
    <w:rsid w:val="0095539C"/>
    <w:rsid w:val="00955D59"/>
    <w:rsid w:val="00957CEA"/>
    <w:rsid w:val="00960EF2"/>
    <w:rsid w:val="009616AE"/>
    <w:rsid w:val="009619B7"/>
    <w:rsid w:val="00967382"/>
    <w:rsid w:val="0096761E"/>
    <w:rsid w:val="0097761D"/>
    <w:rsid w:val="009826B8"/>
    <w:rsid w:val="00985647"/>
    <w:rsid w:val="0098588E"/>
    <w:rsid w:val="009915C9"/>
    <w:rsid w:val="009940DB"/>
    <w:rsid w:val="00995769"/>
    <w:rsid w:val="00996DD6"/>
    <w:rsid w:val="009A0F2E"/>
    <w:rsid w:val="009A3067"/>
    <w:rsid w:val="009A4388"/>
    <w:rsid w:val="009A7495"/>
    <w:rsid w:val="009A7AA5"/>
    <w:rsid w:val="009B0208"/>
    <w:rsid w:val="009B0B5E"/>
    <w:rsid w:val="009B0C97"/>
    <w:rsid w:val="009B394E"/>
    <w:rsid w:val="009B4052"/>
    <w:rsid w:val="009B5A77"/>
    <w:rsid w:val="009B5F24"/>
    <w:rsid w:val="009B72A5"/>
    <w:rsid w:val="009C1188"/>
    <w:rsid w:val="009C2341"/>
    <w:rsid w:val="009C2BEF"/>
    <w:rsid w:val="009C4847"/>
    <w:rsid w:val="009C4F58"/>
    <w:rsid w:val="009C521B"/>
    <w:rsid w:val="009C55F4"/>
    <w:rsid w:val="009C75CA"/>
    <w:rsid w:val="009D1200"/>
    <w:rsid w:val="009D123A"/>
    <w:rsid w:val="009D1E6F"/>
    <w:rsid w:val="009D4360"/>
    <w:rsid w:val="009D6E55"/>
    <w:rsid w:val="009E1847"/>
    <w:rsid w:val="009E3CAB"/>
    <w:rsid w:val="009E502C"/>
    <w:rsid w:val="009E6506"/>
    <w:rsid w:val="009F1680"/>
    <w:rsid w:val="009F20E8"/>
    <w:rsid w:val="009F2B4E"/>
    <w:rsid w:val="009F2CA8"/>
    <w:rsid w:val="009F5CBB"/>
    <w:rsid w:val="00A02BF3"/>
    <w:rsid w:val="00A031CB"/>
    <w:rsid w:val="00A03A90"/>
    <w:rsid w:val="00A04D9F"/>
    <w:rsid w:val="00A105B7"/>
    <w:rsid w:val="00A10809"/>
    <w:rsid w:val="00A11865"/>
    <w:rsid w:val="00A130E7"/>
    <w:rsid w:val="00A139DF"/>
    <w:rsid w:val="00A1405D"/>
    <w:rsid w:val="00A14EAE"/>
    <w:rsid w:val="00A152DE"/>
    <w:rsid w:val="00A16F96"/>
    <w:rsid w:val="00A17462"/>
    <w:rsid w:val="00A23875"/>
    <w:rsid w:val="00A24224"/>
    <w:rsid w:val="00A2524C"/>
    <w:rsid w:val="00A2524F"/>
    <w:rsid w:val="00A26A56"/>
    <w:rsid w:val="00A3093C"/>
    <w:rsid w:val="00A32598"/>
    <w:rsid w:val="00A331CD"/>
    <w:rsid w:val="00A35048"/>
    <w:rsid w:val="00A35E77"/>
    <w:rsid w:val="00A364EE"/>
    <w:rsid w:val="00A36715"/>
    <w:rsid w:val="00A41869"/>
    <w:rsid w:val="00A41D6C"/>
    <w:rsid w:val="00A41F88"/>
    <w:rsid w:val="00A425A8"/>
    <w:rsid w:val="00A4284C"/>
    <w:rsid w:val="00A42A37"/>
    <w:rsid w:val="00A4377E"/>
    <w:rsid w:val="00A445A3"/>
    <w:rsid w:val="00A44F76"/>
    <w:rsid w:val="00A53B9F"/>
    <w:rsid w:val="00A53C85"/>
    <w:rsid w:val="00A53D7F"/>
    <w:rsid w:val="00A55AC3"/>
    <w:rsid w:val="00A60310"/>
    <w:rsid w:val="00A615BE"/>
    <w:rsid w:val="00A66536"/>
    <w:rsid w:val="00A67B99"/>
    <w:rsid w:val="00A67D04"/>
    <w:rsid w:val="00A710D1"/>
    <w:rsid w:val="00A7370A"/>
    <w:rsid w:val="00A740FE"/>
    <w:rsid w:val="00A766E6"/>
    <w:rsid w:val="00A803C6"/>
    <w:rsid w:val="00A80946"/>
    <w:rsid w:val="00A840EE"/>
    <w:rsid w:val="00A84BC1"/>
    <w:rsid w:val="00A86269"/>
    <w:rsid w:val="00A8629C"/>
    <w:rsid w:val="00A90C35"/>
    <w:rsid w:val="00A90E0A"/>
    <w:rsid w:val="00A91162"/>
    <w:rsid w:val="00A92540"/>
    <w:rsid w:val="00A9313A"/>
    <w:rsid w:val="00A96A6F"/>
    <w:rsid w:val="00A96ECF"/>
    <w:rsid w:val="00AA01E9"/>
    <w:rsid w:val="00AA0A3F"/>
    <w:rsid w:val="00AA2717"/>
    <w:rsid w:val="00AA6D95"/>
    <w:rsid w:val="00AB080C"/>
    <w:rsid w:val="00AB2287"/>
    <w:rsid w:val="00AB59C5"/>
    <w:rsid w:val="00AC0209"/>
    <w:rsid w:val="00AC2C7E"/>
    <w:rsid w:val="00AC2D61"/>
    <w:rsid w:val="00AC5A13"/>
    <w:rsid w:val="00AC7F42"/>
    <w:rsid w:val="00AD04AC"/>
    <w:rsid w:val="00AD2E29"/>
    <w:rsid w:val="00AD399F"/>
    <w:rsid w:val="00AD3A80"/>
    <w:rsid w:val="00AD4776"/>
    <w:rsid w:val="00AD4BAE"/>
    <w:rsid w:val="00AD4D4A"/>
    <w:rsid w:val="00AE1918"/>
    <w:rsid w:val="00AE2123"/>
    <w:rsid w:val="00AE328A"/>
    <w:rsid w:val="00AE3D74"/>
    <w:rsid w:val="00AE4A27"/>
    <w:rsid w:val="00AE5820"/>
    <w:rsid w:val="00AE60C5"/>
    <w:rsid w:val="00AE6A75"/>
    <w:rsid w:val="00AE7E68"/>
    <w:rsid w:val="00AF2039"/>
    <w:rsid w:val="00AF352C"/>
    <w:rsid w:val="00AF3DF2"/>
    <w:rsid w:val="00AF4690"/>
    <w:rsid w:val="00AF60DC"/>
    <w:rsid w:val="00AF65A8"/>
    <w:rsid w:val="00AF6CBE"/>
    <w:rsid w:val="00B025F1"/>
    <w:rsid w:val="00B052B5"/>
    <w:rsid w:val="00B1249A"/>
    <w:rsid w:val="00B1358A"/>
    <w:rsid w:val="00B17DFC"/>
    <w:rsid w:val="00B2079C"/>
    <w:rsid w:val="00B20836"/>
    <w:rsid w:val="00B21E0C"/>
    <w:rsid w:val="00B21E4C"/>
    <w:rsid w:val="00B22F33"/>
    <w:rsid w:val="00B247C0"/>
    <w:rsid w:val="00B27004"/>
    <w:rsid w:val="00B27CE3"/>
    <w:rsid w:val="00B31D89"/>
    <w:rsid w:val="00B33285"/>
    <w:rsid w:val="00B34246"/>
    <w:rsid w:val="00B34918"/>
    <w:rsid w:val="00B40D26"/>
    <w:rsid w:val="00B45032"/>
    <w:rsid w:val="00B5032F"/>
    <w:rsid w:val="00B51500"/>
    <w:rsid w:val="00B51B47"/>
    <w:rsid w:val="00B525AB"/>
    <w:rsid w:val="00B54751"/>
    <w:rsid w:val="00B54B25"/>
    <w:rsid w:val="00B54F01"/>
    <w:rsid w:val="00B60A03"/>
    <w:rsid w:val="00B60DF0"/>
    <w:rsid w:val="00B64652"/>
    <w:rsid w:val="00B6630C"/>
    <w:rsid w:val="00B66A08"/>
    <w:rsid w:val="00B6701F"/>
    <w:rsid w:val="00B75BDC"/>
    <w:rsid w:val="00B77773"/>
    <w:rsid w:val="00B77CE8"/>
    <w:rsid w:val="00B817B9"/>
    <w:rsid w:val="00B82C29"/>
    <w:rsid w:val="00B87D03"/>
    <w:rsid w:val="00B92101"/>
    <w:rsid w:val="00B92543"/>
    <w:rsid w:val="00B92DC7"/>
    <w:rsid w:val="00B97471"/>
    <w:rsid w:val="00B97F22"/>
    <w:rsid w:val="00BA19B3"/>
    <w:rsid w:val="00BA3BC7"/>
    <w:rsid w:val="00BA578A"/>
    <w:rsid w:val="00BA765F"/>
    <w:rsid w:val="00BB0D84"/>
    <w:rsid w:val="00BB213C"/>
    <w:rsid w:val="00BB3AD1"/>
    <w:rsid w:val="00BB4A03"/>
    <w:rsid w:val="00BB7104"/>
    <w:rsid w:val="00BC1295"/>
    <w:rsid w:val="00BC2BA5"/>
    <w:rsid w:val="00BC3D4E"/>
    <w:rsid w:val="00BC6E08"/>
    <w:rsid w:val="00BD1989"/>
    <w:rsid w:val="00BD1F81"/>
    <w:rsid w:val="00BD21FB"/>
    <w:rsid w:val="00BD34ED"/>
    <w:rsid w:val="00BD36A7"/>
    <w:rsid w:val="00BD4980"/>
    <w:rsid w:val="00BD5802"/>
    <w:rsid w:val="00BD6932"/>
    <w:rsid w:val="00BD7994"/>
    <w:rsid w:val="00BD7DC5"/>
    <w:rsid w:val="00BD7F4C"/>
    <w:rsid w:val="00BE25FD"/>
    <w:rsid w:val="00BE3EDD"/>
    <w:rsid w:val="00BE7FAC"/>
    <w:rsid w:val="00BF154B"/>
    <w:rsid w:val="00BF388B"/>
    <w:rsid w:val="00BF59FF"/>
    <w:rsid w:val="00C002F9"/>
    <w:rsid w:val="00C00747"/>
    <w:rsid w:val="00C041DE"/>
    <w:rsid w:val="00C068D0"/>
    <w:rsid w:val="00C1209A"/>
    <w:rsid w:val="00C1327C"/>
    <w:rsid w:val="00C13780"/>
    <w:rsid w:val="00C150C8"/>
    <w:rsid w:val="00C16124"/>
    <w:rsid w:val="00C22C91"/>
    <w:rsid w:val="00C2405C"/>
    <w:rsid w:val="00C2799C"/>
    <w:rsid w:val="00C30627"/>
    <w:rsid w:val="00C33C0F"/>
    <w:rsid w:val="00C3400B"/>
    <w:rsid w:val="00C36ECA"/>
    <w:rsid w:val="00C431BE"/>
    <w:rsid w:val="00C45938"/>
    <w:rsid w:val="00C4678D"/>
    <w:rsid w:val="00C47E3D"/>
    <w:rsid w:val="00C504B7"/>
    <w:rsid w:val="00C52AFA"/>
    <w:rsid w:val="00C549BB"/>
    <w:rsid w:val="00C55733"/>
    <w:rsid w:val="00C648C7"/>
    <w:rsid w:val="00C73056"/>
    <w:rsid w:val="00C77C52"/>
    <w:rsid w:val="00C8264F"/>
    <w:rsid w:val="00C87793"/>
    <w:rsid w:val="00C94244"/>
    <w:rsid w:val="00C95703"/>
    <w:rsid w:val="00CA25F8"/>
    <w:rsid w:val="00CA3A7B"/>
    <w:rsid w:val="00CA722D"/>
    <w:rsid w:val="00CA76B6"/>
    <w:rsid w:val="00CB06D7"/>
    <w:rsid w:val="00CB0920"/>
    <w:rsid w:val="00CB1270"/>
    <w:rsid w:val="00CB27CC"/>
    <w:rsid w:val="00CB4626"/>
    <w:rsid w:val="00CC030E"/>
    <w:rsid w:val="00CC36D3"/>
    <w:rsid w:val="00CC6308"/>
    <w:rsid w:val="00CC7365"/>
    <w:rsid w:val="00CC7F3C"/>
    <w:rsid w:val="00CD2D74"/>
    <w:rsid w:val="00CD38D6"/>
    <w:rsid w:val="00CD490B"/>
    <w:rsid w:val="00CD732F"/>
    <w:rsid w:val="00CE0025"/>
    <w:rsid w:val="00CE1BEA"/>
    <w:rsid w:val="00CE21B4"/>
    <w:rsid w:val="00CE6294"/>
    <w:rsid w:val="00CE687B"/>
    <w:rsid w:val="00CE7A93"/>
    <w:rsid w:val="00CF0EF8"/>
    <w:rsid w:val="00CF1B58"/>
    <w:rsid w:val="00CF5154"/>
    <w:rsid w:val="00D0344D"/>
    <w:rsid w:val="00D03D6C"/>
    <w:rsid w:val="00D11419"/>
    <w:rsid w:val="00D11EA7"/>
    <w:rsid w:val="00D14C5F"/>
    <w:rsid w:val="00D1650B"/>
    <w:rsid w:val="00D16677"/>
    <w:rsid w:val="00D23027"/>
    <w:rsid w:val="00D265D5"/>
    <w:rsid w:val="00D26BFF"/>
    <w:rsid w:val="00D3033B"/>
    <w:rsid w:val="00D311C9"/>
    <w:rsid w:val="00D35F9B"/>
    <w:rsid w:val="00D3602E"/>
    <w:rsid w:val="00D36E9D"/>
    <w:rsid w:val="00D372C0"/>
    <w:rsid w:val="00D40A01"/>
    <w:rsid w:val="00D42F3D"/>
    <w:rsid w:val="00D477F9"/>
    <w:rsid w:val="00D50970"/>
    <w:rsid w:val="00D5104F"/>
    <w:rsid w:val="00D5125D"/>
    <w:rsid w:val="00D5227C"/>
    <w:rsid w:val="00D52A16"/>
    <w:rsid w:val="00D534D9"/>
    <w:rsid w:val="00D54DC9"/>
    <w:rsid w:val="00D56871"/>
    <w:rsid w:val="00D57DB2"/>
    <w:rsid w:val="00D62675"/>
    <w:rsid w:val="00D655FF"/>
    <w:rsid w:val="00D660AD"/>
    <w:rsid w:val="00D73378"/>
    <w:rsid w:val="00D7469E"/>
    <w:rsid w:val="00D74A01"/>
    <w:rsid w:val="00D77121"/>
    <w:rsid w:val="00D802CD"/>
    <w:rsid w:val="00D82D97"/>
    <w:rsid w:val="00D858EB"/>
    <w:rsid w:val="00D90218"/>
    <w:rsid w:val="00D95236"/>
    <w:rsid w:val="00D9695A"/>
    <w:rsid w:val="00D97175"/>
    <w:rsid w:val="00D977C6"/>
    <w:rsid w:val="00DA069B"/>
    <w:rsid w:val="00DA08CB"/>
    <w:rsid w:val="00DA0CC6"/>
    <w:rsid w:val="00DA0F37"/>
    <w:rsid w:val="00DA181C"/>
    <w:rsid w:val="00DA25BB"/>
    <w:rsid w:val="00DA6A92"/>
    <w:rsid w:val="00DB074A"/>
    <w:rsid w:val="00DB5ED3"/>
    <w:rsid w:val="00DB6197"/>
    <w:rsid w:val="00DB7C40"/>
    <w:rsid w:val="00DC0292"/>
    <w:rsid w:val="00DC0602"/>
    <w:rsid w:val="00DC79DC"/>
    <w:rsid w:val="00DD0228"/>
    <w:rsid w:val="00DD47B7"/>
    <w:rsid w:val="00DD4CF1"/>
    <w:rsid w:val="00DD53C3"/>
    <w:rsid w:val="00DD7838"/>
    <w:rsid w:val="00DE2682"/>
    <w:rsid w:val="00DE2D4F"/>
    <w:rsid w:val="00DE342E"/>
    <w:rsid w:val="00DE3CE9"/>
    <w:rsid w:val="00DE497B"/>
    <w:rsid w:val="00DE6B51"/>
    <w:rsid w:val="00DE6F27"/>
    <w:rsid w:val="00DE7289"/>
    <w:rsid w:val="00DE761B"/>
    <w:rsid w:val="00DE7EA1"/>
    <w:rsid w:val="00DF2738"/>
    <w:rsid w:val="00DF3062"/>
    <w:rsid w:val="00DF37D4"/>
    <w:rsid w:val="00DF4FED"/>
    <w:rsid w:val="00DF6BCA"/>
    <w:rsid w:val="00DF7DC7"/>
    <w:rsid w:val="00E0108C"/>
    <w:rsid w:val="00E02974"/>
    <w:rsid w:val="00E02EB9"/>
    <w:rsid w:val="00E04745"/>
    <w:rsid w:val="00E07A64"/>
    <w:rsid w:val="00E10EA3"/>
    <w:rsid w:val="00E1278B"/>
    <w:rsid w:val="00E12D7F"/>
    <w:rsid w:val="00E13E15"/>
    <w:rsid w:val="00E13E79"/>
    <w:rsid w:val="00E21076"/>
    <w:rsid w:val="00E22D81"/>
    <w:rsid w:val="00E259F4"/>
    <w:rsid w:val="00E25A58"/>
    <w:rsid w:val="00E33D9A"/>
    <w:rsid w:val="00E34E43"/>
    <w:rsid w:val="00E35512"/>
    <w:rsid w:val="00E35514"/>
    <w:rsid w:val="00E37002"/>
    <w:rsid w:val="00E374F3"/>
    <w:rsid w:val="00E40019"/>
    <w:rsid w:val="00E4053B"/>
    <w:rsid w:val="00E40B15"/>
    <w:rsid w:val="00E412F9"/>
    <w:rsid w:val="00E428F4"/>
    <w:rsid w:val="00E4627D"/>
    <w:rsid w:val="00E46ED5"/>
    <w:rsid w:val="00E47DCE"/>
    <w:rsid w:val="00E50368"/>
    <w:rsid w:val="00E529DA"/>
    <w:rsid w:val="00E52C3A"/>
    <w:rsid w:val="00E54C60"/>
    <w:rsid w:val="00E54E87"/>
    <w:rsid w:val="00E5563B"/>
    <w:rsid w:val="00E6446E"/>
    <w:rsid w:val="00E703E3"/>
    <w:rsid w:val="00E72B99"/>
    <w:rsid w:val="00E764B9"/>
    <w:rsid w:val="00E775DD"/>
    <w:rsid w:val="00E80427"/>
    <w:rsid w:val="00E813A1"/>
    <w:rsid w:val="00E8283F"/>
    <w:rsid w:val="00E832DF"/>
    <w:rsid w:val="00E83CBC"/>
    <w:rsid w:val="00E84D96"/>
    <w:rsid w:val="00E86ADE"/>
    <w:rsid w:val="00E90887"/>
    <w:rsid w:val="00E92612"/>
    <w:rsid w:val="00E960BF"/>
    <w:rsid w:val="00EA1409"/>
    <w:rsid w:val="00EA1B2E"/>
    <w:rsid w:val="00EA234E"/>
    <w:rsid w:val="00EA2581"/>
    <w:rsid w:val="00EA2B13"/>
    <w:rsid w:val="00EA2D24"/>
    <w:rsid w:val="00EA661C"/>
    <w:rsid w:val="00EB2664"/>
    <w:rsid w:val="00EB70AB"/>
    <w:rsid w:val="00EB7391"/>
    <w:rsid w:val="00EC14F8"/>
    <w:rsid w:val="00EC32D6"/>
    <w:rsid w:val="00EC3317"/>
    <w:rsid w:val="00EC5723"/>
    <w:rsid w:val="00EC6CD5"/>
    <w:rsid w:val="00EC70DD"/>
    <w:rsid w:val="00ED0F2F"/>
    <w:rsid w:val="00ED133A"/>
    <w:rsid w:val="00ED1A30"/>
    <w:rsid w:val="00ED20ED"/>
    <w:rsid w:val="00ED2465"/>
    <w:rsid w:val="00ED75C4"/>
    <w:rsid w:val="00ED76BE"/>
    <w:rsid w:val="00EE1A49"/>
    <w:rsid w:val="00EF1C0B"/>
    <w:rsid w:val="00EF3465"/>
    <w:rsid w:val="00EF3837"/>
    <w:rsid w:val="00EF6D27"/>
    <w:rsid w:val="00F034DA"/>
    <w:rsid w:val="00F0354E"/>
    <w:rsid w:val="00F03F9A"/>
    <w:rsid w:val="00F07CE8"/>
    <w:rsid w:val="00F1015C"/>
    <w:rsid w:val="00F1144B"/>
    <w:rsid w:val="00F11967"/>
    <w:rsid w:val="00F121AC"/>
    <w:rsid w:val="00F12BC7"/>
    <w:rsid w:val="00F13A4F"/>
    <w:rsid w:val="00F16E3B"/>
    <w:rsid w:val="00F17105"/>
    <w:rsid w:val="00F21815"/>
    <w:rsid w:val="00F2211E"/>
    <w:rsid w:val="00F2215A"/>
    <w:rsid w:val="00F22D43"/>
    <w:rsid w:val="00F311AC"/>
    <w:rsid w:val="00F31408"/>
    <w:rsid w:val="00F32026"/>
    <w:rsid w:val="00F33829"/>
    <w:rsid w:val="00F356B8"/>
    <w:rsid w:val="00F36C55"/>
    <w:rsid w:val="00F36E56"/>
    <w:rsid w:val="00F41427"/>
    <w:rsid w:val="00F41825"/>
    <w:rsid w:val="00F448A3"/>
    <w:rsid w:val="00F46E42"/>
    <w:rsid w:val="00F51838"/>
    <w:rsid w:val="00F52E0E"/>
    <w:rsid w:val="00F53297"/>
    <w:rsid w:val="00F55898"/>
    <w:rsid w:val="00F574A8"/>
    <w:rsid w:val="00F575F5"/>
    <w:rsid w:val="00F57B09"/>
    <w:rsid w:val="00F60AC4"/>
    <w:rsid w:val="00F61C36"/>
    <w:rsid w:val="00F620DB"/>
    <w:rsid w:val="00F64379"/>
    <w:rsid w:val="00F64CE0"/>
    <w:rsid w:val="00F65A84"/>
    <w:rsid w:val="00F663DA"/>
    <w:rsid w:val="00F671BC"/>
    <w:rsid w:val="00F67704"/>
    <w:rsid w:val="00F70028"/>
    <w:rsid w:val="00F72695"/>
    <w:rsid w:val="00F732B8"/>
    <w:rsid w:val="00F73809"/>
    <w:rsid w:val="00F76695"/>
    <w:rsid w:val="00F766BD"/>
    <w:rsid w:val="00F76EAA"/>
    <w:rsid w:val="00F81D3D"/>
    <w:rsid w:val="00F820F5"/>
    <w:rsid w:val="00F82933"/>
    <w:rsid w:val="00F8402E"/>
    <w:rsid w:val="00F8405F"/>
    <w:rsid w:val="00F876C1"/>
    <w:rsid w:val="00F933E8"/>
    <w:rsid w:val="00F93E6A"/>
    <w:rsid w:val="00F94FD4"/>
    <w:rsid w:val="00F94FF6"/>
    <w:rsid w:val="00F95311"/>
    <w:rsid w:val="00F95851"/>
    <w:rsid w:val="00F95A3F"/>
    <w:rsid w:val="00FA1AF1"/>
    <w:rsid w:val="00FA270A"/>
    <w:rsid w:val="00FA3B1F"/>
    <w:rsid w:val="00FA5A40"/>
    <w:rsid w:val="00FA5FA2"/>
    <w:rsid w:val="00FA749D"/>
    <w:rsid w:val="00FA77CA"/>
    <w:rsid w:val="00FB28BA"/>
    <w:rsid w:val="00FB2BB4"/>
    <w:rsid w:val="00FB745B"/>
    <w:rsid w:val="00FC0A0D"/>
    <w:rsid w:val="00FC1141"/>
    <w:rsid w:val="00FC7E02"/>
    <w:rsid w:val="00FD0752"/>
    <w:rsid w:val="00FD0798"/>
    <w:rsid w:val="00FD0865"/>
    <w:rsid w:val="00FD0945"/>
    <w:rsid w:val="00FD147A"/>
    <w:rsid w:val="00FD2B60"/>
    <w:rsid w:val="00FD480C"/>
    <w:rsid w:val="00FD6037"/>
    <w:rsid w:val="00FD72CD"/>
    <w:rsid w:val="00FD77AA"/>
    <w:rsid w:val="00FE13AA"/>
    <w:rsid w:val="00FE1560"/>
    <w:rsid w:val="00FE1BE5"/>
    <w:rsid w:val="00FE3480"/>
    <w:rsid w:val="00FE35FD"/>
    <w:rsid w:val="00FE3C70"/>
    <w:rsid w:val="00FE5AA7"/>
    <w:rsid w:val="00FF0D3E"/>
    <w:rsid w:val="00FF29DD"/>
    <w:rsid w:val="00FF3C21"/>
    <w:rsid w:val="00FF7C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1EA5B7"/>
  <w14:defaultImageDpi w14:val="300"/>
  <w15:docId w15:val="{C2666CCE-33D5-4B9E-9694-3D6C0BA8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9B"/>
    <w:pPr>
      <w:jc w:val="both"/>
    </w:pPr>
    <w:rPr>
      <w:rFonts w:ascii="Calibri" w:hAnsi="Calibri"/>
      <w:lang w:eastAsia="ja-JP"/>
    </w:rPr>
  </w:style>
  <w:style w:type="paragraph" w:styleId="Heading1">
    <w:name w:val="heading 1"/>
    <w:basedOn w:val="Normal"/>
    <w:next w:val="Normal"/>
    <w:link w:val="Heading1Char"/>
    <w:uiPriority w:val="9"/>
    <w:qFormat/>
    <w:rsid w:val="008A4A7F"/>
    <w:pPr>
      <w:keepNext/>
      <w:keepLines/>
      <w:spacing w:before="48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unhideWhenUsed/>
    <w:qFormat/>
    <w:rsid w:val="00DF7DC7"/>
    <w:pPr>
      <w:keepNext/>
      <w:keepLines/>
      <w:spacing w:before="200"/>
      <w:outlineLvl w:val="1"/>
    </w:pPr>
    <w:rPr>
      <w:rFonts w:ascii="Times New Roman" w:eastAsiaTheme="majorEastAsia" w:hAnsi="Times New Roman" w:cs="Times New Roman"/>
      <w:b/>
      <w:bCs/>
      <w:sz w:val="26"/>
      <w:szCs w:val="26"/>
    </w:rPr>
  </w:style>
  <w:style w:type="paragraph" w:styleId="Heading3">
    <w:name w:val="heading 3"/>
    <w:basedOn w:val="Normal"/>
    <w:next w:val="Normal"/>
    <w:link w:val="Heading3Char"/>
    <w:uiPriority w:val="9"/>
    <w:unhideWhenUsed/>
    <w:qFormat/>
    <w:rsid w:val="0084286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D147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ontentsHeader"/>
    <w:basedOn w:val="Normal"/>
    <w:link w:val="HeaderChar"/>
    <w:unhideWhenUsed/>
    <w:rsid w:val="00D35F9B"/>
    <w:pPr>
      <w:tabs>
        <w:tab w:val="center" w:pos="4320"/>
        <w:tab w:val="right" w:pos="8640"/>
      </w:tabs>
    </w:pPr>
  </w:style>
  <w:style w:type="character" w:customStyle="1" w:styleId="HeaderChar">
    <w:name w:val="Header Char"/>
    <w:aliases w:val="ContentsHeader Char"/>
    <w:basedOn w:val="DefaultParagraphFont"/>
    <w:link w:val="Header"/>
    <w:rsid w:val="00D35F9B"/>
    <w:rPr>
      <w:rFonts w:ascii="Calibri" w:hAnsi="Calibri"/>
      <w:lang w:eastAsia="ja-JP"/>
    </w:rPr>
  </w:style>
  <w:style w:type="paragraph" w:styleId="Footer">
    <w:name w:val="footer"/>
    <w:basedOn w:val="Normal"/>
    <w:link w:val="FooterChar"/>
    <w:unhideWhenUsed/>
    <w:rsid w:val="00D35F9B"/>
    <w:pPr>
      <w:tabs>
        <w:tab w:val="center" w:pos="4320"/>
        <w:tab w:val="right" w:pos="8640"/>
      </w:tabs>
    </w:pPr>
  </w:style>
  <w:style w:type="character" w:customStyle="1" w:styleId="FooterChar">
    <w:name w:val="Footer Char"/>
    <w:basedOn w:val="DefaultParagraphFont"/>
    <w:link w:val="Footer"/>
    <w:rsid w:val="00D35F9B"/>
    <w:rPr>
      <w:rFonts w:ascii="Calibri" w:hAnsi="Calibri"/>
      <w:lang w:eastAsia="ja-JP"/>
    </w:rPr>
  </w:style>
  <w:style w:type="character" w:styleId="PageNumber">
    <w:name w:val="page number"/>
    <w:basedOn w:val="DefaultParagraphFont"/>
    <w:uiPriority w:val="99"/>
    <w:unhideWhenUsed/>
    <w:rsid w:val="00D35F9B"/>
  </w:style>
  <w:style w:type="paragraph" w:styleId="BalloonText">
    <w:name w:val="Balloon Text"/>
    <w:basedOn w:val="Normal"/>
    <w:link w:val="BalloonTextChar"/>
    <w:uiPriority w:val="99"/>
    <w:semiHidden/>
    <w:unhideWhenUsed/>
    <w:rsid w:val="00D35F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35F9B"/>
    <w:rPr>
      <w:rFonts w:ascii="Lucida Grande" w:hAnsi="Lucida Grande" w:cs="Lucida Grande"/>
      <w:sz w:val="18"/>
      <w:szCs w:val="18"/>
      <w:lang w:eastAsia="ja-JP"/>
    </w:rPr>
  </w:style>
  <w:style w:type="paragraph" w:styleId="Index1">
    <w:name w:val="index 1"/>
    <w:basedOn w:val="Normal"/>
    <w:next w:val="Normal"/>
    <w:autoRedefine/>
    <w:uiPriority w:val="99"/>
    <w:unhideWhenUsed/>
    <w:rsid w:val="00042A4F"/>
    <w:pPr>
      <w:ind w:left="240" w:hanging="240"/>
    </w:pPr>
  </w:style>
  <w:style w:type="paragraph" w:styleId="Index2">
    <w:name w:val="index 2"/>
    <w:basedOn w:val="Normal"/>
    <w:next w:val="Normal"/>
    <w:autoRedefine/>
    <w:uiPriority w:val="99"/>
    <w:unhideWhenUsed/>
    <w:rsid w:val="00042A4F"/>
    <w:pPr>
      <w:ind w:left="480" w:hanging="240"/>
    </w:pPr>
  </w:style>
  <w:style w:type="paragraph" w:styleId="Index3">
    <w:name w:val="index 3"/>
    <w:basedOn w:val="Normal"/>
    <w:next w:val="Normal"/>
    <w:autoRedefine/>
    <w:uiPriority w:val="99"/>
    <w:unhideWhenUsed/>
    <w:rsid w:val="00042A4F"/>
    <w:pPr>
      <w:ind w:left="720" w:hanging="240"/>
    </w:pPr>
  </w:style>
  <w:style w:type="paragraph" w:styleId="Index4">
    <w:name w:val="index 4"/>
    <w:basedOn w:val="Normal"/>
    <w:next w:val="Normal"/>
    <w:autoRedefine/>
    <w:uiPriority w:val="99"/>
    <w:unhideWhenUsed/>
    <w:rsid w:val="00042A4F"/>
    <w:pPr>
      <w:ind w:left="960" w:hanging="240"/>
    </w:pPr>
  </w:style>
  <w:style w:type="paragraph" w:styleId="Index5">
    <w:name w:val="index 5"/>
    <w:basedOn w:val="Normal"/>
    <w:next w:val="Normal"/>
    <w:autoRedefine/>
    <w:uiPriority w:val="99"/>
    <w:unhideWhenUsed/>
    <w:rsid w:val="00042A4F"/>
    <w:pPr>
      <w:ind w:left="1200" w:hanging="240"/>
    </w:pPr>
  </w:style>
  <w:style w:type="paragraph" w:styleId="Index6">
    <w:name w:val="index 6"/>
    <w:basedOn w:val="Normal"/>
    <w:next w:val="Normal"/>
    <w:autoRedefine/>
    <w:uiPriority w:val="99"/>
    <w:unhideWhenUsed/>
    <w:rsid w:val="00042A4F"/>
    <w:pPr>
      <w:ind w:left="1440" w:hanging="240"/>
    </w:pPr>
  </w:style>
  <w:style w:type="paragraph" w:styleId="Index7">
    <w:name w:val="index 7"/>
    <w:basedOn w:val="Normal"/>
    <w:next w:val="Normal"/>
    <w:autoRedefine/>
    <w:uiPriority w:val="99"/>
    <w:unhideWhenUsed/>
    <w:rsid w:val="00042A4F"/>
    <w:pPr>
      <w:ind w:left="1680" w:hanging="240"/>
    </w:pPr>
  </w:style>
  <w:style w:type="paragraph" w:styleId="Index8">
    <w:name w:val="index 8"/>
    <w:basedOn w:val="Normal"/>
    <w:next w:val="Normal"/>
    <w:autoRedefine/>
    <w:uiPriority w:val="99"/>
    <w:unhideWhenUsed/>
    <w:rsid w:val="00042A4F"/>
    <w:pPr>
      <w:ind w:left="1920" w:hanging="240"/>
    </w:pPr>
  </w:style>
  <w:style w:type="paragraph" w:styleId="Index9">
    <w:name w:val="index 9"/>
    <w:basedOn w:val="Normal"/>
    <w:next w:val="Normal"/>
    <w:autoRedefine/>
    <w:uiPriority w:val="99"/>
    <w:unhideWhenUsed/>
    <w:rsid w:val="00042A4F"/>
    <w:pPr>
      <w:ind w:left="2160" w:hanging="240"/>
    </w:pPr>
  </w:style>
  <w:style w:type="paragraph" w:styleId="IndexHeading">
    <w:name w:val="index heading"/>
    <w:basedOn w:val="Normal"/>
    <w:next w:val="Index1"/>
    <w:uiPriority w:val="99"/>
    <w:unhideWhenUsed/>
    <w:rsid w:val="00042A4F"/>
  </w:style>
  <w:style w:type="character" w:customStyle="1" w:styleId="Heading1Char">
    <w:name w:val="Heading 1 Char"/>
    <w:basedOn w:val="DefaultParagraphFont"/>
    <w:link w:val="Heading1"/>
    <w:uiPriority w:val="9"/>
    <w:rsid w:val="008A4A7F"/>
    <w:rPr>
      <w:rFonts w:asciiTheme="majorHAnsi" w:eastAsiaTheme="majorEastAsia" w:hAnsiTheme="majorHAnsi" w:cstheme="majorBidi"/>
      <w:b/>
      <w:bCs/>
      <w:sz w:val="32"/>
      <w:szCs w:val="32"/>
      <w:lang w:eastAsia="ja-JP"/>
    </w:rPr>
  </w:style>
  <w:style w:type="character" w:customStyle="1" w:styleId="Heading2Char">
    <w:name w:val="Heading 2 Char"/>
    <w:basedOn w:val="DefaultParagraphFont"/>
    <w:link w:val="Heading2"/>
    <w:uiPriority w:val="9"/>
    <w:rsid w:val="00DF7DC7"/>
    <w:rPr>
      <w:rFonts w:ascii="Times New Roman" w:eastAsiaTheme="majorEastAsia" w:hAnsi="Times New Roman" w:cs="Times New Roman"/>
      <w:b/>
      <w:bCs/>
      <w:sz w:val="26"/>
      <w:szCs w:val="26"/>
      <w:lang w:eastAsia="ja-JP"/>
    </w:rPr>
  </w:style>
  <w:style w:type="paragraph" w:styleId="ListParagraph">
    <w:name w:val="List Paragraph"/>
    <w:aliases w:val="Bullets,List Paragraph (numbered (a))"/>
    <w:basedOn w:val="Normal"/>
    <w:link w:val="ListParagraphChar"/>
    <w:uiPriority w:val="34"/>
    <w:qFormat/>
    <w:rsid w:val="004B5A52"/>
    <w:pPr>
      <w:widowControl w:val="0"/>
      <w:numPr>
        <w:numId w:val="1"/>
      </w:numPr>
      <w:autoSpaceDE w:val="0"/>
      <w:autoSpaceDN w:val="0"/>
      <w:adjustRightInd w:val="0"/>
      <w:contextualSpacing/>
    </w:pPr>
    <w:rPr>
      <w:rFonts w:asciiTheme="majorHAnsi" w:hAnsiTheme="majorHAnsi" w:cs="Times New Roman"/>
    </w:rPr>
  </w:style>
  <w:style w:type="character" w:customStyle="1" w:styleId="ListParagraphChar">
    <w:name w:val="List Paragraph Char"/>
    <w:aliases w:val="Bullets Char,List Paragraph (numbered (a)) Char"/>
    <w:link w:val="ListParagraph"/>
    <w:uiPriority w:val="34"/>
    <w:locked/>
    <w:rsid w:val="004B5A52"/>
    <w:rPr>
      <w:rFonts w:asciiTheme="majorHAnsi" w:hAnsiTheme="majorHAnsi" w:cs="Times New Roman"/>
      <w:lang w:eastAsia="ja-JP"/>
    </w:rPr>
  </w:style>
  <w:style w:type="character" w:customStyle="1" w:styleId="hps">
    <w:name w:val="hps"/>
    <w:basedOn w:val="DefaultParagraphFont"/>
    <w:rsid w:val="00337C7F"/>
    <w:rPr>
      <w:rFonts w:ascii="Times New Roman" w:hAnsi="Times New Roman" w:cs="Times New Roman"/>
      <w:sz w:val="28"/>
      <w:szCs w:val="28"/>
    </w:rPr>
  </w:style>
  <w:style w:type="paragraph" w:styleId="Caption">
    <w:name w:val="caption"/>
    <w:basedOn w:val="Normal"/>
    <w:next w:val="Normal"/>
    <w:uiPriority w:val="35"/>
    <w:qFormat/>
    <w:rsid w:val="004B5A52"/>
    <w:pPr>
      <w:jc w:val="center"/>
    </w:pPr>
    <w:rPr>
      <w:rFonts w:ascii="Arial" w:eastAsia="Times New Roman" w:hAnsi="Arial" w:cs="Arial"/>
      <w:b/>
      <w:bCs/>
      <w:sz w:val="20"/>
      <w:lang w:val="en-CA" w:eastAsia="en-US"/>
    </w:rPr>
  </w:style>
  <w:style w:type="table" w:styleId="TableGrid">
    <w:name w:val="Table Grid"/>
    <w:basedOn w:val="TableNormal"/>
    <w:uiPriority w:val="59"/>
    <w:qFormat/>
    <w:rsid w:val="004B5A5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8A4A7F"/>
  </w:style>
  <w:style w:type="paragraph" w:styleId="TOC2">
    <w:name w:val="toc 2"/>
    <w:basedOn w:val="Normal"/>
    <w:next w:val="Normal"/>
    <w:autoRedefine/>
    <w:uiPriority w:val="39"/>
    <w:unhideWhenUsed/>
    <w:rsid w:val="008A4A7F"/>
    <w:pPr>
      <w:ind w:left="240"/>
    </w:pPr>
  </w:style>
  <w:style w:type="paragraph" w:styleId="TOC3">
    <w:name w:val="toc 3"/>
    <w:basedOn w:val="Normal"/>
    <w:next w:val="Normal"/>
    <w:autoRedefine/>
    <w:uiPriority w:val="39"/>
    <w:unhideWhenUsed/>
    <w:rsid w:val="008A4A7F"/>
    <w:pPr>
      <w:ind w:left="480"/>
    </w:pPr>
  </w:style>
  <w:style w:type="paragraph" w:styleId="TOC4">
    <w:name w:val="toc 4"/>
    <w:basedOn w:val="Normal"/>
    <w:next w:val="Normal"/>
    <w:autoRedefine/>
    <w:uiPriority w:val="39"/>
    <w:unhideWhenUsed/>
    <w:rsid w:val="008A4A7F"/>
    <w:pPr>
      <w:ind w:left="720"/>
    </w:pPr>
  </w:style>
  <w:style w:type="paragraph" w:styleId="TOC5">
    <w:name w:val="toc 5"/>
    <w:basedOn w:val="Normal"/>
    <w:next w:val="Normal"/>
    <w:autoRedefine/>
    <w:uiPriority w:val="39"/>
    <w:unhideWhenUsed/>
    <w:rsid w:val="008A4A7F"/>
    <w:pPr>
      <w:ind w:left="960"/>
    </w:pPr>
  </w:style>
  <w:style w:type="paragraph" w:styleId="TOC6">
    <w:name w:val="toc 6"/>
    <w:basedOn w:val="Normal"/>
    <w:next w:val="Normal"/>
    <w:autoRedefine/>
    <w:uiPriority w:val="39"/>
    <w:unhideWhenUsed/>
    <w:rsid w:val="008A4A7F"/>
    <w:pPr>
      <w:ind w:left="1200"/>
    </w:pPr>
  </w:style>
  <w:style w:type="paragraph" w:styleId="TOC7">
    <w:name w:val="toc 7"/>
    <w:basedOn w:val="Normal"/>
    <w:next w:val="Normal"/>
    <w:autoRedefine/>
    <w:uiPriority w:val="39"/>
    <w:unhideWhenUsed/>
    <w:rsid w:val="008A4A7F"/>
    <w:pPr>
      <w:ind w:left="1440"/>
    </w:pPr>
  </w:style>
  <w:style w:type="paragraph" w:styleId="TOC8">
    <w:name w:val="toc 8"/>
    <w:basedOn w:val="Normal"/>
    <w:next w:val="Normal"/>
    <w:autoRedefine/>
    <w:uiPriority w:val="39"/>
    <w:unhideWhenUsed/>
    <w:rsid w:val="008A4A7F"/>
    <w:pPr>
      <w:ind w:left="1680"/>
    </w:pPr>
  </w:style>
  <w:style w:type="paragraph" w:styleId="TOC9">
    <w:name w:val="toc 9"/>
    <w:basedOn w:val="Normal"/>
    <w:next w:val="Normal"/>
    <w:autoRedefine/>
    <w:uiPriority w:val="39"/>
    <w:unhideWhenUsed/>
    <w:rsid w:val="008A4A7F"/>
    <w:pPr>
      <w:ind w:left="1920"/>
    </w:pPr>
  </w:style>
  <w:style w:type="paragraph" w:styleId="TOCHeading">
    <w:name w:val="TOC Heading"/>
    <w:basedOn w:val="Heading1"/>
    <w:next w:val="Normal"/>
    <w:uiPriority w:val="39"/>
    <w:unhideWhenUsed/>
    <w:qFormat/>
    <w:rsid w:val="00E13E79"/>
    <w:pPr>
      <w:outlineLvl w:val="9"/>
    </w:pPr>
    <w:rPr>
      <w:color w:val="345A8A" w:themeColor="accent1" w:themeShade="B5"/>
    </w:rPr>
  </w:style>
  <w:style w:type="paragraph" w:styleId="List">
    <w:name w:val="List"/>
    <w:aliases w:val="Numbered List"/>
    <w:basedOn w:val="Normal"/>
    <w:rsid w:val="00A41D6C"/>
    <w:pPr>
      <w:jc w:val="left"/>
    </w:pPr>
    <w:rPr>
      <w:rFonts w:ascii="Arial Narrow" w:eastAsia="Times New Roman" w:hAnsi="Arial Narrow" w:cs="Times New Roman"/>
      <w:sz w:val="20"/>
      <w:lang w:eastAsia="en-US"/>
    </w:rPr>
  </w:style>
  <w:style w:type="character" w:styleId="Strong">
    <w:name w:val="Strong"/>
    <w:qFormat/>
    <w:rsid w:val="00655A4C"/>
    <w:rPr>
      <w:b/>
      <w:bCs/>
    </w:rPr>
  </w:style>
  <w:style w:type="paragraph" w:styleId="NoSpacing">
    <w:name w:val="No Spacing"/>
    <w:uiPriority w:val="99"/>
    <w:qFormat/>
    <w:rsid w:val="003E30DA"/>
    <w:rPr>
      <w:rFonts w:ascii="Times New Roman" w:eastAsia="Times New Roman" w:hAnsi="Times New Roman" w:cs="Times New Roman"/>
    </w:rPr>
  </w:style>
  <w:style w:type="character" w:customStyle="1" w:styleId="Heading3Char">
    <w:name w:val="Heading 3 Char"/>
    <w:basedOn w:val="DefaultParagraphFont"/>
    <w:link w:val="Heading3"/>
    <w:uiPriority w:val="9"/>
    <w:rsid w:val="00842867"/>
    <w:rPr>
      <w:rFonts w:asciiTheme="majorHAnsi" w:eastAsiaTheme="majorEastAsia" w:hAnsiTheme="majorHAnsi" w:cstheme="majorBidi"/>
      <w:b/>
      <w:bCs/>
      <w:color w:val="4F81BD" w:themeColor="accent1"/>
      <w:lang w:eastAsia="ja-JP"/>
    </w:rPr>
  </w:style>
  <w:style w:type="paragraph" w:styleId="ListNumber">
    <w:name w:val="List Number"/>
    <w:basedOn w:val="Normal"/>
    <w:uiPriority w:val="99"/>
    <w:unhideWhenUsed/>
    <w:rsid w:val="003813C4"/>
    <w:pPr>
      <w:numPr>
        <w:numId w:val="12"/>
      </w:numPr>
      <w:contextualSpacing/>
    </w:pPr>
  </w:style>
  <w:style w:type="character" w:styleId="CommentReference">
    <w:name w:val="annotation reference"/>
    <w:basedOn w:val="DefaultParagraphFont"/>
    <w:uiPriority w:val="99"/>
    <w:rsid w:val="003813C4"/>
    <w:rPr>
      <w:sz w:val="18"/>
      <w:szCs w:val="18"/>
    </w:rPr>
  </w:style>
  <w:style w:type="paragraph" w:styleId="CommentText">
    <w:name w:val="annotation text"/>
    <w:basedOn w:val="Normal"/>
    <w:link w:val="CommentTextChar"/>
    <w:uiPriority w:val="99"/>
    <w:rsid w:val="003813C4"/>
    <w:pPr>
      <w:jc w:val="left"/>
    </w:pPr>
    <w:rPr>
      <w:rFonts w:asciiTheme="minorHAnsi" w:hAnsiTheme="minorHAnsi"/>
      <w:lang w:eastAsia="en-US"/>
    </w:rPr>
  </w:style>
  <w:style w:type="character" w:customStyle="1" w:styleId="CommentTextChar">
    <w:name w:val="Comment Text Char"/>
    <w:basedOn w:val="DefaultParagraphFont"/>
    <w:link w:val="CommentText"/>
    <w:uiPriority w:val="99"/>
    <w:rsid w:val="003813C4"/>
  </w:style>
  <w:style w:type="paragraph" w:styleId="CommentSubject">
    <w:name w:val="annotation subject"/>
    <w:basedOn w:val="CommentText"/>
    <w:next w:val="CommentText"/>
    <w:link w:val="CommentSubjectChar"/>
    <w:uiPriority w:val="99"/>
    <w:semiHidden/>
    <w:unhideWhenUsed/>
    <w:rsid w:val="00FB2BB4"/>
    <w:pPr>
      <w:jc w:val="both"/>
    </w:pPr>
    <w:rPr>
      <w:rFonts w:ascii="Calibri" w:hAnsi="Calibri"/>
      <w:b/>
      <w:bCs/>
      <w:sz w:val="20"/>
      <w:szCs w:val="20"/>
      <w:lang w:eastAsia="ja-JP"/>
    </w:rPr>
  </w:style>
  <w:style w:type="character" w:customStyle="1" w:styleId="CommentSubjectChar">
    <w:name w:val="Comment Subject Char"/>
    <w:basedOn w:val="CommentTextChar"/>
    <w:link w:val="CommentSubject"/>
    <w:uiPriority w:val="99"/>
    <w:semiHidden/>
    <w:rsid w:val="00FB2BB4"/>
    <w:rPr>
      <w:rFonts w:ascii="Calibri" w:hAnsi="Calibri"/>
      <w:b/>
      <w:bCs/>
      <w:sz w:val="20"/>
      <w:szCs w:val="20"/>
      <w:lang w:eastAsia="ja-JP"/>
    </w:rPr>
  </w:style>
  <w:style w:type="character" w:customStyle="1" w:styleId="Heading4Char">
    <w:name w:val="Heading 4 Char"/>
    <w:basedOn w:val="DefaultParagraphFont"/>
    <w:link w:val="Heading4"/>
    <w:uiPriority w:val="9"/>
    <w:rsid w:val="00FD147A"/>
    <w:rPr>
      <w:rFonts w:asciiTheme="majorHAnsi" w:eastAsiaTheme="majorEastAsia" w:hAnsiTheme="majorHAnsi" w:cstheme="majorBidi"/>
      <w:b/>
      <w:bCs/>
      <w:i/>
      <w:iCs/>
      <w:color w:val="4F81BD" w:themeColor="accent1"/>
      <w:lang w:eastAsia="ja-JP"/>
    </w:rPr>
  </w:style>
  <w:style w:type="paragraph" w:styleId="Revision">
    <w:name w:val="Revision"/>
    <w:hidden/>
    <w:uiPriority w:val="99"/>
    <w:semiHidden/>
    <w:rsid w:val="005064F1"/>
    <w:rPr>
      <w:rFonts w:ascii="Calibri" w:hAnsi="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64731">
      <w:bodyDiv w:val="1"/>
      <w:marLeft w:val="0"/>
      <w:marRight w:val="0"/>
      <w:marTop w:val="0"/>
      <w:marBottom w:val="0"/>
      <w:divBdr>
        <w:top w:val="none" w:sz="0" w:space="0" w:color="auto"/>
        <w:left w:val="none" w:sz="0" w:space="0" w:color="auto"/>
        <w:bottom w:val="none" w:sz="0" w:space="0" w:color="auto"/>
        <w:right w:val="none" w:sz="0" w:space="0" w:color="auto"/>
      </w:divBdr>
    </w:div>
    <w:div w:id="401367767">
      <w:bodyDiv w:val="1"/>
      <w:marLeft w:val="0"/>
      <w:marRight w:val="0"/>
      <w:marTop w:val="0"/>
      <w:marBottom w:val="0"/>
      <w:divBdr>
        <w:top w:val="none" w:sz="0" w:space="0" w:color="auto"/>
        <w:left w:val="none" w:sz="0" w:space="0" w:color="auto"/>
        <w:bottom w:val="none" w:sz="0" w:space="0" w:color="auto"/>
        <w:right w:val="none" w:sz="0" w:space="0" w:color="auto"/>
      </w:divBdr>
    </w:div>
    <w:div w:id="214014574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Type xmlns="2957069d-18e8-4ba2-9f5c-141a404b469b">Other</Document_x0020_Type>
    <Project_x0020_Name xmlns="2957069d-18e8-4ba2-9f5c-141a404b469b">2</Project_x0020_Name>
    <_dlc_ExpireDateSaved xmlns="http://schemas.microsoft.com/sharepoint/v3" xsi:nil="true"/>
    <_dlc_ExpireDate xmlns="http://schemas.microsoft.com/sharepoint/v3">2016-01-21T00:07:03+00:00</_dlc_ExpireDate>
    <_dlc_DocId xmlns="921abea6-c40a-4ebe-b22c-995b288715d2">WANYZJF67ZXY-18-2072</_dlc_DocId>
    <_dlc_DocIdUrl xmlns="921abea6-c40a-4ebe-b22c-995b288715d2">
      <Url>http://intranet.mcc.gov/countries/wa/BurkinaFaso/_layouts/DocIdRedir.aspx?ID=WANYZJF67ZXY-18-2072</Url>
      <Description>WANYZJF67ZXY-18-2072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9B1DD8C95DA144B5C88186B21BE083" ma:contentTypeVersion="13" ma:contentTypeDescription="Create a new document." ma:contentTypeScope="" ma:versionID="91ce730594971521517b2ec0d17cb9ad">
  <xsd:schema xmlns:xsd="http://www.w3.org/2001/XMLSchema" xmlns:xs="http://www.w3.org/2001/XMLSchema" xmlns:p="http://schemas.microsoft.com/office/2006/metadata/properties" xmlns:ns1="http://schemas.microsoft.com/sharepoint/v3" xmlns:ns2="2957069d-18e8-4ba2-9f5c-141a404b469b" xmlns:ns3="921abea6-c40a-4ebe-b22c-995b288715d2" xmlns:ns4="http://schemas.microsoft.com/sharepoint/v4" targetNamespace="http://schemas.microsoft.com/office/2006/metadata/properties" ma:root="true" ma:fieldsID="b2422213a3fb4e8aae8495121db5fb1a" ns1:_="" ns2:_="" ns3:_="" ns4:_="">
    <xsd:import namespace="http://schemas.microsoft.com/sharepoint/v3"/>
    <xsd:import namespace="2957069d-18e8-4ba2-9f5c-141a404b469b"/>
    <xsd:import namespace="921abea6-c40a-4ebe-b22c-995b288715d2"/>
    <xsd:import namespace="http://schemas.microsoft.com/sharepoint/v4"/>
    <xsd:element name="properties">
      <xsd:complexType>
        <xsd:sequence>
          <xsd:element name="documentManagement">
            <xsd:complexType>
              <xsd:all>
                <xsd:element ref="ns2:Document_x0020_Type"/>
                <xsd:element ref="ns2:Project_x0020_Name"/>
                <xsd:element ref="ns3:_dlc_DocId" minOccurs="0"/>
                <xsd:element ref="ns3:_dlc_DocIdUrl" minOccurs="0"/>
                <xsd:element ref="ns3:_dlc_DocIdPersistId" minOccurs="0"/>
                <xsd:element ref="ns1:_dlc_ExpireDateSaved" minOccurs="0"/>
                <xsd:element ref="ns1:_dlc_ExpireDate" minOccurs="0"/>
                <xsd:element ref="ns1:_dlc_Exempt" minOccurs="0"/>
                <xsd:element ref="ns4: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3" nillable="true" ma:displayName="Original Expiration Date" ma:hidden="true" ma:internalName="_dlc_ExpireDateSaved" ma:readOnly="true">
      <xsd:simpleType>
        <xsd:restriction base="dms:DateTime"/>
      </xsd:simpleType>
    </xsd:element>
    <xsd:element name="_dlc_ExpireDate" ma:index="14" nillable="true" ma:displayName="Expiration Date" ma:description="" ma:hidden="true" ma:indexed="true" ma:internalName="_dlc_ExpireDate" ma:readOnly="true">
      <xsd:simpleType>
        <xsd:restriction base="dms:DateTime"/>
      </xsd:simpleType>
    </xsd:element>
    <xsd:element name="_dlc_Exempt" ma:index="15" nillable="true" ma:displayName="Exempt from Policy" ma:hidden="true" ma:internalName="_dlc_Exempt" ma:readOnly="true">
      <xsd:simpleType>
        <xsd:restriction base="dms:Unknown"/>
      </xsd:simpleType>
    </xsd:element>
    <xsd:element name="_vti_ItemDeclaredRecord" ma:index="17" nillable="true" ma:displayName="Declared Record" ma:hidden="true" ma:internalName="_vti_ItemDeclaredRecord" ma:readOnly="true">
      <xsd:simpleType>
        <xsd:restriction base="dms:DateTime"/>
      </xsd:simpleType>
    </xsd:element>
    <xsd:element name="_vti_ItemHoldRecordStatus" ma:index="18"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57069d-18e8-4ba2-9f5c-141a404b469b" elementFormDefault="qualified">
    <xsd:import namespace="http://schemas.microsoft.com/office/2006/documentManagement/types"/>
    <xsd:import namespace="http://schemas.microsoft.com/office/infopath/2007/PartnerControls"/>
    <xsd:element name="Document_x0020_Type" ma:index="2" ma:displayName="Document Type" ma:format="Dropdown" ma:indexed="true" ma:internalName="Document_x0020_Type" ma:readOnly="false">
      <xsd:simpleType>
        <xsd:restriction base="dms:Choice">
          <xsd:enumeration value="RFP"/>
          <xsd:enumeration value="Contract"/>
          <xsd:enumeration value="TER"/>
          <xsd:enumeration value="Agreement"/>
          <xsd:enumeration value="Letter"/>
          <xsd:enumeration value="Memo"/>
          <xsd:enumeration value="Minutes"/>
          <xsd:enumeration value="Briefer"/>
          <xsd:enumeration value="Workplan"/>
          <xsd:enumeration value="Budget"/>
          <xsd:enumeration value="Procurement Plan"/>
          <xsd:enumeration value="Trip Report"/>
          <xsd:enumeration value="SOW"/>
          <xsd:enumeration value="Tracker"/>
          <xsd:enumeration value="Other"/>
        </xsd:restriction>
      </xsd:simpleType>
    </xsd:element>
    <xsd:element name="Project_x0020_Name" ma:index="3" ma:displayName="Project Name" ma:list="aff3b17d-f4f3-436f-b81b-ad307b4c0d5f" ma:internalName="Project_x0020_Name"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21abea6-c40a-4ebe-b22c-995b288715d2"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D3D6-A862-4226-A0B1-3AA469313605}">
  <ds:schemaRefs>
    <ds:schemaRef ds:uri="http://schemas.microsoft.com/sharepoint/v3/contenttype/forms"/>
  </ds:schemaRefs>
</ds:datastoreItem>
</file>

<file path=customXml/itemProps2.xml><?xml version="1.0" encoding="utf-8"?>
<ds:datastoreItem xmlns:ds="http://schemas.openxmlformats.org/officeDocument/2006/customXml" ds:itemID="{FD72AC8D-D8DA-45F3-9C74-E53578D72245}">
  <ds:schemaRefs>
    <ds:schemaRef ds:uri="http://schemas.microsoft.com/office/infopath/2007/PartnerControls"/>
    <ds:schemaRef ds:uri="2957069d-18e8-4ba2-9f5c-141a404b469b"/>
    <ds:schemaRef ds:uri="http://purl.org/dc/terms/"/>
    <ds:schemaRef ds:uri="http://purl.org/dc/dcmitype/"/>
    <ds:schemaRef ds:uri="http://schemas.openxmlformats.org/package/2006/metadata/core-properties"/>
    <ds:schemaRef ds:uri="http://schemas.microsoft.com/sharepoint/v3"/>
    <ds:schemaRef ds:uri="http://schemas.microsoft.com/office/2006/documentManagement/types"/>
    <ds:schemaRef ds:uri="http://schemas.microsoft.com/sharepoint/v4"/>
    <ds:schemaRef ds:uri="921abea6-c40a-4ebe-b22c-995b288715d2"/>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9068BCB-3FBD-4EA7-8B6E-1139AC6EE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57069d-18e8-4ba2-9f5c-141a404b469b"/>
    <ds:schemaRef ds:uri="921abea6-c40a-4ebe-b22c-995b288715d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7ED6E-AB1F-4061-91AA-7E9D82159F08}">
  <ds:schemaRefs>
    <ds:schemaRef ds:uri="http://schemas.microsoft.com/sharepoint/events"/>
  </ds:schemaRefs>
</ds:datastoreItem>
</file>

<file path=customXml/itemProps5.xml><?xml version="1.0" encoding="utf-8"?>
<ds:datastoreItem xmlns:ds="http://schemas.openxmlformats.org/officeDocument/2006/customXml" ds:itemID="{B1C0954C-8453-4723-8A7C-D0C637DD0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Marie-Ellen Ehounou</dc:creator>
  <cp:keywords/>
  <dc:description/>
  <cp:lastModifiedBy>Burgess, Paul A (DPE/EE-ME/PSC)</cp:lastModifiedBy>
  <cp:revision>3</cp:revision>
  <cp:lastPrinted>2015-02-18T20:57:00Z</cp:lastPrinted>
  <dcterms:created xsi:type="dcterms:W3CDTF">2015-03-26T16:05:00Z</dcterms:created>
  <dcterms:modified xsi:type="dcterms:W3CDTF">2015-03-26T16:05:00Z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0x0101001E9B1DD8C95DA144B5C88186B21BE083</vt:lpwstr>
  </property>
  <property fmtid="{D5CDD505-2E9C-101B-9397-08002B2CF9AE}" pid="3"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4" name="_dlc_policyId">
    <vt:lpwstr>/countries/wa/BurkinaFaso/Shared Documents</vt:lpwstr>
  </property>
  <property fmtid="{D5CDD505-2E9C-101B-9397-08002B2CF9AE}" pid="5" name="_dlc_DocIdItemGuid">
    <vt:lpwstr>f836fe9e-0ee6-4b7a-a2d1-411fffe00814</vt:lpwstr>
  </property>
</Properties>
</file>