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B2" w:rsidRPr="007021B2" w:rsidRDefault="007021B2" w:rsidP="007021B2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7021B2">
        <w:rPr>
          <w:rFonts w:ascii="Arial" w:hAnsi="Arial" w:cs="Arial"/>
          <w:b/>
          <w:sz w:val="28"/>
          <w:szCs w:val="28"/>
        </w:rPr>
        <w:t>REPUBLIQUE DU BURUNDI</w:t>
      </w:r>
    </w:p>
    <w:p w:rsidR="007021B2" w:rsidRDefault="0046522B" w:rsidP="007021B2">
      <w:pPr>
        <w:spacing w:after="120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7.35pt;height:32.6pt;visibility:visible">
            <v:imagedata r:id="rId6" o:title="scan0002"/>
          </v:shape>
        </w:pict>
      </w:r>
    </w:p>
    <w:p w:rsidR="007021B2" w:rsidRDefault="00E734D5" w:rsidP="007021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85pt;margin-top:3.35pt;width:206.8pt;height:62.05pt;z-index:2;mso-width-relative:margin;mso-height-relative:margin" stroked="f">
            <v:textbox>
              <w:txbxContent>
                <w:p w:rsidR="000C445D" w:rsidRDefault="000C445D" w:rsidP="000C445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0C445D" w:rsidRDefault="000C445D" w:rsidP="000C445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C445D" w:rsidRDefault="000C445D" w:rsidP="000C445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0C445D" w:rsidRDefault="000C445D" w:rsidP="000C445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0C445D" w:rsidRDefault="000C445D" w:rsidP="000C445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EE74C7" w:rsidRPr="000C445D" w:rsidRDefault="00EE74C7" w:rsidP="000C445D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46522B" w:rsidRPr="009E6D00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1.45pt;width:232.55pt;height:82.1pt;z-index:1;mso-width-relative:margin;mso-height-relative:margin" stroked="f">
            <v:textbox>
              <w:txbxContent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6522B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EE74C7" w:rsidRPr="0046522B" w:rsidRDefault="00EE74C7" w:rsidP="007021B2">
                  <w:pPr>
                    <w:jc w:val="center"/>
                    <w:rPr>
                      <w:sz w:val="16"/>
                      <w:szCs w:val="16"/>
                    </w:rPr>
                  </w:pPr>
                  <w:r w:rsidRPr="0046522B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7021B2" w:rsidRDefault="007021B2" w:rsidP="007021B2">
      <w:pPr>
        <w:jc w:val="center"/>
        <w:rPr>
          <w:rFonts w:ascii="Arial" w:hAnsi="Arial" w:cs="Arial"/>
          <w:b/>
        </w:rPr>
      </w:pPr>
    </w:p>
    <w:p w:rsidR="007021B2" w:rsidRDefault="007021B2" w:rsidP="007021B2">
      <w:pPr>
        <w:jc w:val="center"/>
        <w:rPr>
          <w:rFonts w:ascii="Arial" w:hAnsi="Arial" w:cs="Arial"/>
          <w:b/>
        </w:rPr>
      </w:pPr>
    </w:p>
    <w:p w:rsidR="007021B2" w:rsidRDefault="007021B2" w:rsidP="007021B2">
      <w:pPr>
        <w:jc w:val="center"/>
        <w:rPr>
          <w:rFonts w:ascii="Arial" w:hAnsi="Arial" w:cs="Arial"/>
          <w:b/>
        </w:rPr>
      </w:pPr>
    </w:p>
    <w:p w:rsidR="007021B2" w:rsidRDefault="007021B2" w:rsidP="007021B2">
      <w:pPr>
        <w:jc w:val="center"/>
        <w:rPr>
          <w:rFonts w:ascii="Arial" w:hAnsi="Arial" w:cs="Arial"/>
          <w:b/>
        </w:rPr>
      </w:pPr>
    </w:p>
    <w:p w:rsidR="0046522B" w:rsidRDefault="0046522B" w:rsidP="007021B2">
      <w:pPr>
        <w:jc w:val="center"/>
        <w:rPr>
          <w:rFonts w:ascii="Arial" w:hAnsi="Arial" w:cs="Arial"/>
          <w:b/>
        </w:rPr>
      </w:pPr>
    </w:p>
    <w:p w:rsidR="007021B2" w:rsidRPr="00AE48CC" w:rsidRDefault="007021B2" w:rsidP="007021B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C2005C" w:rsidRDefault="007021B2" w:rsidP="0046522B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r w:rsidRPr="007021B2">
        <w:rPr>
          <w:rFonts w:ascii="Arial" w:hAnsi="Arial" w:cs="Arial"/>
          <w:b/>
          <w:sz w:val="36"/>
          <w:szCs w:val="36"/>
        </w:rPr>
        <w:t>ENQUETE AGRICOLE 2011-2012</w:t>
      </w:r>
    </w:p>
    <w:p w:rsidR="0046522B" w:rsidRPr="00730437" w:rsidRDefault="0046522B" w:rsidP="0046522B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</w:p>
    <w:p w:rsidR="00C2005C" w:rsidRDefault="00C2005C" w:rsidP="00C2005C">
      <w:pPr>
        <w:jc w:val="center"/>
        <w:rPr>
          <w:b/>
        </w:rPr>
      </w:pPr>
      <w:r w:rsidRPr="006853BD">
        <w:rPr>
          <w:b/>
        </w:rPr>
        <w:t xml:space="preserve">              </w:t>
      </w:r>
      <w:r>
        <w:rPr>
          <w:b/>
        </w:rPr>
        <w:t xml:space="preserve">                                                                                       </w:t>
      </w:r>
    </w:p>
    <w:p w:rsidR="00C2005C" w:rsidRDefault="00C2005C" w:rsidP="00C200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F608A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 : LISTE DES CULTURES</w:t>
      </w:r>
    </w:p>
    <w:p w:rsidR="00C2005C" w:rsidRPr="00F73069" w:rsidRDefault="00C2005C" w:rsidP="00C2005C">
      <w:pPr>
        <w:autoSpaceDE w:val="0"/>
        <w:autoSpaceDN w:val="0"/>
        <w:adjustRightInd w:val="0"/>
        <w:jc w:val="center"/>
        <w:rPr>
          <w:rFonts w:ascii="Helvetica-Oblique" w:eastAsia="Calibri" w:hAnsi="Helvetica-Oblique" w:cs="Helvetica-Oblique"/>
          <w:sz w:val="20"/>
          <w:szCs w:val="20"/>
          <w:lang w:eastAsia="en-US"/>
        </w:rPr>
      </w:pPr>
      <w:r w:rsidRPr="00F73069">
        <w:rPr>
          <w:rFonts w:ascii="Helvetica-Oblique" w:eastAsia="Calibri" w:hAnsi="Helvetica-Oblique" w:cs="Helvetica-Oblique"/>
          <w:i/>
          <w:iCs/>
          <w:sz w:val="20"/>
          <w:szCs w:val="20"/>
          <w:lang w:eastAsia="en-US"/>
        </w:rPr>
        <w:t xml:space="preserve">(A remplir </w:t>
      </w:r>
      <w:r w:rsidR="0046522B" w:rsidRPr="00F73069">
        <w:rPr>
          <w:rFonts w:ascii="Helvetica-Oblique" w:eastAsia="Calibri" w:hAnsi="Helvetica-Oblique" w:cs="Helvetica-Oblique"/>
          <w:i/>
          <w:iCs/>
          <w:sz w:val="20"/>
          <w:szCs w:val="20"/>
          <w:lang w:eastAsia="en-US"/>
        </w:rPr>
        <w:t>en fin de saison</w:t>
      </w:r>
      <w:r w:rsidRPr="00F73069">
        <w:rPr>
          <w:rFonts w:ascii="Helvetica-Oblique" w:eastAsia="Calibri" w:hAnsi="Helvetica-Oblique" w:cs="Helvetica-Oblique"/>
          <w:i/>
          <w:iCs/>
          <w:sz w:val="20"/>
          <w:szCs w:val="20"/>
          <w:lang w:eastAsia="en-US"/>
        </w:rPr>
        <w:t>)</w:t>
      </w:r>
    </w:p>
    <w:p w:rsidR="00C2005C" w:rsidRDefault="00C2005C" w:rsidP="0046522B">
      <w:pPr>
        <w:rPr>
          <w:rFonts w:ascii="Arial" w:hAnsi="Arial" w:cs="Arial"/>
          <w:b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3250"/>
        <w:gridCol w:w="2880"/>
        <w:gridCol w:w="3102"/>
      </w:tblGrid>
      <w:tr w:rsidR="00EA65F6" w:rsidRPr="0046522B" w:rsidTr="00BF2DCF"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3250" w:type="dxa"/>
          </w:tcPr>
          <w:p w:rsidR="00EA65F6" w:rsidRPr="0046522B" w:rsidRDefault="00EA65F6" w:rsidP="004652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Eléments d’identification</w:t>
            </w:r>
          </w:p>
        </w:tc>
        <w:tc>
          <w:tcPr>
            <w:tcW w:w="2880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Nom</w:t>
            </w:r>
          </w:p>
        </w:tc>
        <w:tc>
          <w:tcPr>
            <w:tcW w:w="3102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 xml:space="preserve">Code </w:t>
            </w:r>
          </w:p>
        </w:tc>
      </w:tr>
      <w:tr w:rsidR="00EA65F6" w:rsidRPr="0046522B" w:rsidTr="00BF2DCF">
        <w:trPr>
          <w:trHeight w:val="454"/>
        </w:trPr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250" w:type="dxa"/>
          </w:tcPr>
          <w:p w:rsidR="00EA65F6" w:rsidRPr="0046522B" w:rsidRDefault="00EA65F6" w:rsidP="0046522B">
            <w:pPr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Province</w:t>
            </w:r>
          </w:p>
        </w:tc>
        <w:tc>
          <w:tcPr>
            <w:tcW w:w="2880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EA65F6" w:rsidRPr="0046522B" w:rsidTr="00BF2DCF">
        <w:trPr>
          <w:trHeight w:val="454"/>
        </w:trPr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250" w:type="dxa"/>
          </w:tcPr>
          <w:p w:rsidR="00EA65F6" w:rsidRPr="0046522B" w:rsidRDefault="00EA65F6" w:rsidP="0046522B">
            <w:pPr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Commune</w:t>
            </w:r>
          </w:p>
        </w:tc>
        <w:tc>
          <w:tcPr>
            <w:tcW w:w="2880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EA65F6" w:rsidRPr="0046522B" w:rsidTr="00BF2DCF">
        <w:trPr>
          <w:trHeight w:val="454"/>
        </w:trPr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250" w:type="dxa"/>
          </w:tcPr>
          <w:p w:rsidR="00EA65F6" w:rsidRPr="0046522B" w:rsidRDefault="00EA65F6" w:rsidP="0046522B">
            <w:pPr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Colline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EA65F6" w:rsidRPr="0046522B" w:rsidTr="00BF2DCF">
        <w:trPr>
          <w:trHeight w:val="454"/>
        </w:trPr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250" w:type="dxa"/>
          </w:tcPr>
          <w:p w:rsidR="00EA65F6" w:rsidRPr="0046522B" w:rsidRDefault="00EA65F6" w:rsidP="0046522B">
            <w:pPr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Région naturelle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|____|____|</w:t>
            </w:r>
          </w:p>
        </w:tc>
      </w:tr>
      <w:tr w:rsidR="00EA65F6" w:rsidRPr="0046522B" w:rsidTr="00757120">
        <w:trPr>
          <w:trHeight w:val="454"/>
        </w:trPr>
        <w:tc>
          <w:tcPr>
            <w:tcW w:w="638" w:type="dxa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250" w:type="dxa"/>
          </w:tcPr>
          <w:p w:rsidR="00EA65F6" w:rsidRPr="0046522B" w:rsidRDefault="00757120" w:rsidP="004652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ZD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9D9D9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2" w:type="dxa"/>
            <w:vAlign w:val="center"/>
          </w:tcPr>
          <w:p w:rsidR="00EA65F6" w:rsidRPr="0046522B" w:rsidRDefault="00EA65F6" w:rsidP="004652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22B">
              <w:rPr>
                <w:rFonts w:ascii="Arial" w:hAnsi="Arial" w:cs="Arial"/>
                <w:sz w:val="22"/>
                <w:szCs w:val="22"/>
              </w:rPr>
              <w:t>|____|____|____|</w:t>
            </w:r>
          </w:p>
        </w:tc>
      </w:tr>
    </w:tbl>
    <w:p w:rsidR="00EA65F6" w:rsidRDefault="00EA65F6" w:rsidP="0046522B">
      <w:pPr>
        <w:jc w:val="both"/>
        <w:rPr>
          <w:rFonts w:ascii="Arial" w:hAnsi="Arial" w:cs="Arial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Nom et Prénom(s) de l’enquêteur </w:t>
      </w:r>
      <w:proofErr w:type="gramStart"/>
      <w:r w:rsidRPr="00423E56">
        <w:rPr>
          <w:rFonts w:ascii="Arial" w:hAnsi="Arial" w:cs="Arial"/>
          <w:sz w:val="20"/>
          <w:szCs w:val="20"/>
        </w:rPr>
        <w:t>:_</w:t>
      </w:r>
      <w:proofErr w:type="gramEnd"/>
      <w:r w:rsidRPr="00423E56">
        <w:rPr>
          <w:rFonts w:ascii="Arial" w:hAnsi="Arial" w:cs="Arial"/>
          <w:sz w:val="20"/>
          <w:szCs w:val="20"/>
        </w:rPr>
        <w:t>___________________________    |____|____|____|</w:t>
      </w:r>
    </w:p>
    <w:p w:rsid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Date de passage :                        |____|____|   |____|____|   |____|____|</w:t>
      </w:r>
    </w:p>
    <w:p w:rsid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Date de contrôle : |____|____|   |____|____|   |____|____|</w:t>
      </w:r>
    </w:p>
    <w:p w:rsid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Résultat du contrôle :……………………………………………………|____|</w:t>
      </w: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ab/>
      </w:r>
      <w:r w:rsidRPr="00423E56">
        <w:rPr>
          <w:rFonts w:ascii="Arial" w:hAnsi="Arial" w:cs="Arial"/>
          <w:sz w:val="20"/>
          <w:szCs w:val="20"/>
        </w:rPr>
        <w:tab/>
      </w:r>
      <w:r w:rsidRPr="00423E56">
        <w:rPr>
          <w:rFonts w:ascii="Arial" w:hAnsi="Arial" w:cs="Arial"/>
          <w:sz w:val="20"/>
          <w:szCs w:val="20"/>
        </w:rPr>
        <w:tab/>
        <w:t>(1= aucun problème ; 2= questionnaire corrigé ; 3= questionnaire repris)</w:t>
      </w:r>
    </w:p>
    <w:p w:rsid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Nom et visa du contrôleur : _____________________________    |____|____|</w:t>
      </w:r>
    </w:p>
    <w:p w:rsid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6522B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 xml:space="preserve">Nom et visa du superviseur : _____________________________    |____|     </w:t>
      </w:r>
    </w:p>
    <w:p w:rsidR="00423E56" w:rsidRDefault="00423E56" w:rsidP="00423E56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23E56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Nom et prénom(s) de l’agent de saisie A : ______________________     |____|____|</w:t>
      </w:r>
    </w:p>
    <w:p w:rsidR="00423E56" w:rsidRDefault="00423E56" w:rsidP="00423E56">
      <w:pPr>
        <w:jc w:val="both"/>
        <w:rPr>
          <w:rFonts w:ascii="Arial" w:hAnsi="Arial" w:cs="Arial"/>
          <w:sz w:val="20"/>
          <w:szCs w:val="20"/>
        </w:rPr>
      </w:pPr>
    </w:p>
    <w:p w:rsidR="00423E56" w:rsidRPr="00423E56" w:rsidRDefault="00423E56" w:rsidP="00423E56">
      <w:pPr>
        <w:jc w:val="both"/>
        <w:rPr>
          <w:rFonts w:ascii="Arial" w:hAnsi="Arial" w:cs="Arial"/>
          <w:sz w:val="20"/>
          <w:szCs w:val="20"/>
        </w:rPr>
      </w:pPr>
      <w:r w:rsidRPr="00423E56">
        <w:rPr>
          <w:rFonts w:ascii="Arial" w:hAnsi="Arial" w:cs="Arial"/>
          <w:sz w:val="20"/>
          <w:szCs w:val="20"/>
        </w:rPr>
        <w:t>Nom et prénom(s) de l’agent de saisie B : ______________________    |____|____|</w:t>
      </w:r>
    </w:p>
    <w:p w:rsidR="00BD585B" w:rsidRDefault="00943988" w:rsidP="006E3249">
      <w:pPr>
        <w:rPr>
          <w:sz w:val="16"/>
          <w:szCs w:val="16"/>
        </w:rPr>
      </w:pPr>
      <w:r>
        <w:br w:type="page"/>
      </w:r>
      <w:r w:rsidR="009255B5" w:rsidRPr="009255B5">
        <w:lastRenderedPageBreak/>
        <w:pict>
          <v:shape id="_x0000_i1026" type="#_x0000_t75" style="width:434.05pt;height:650.7pt">
            <v:imagedata r:id="rId7" o:title=""/>
          </v:shape>
        </w:pict>
      </w:r>
    </w:p>
    <w:sectPr w:rsidR="00BD585B" w:rsidSect="006E3249">
      <w:footerReference w:type="even" r:id="rId8"/>
      <w:footerReference w:type="default" r:id="rId9"/>
      <w:pgSz w:w="12240" w:h="15840"/>
      <w:pgMar w:top="1411" w:right="1411" w:bottom="1411" w:left="141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85" w:rsidRDefault="00886085">
      <w:r>
        <w:separator/>
      </w:r>
    </w:p>
  </w:endnote>
  <w:endnote w:type="continuationSeparator" w:id="0">
    <w:p w:rsidR="00886085" w:rsidRDefault="0088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4C7" w:rsidRDefault="00EE74C7" w:rsidP="00C2005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E74C7" w:rsidRDefault="00EE74C7" w:rsidP="00C2005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4C7" w:rsidRDefault="00EE74C7" w:rsidP="00C2005C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85" w:rsidRDefault="00886085">
      <w:r>
        <w:separator/>
      </w:r>
    </w:p>
  </w:footnote>
  <w:footnote w:type="continuationSeparator" w:id="0">
    <w:p w:rsidR="00886085" w:rsidRDefault="008860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927"/>
    <w:rsid w:val="000035AB"/>
    <w:rsid w:val="00020D16"/>
    <w:rsid w:val="000561CE"/>
    <w:rsid w:val="000B734D"/>
    <w:rsid w:val="000C445D"/>
    <w:rsid w:val="000E0476"/>
    <w:rsid w:val="00107403"/>
    <w:rsid w:val="00114A71"/>
    <w:rsid w:val="00127265"/>
    <w:rsid w:val="00134DB7"/>
    <w:rsid w:val="0015577B"/>
    <w:rsid w:val="00232CF4"/>
    <w:rsid w:val="0023442C"/>
    <w:rsid w:val="00235C81"/>
    <w:rsid w:val="00240636"/>
    <w:rsid w:val="00245FF8"/>
    <w:rsid w:val="0026335D"/>
    <w:rsid w:val="00294F4D"/>
    <w:rsid w:val="002C3F72"/>
    <w:rsid w:val="002C6973"/>
    <w:rsid w:val="003069D0"/>
    <w:rsid w:val="003211AC"/>
    <w:rsid w:val="00377DF1"/>
    <w:rsid w:val="0038122F"/>
    <w:rsid w:val="00397B67"/>
    <w:rsid w:val="003B55C0"/>
    <w:rsid w:val="003D5E73"/>
    <w:rsid w:val="00423E56"/>
    <w:rsid w:val="004622B4"/>
    <w:rsid w:val="0046522B"/>
    <w:rsid w:val="004F2459"/>
    <w:rsid w:val="00515091"/>
    <w:rsid w:val="00557ECC"/>
    <w:rsid w:val="00567CB8"/>
    <w:rsid w:val="0057718C"/>
    <w:rsid w:val="005A2399"/>
    <w:rsid w:val="005C04BE"/>
    <w:rsid w:val="005F53EE"/>
    <w:rsid w:val="0061306B"/>
    <w:rsid w:val="00620469"/>
    <w:rsid w:val="00650D85"/>
    <w:rsid w:val="006716A0"/>
    <w:rsid w:val="006A51E6"/>
    <w:rsid w:val="006B25A6"/>
    <w:rsid w:val="006B3927"/>
    <w:rsid w:val="006E3249"/>
    <w:rsid w:val="006F5B18"/>
    <w:rsid w:val="007021B2"/>
    <w:rsid w:val="0073531E"/>
    <w:rsid w:val="00757120"/>
    <w:rsid w:val="00775CE7"/>
    <w:rsid w:val="007A663D"/>
    <w:rsid w:val="0082075F"/>
    <w:rsid w:val="00826AC4"/>
    <w:rsid w:val="00837435"/>
    <w:rsid w:val="00862824"/>
    <w:rsid w:val="00886085"/>
    <w:rsid w:val="008A428D"/>
    <w:rsid w:val="008C5549"/>
    <w:rsid w:val="008D55F3"/>
    <w:rsid w:val="008E3301"/>
    <w:rsid w:val="009075C5"/>
    <w:rsid w:val="00911052"/>
    <w:rsid w:val="009255B5"/>
    <w:rsid w:val="00926FBB"/>
    <w:rsid w:val="00927D04"/>
    <w:rsid w:val="00934765"/>
    <w:rsid w:val="009431C3"/>
    <w:rsid w:val="00943988"/>
    <w:rsid w:val="009C7F52"/>
    <w:rsid w:val="00A66108"/>
    <w:rsid w:val="00AA10E2"/>
    <w:rsid w:val="00B12218"/>
    <w:rsid w:val="00B15698"/>
    <w:rsid w:val="00B25E4D"/>
    <w:rsid w:val="00B5132E"/>
    <w:rsid w:val="00B8448A"/>
    <w:rsid w:val="00B909DD"/>
    <w:rsid w:val="00BD14EE"/>
    <w:rsid w:val="00BD585B"/>
    <w:rsid w:val="00BE5958"/>
    <w:rsid w:val="00BF1E23"/>
    <w:rsid w:val="00BF2DCF"/>
    <w:rsid w:val="00BF4536"/>
    <w:rsid w:val="00C0727C"/>
    <w:rsid w:val="00C2005C"/>
    <w:rsid w:val="00C336FB"/>
    <w:rsid w:val="00C96A8E"/>
    <w:rsid w:val="00CA1DF6"/>
    <w:rsid w:val="00CD6889"/>
    <w:rsid w:val="00CE65FF"/>
    <w:rsid w:val="00D40275"/>
    <w:rsid w:val="00D51AAB"/>
    <w:rsid w:val="00D566DF"/>
    <w:rsid w:val="00D645E2"/>
    <w:rsid w:val="00D67CE9"/>
    <w:rsid w:val="00D75371"/>
    <w:rsid w:val="00DC2E35"/>
    <w:rsid w:val="00E02BD9"/>
    <w:rsid w:val="00E53D14"/>
    <w:rsid w:val="00E70FB9"/>
    <w:rsid w:val="00E734D5"/>
    <w:rsid w:val="00E80D55"/>
    <w:rsid w:val="00E826D1"/>
    <w:rsid w:val="00EA65F6"/>
    <w:rsid w:val="00ED14B2"/>
    <w:rsid w:val="00EE1ABD"/>
    <w:rsid w:val="00EE74C7"/>
    <w:rsid w:val="00F608AE"/>
    <w:rsid w:val="00F73069"/>
    <w:rsid w:val="00FA42C9"/>
    <w:rsid w:val="00FB0C08"/>
    <w:rsid w:val="00FE290F"/>
    <w:rsid w:val="00FF3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927"/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line="271" w:lineRule="auto"/>
      <w:outlineLvl w:val="3"/>
    </w:pPr>
    <w:rPr>
      <w:b/>
      <w:bCs/>
      <w:spacing w:val="5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line="271" w:lineRule="auto"/>
      <w:outlineLvl w:val="4"/>
    </w:pPr>
    <w:rPr>
      <w:i/>
      <w:iCs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6B3927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  <w:lang w:val="fr-FR"/>
    </w:rPr>
  </w:style>
  <w:style w:type="paragraph" w:styleId="Pieddepage">
    <w:name w:val="footer"/>
    <w:basedOn w:val="Normal"/>
    <w:link w:val="PieddepageCar"/>
    <w:rsid w:val="00C200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2005C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C2005C"/>
  </w:style>
  <w:style w:type="table" w:styleId="Grilledutableau">
    <w:name w:val="Table Grid"/>
    <w:basedOn w:val="TableauNormal"/>
    <w:uiPriority w:val="59"/>
    <w:rsid w:val="00735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347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4765"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34765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34765"/>
    <w:rPr>
      <w:rFonts w:ascii="Times New Roman" w:eastAsia="Times New Roman" w:hAnsi="Times New Roman"/>
      <w:sz w:val="24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2013-04-21T17:02:00Z</dcterms:created>
  <dcterms:modified xsi:type="dcterms:W3CDTF">2013-04-21T17:02:00Z</dcterms:modified>
</cp:coreProperties>
</file>