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C3E" w:rsidRPr="001A1C3E" w:rsidRDefault="001A1C3E" w:rsidP="001A1C3E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1A1C3E">
        <w:rPr>
          <w:rFonts w:ascii="Arial" w:hAnsi="Arial" w:cs="Arial"/>
          <w:b/>
          <w:sz w:val="28"/>
          <w:szCs w:val="28"/>
        </w:rPr>
        <w:t>REPUBLIQUE DU BURUNDI</w:t>
      </w:r>
    </w:p>
    <w:p w:rsidR="001A1C3E" w:rsidRDefault="00AB51C7" w:rsidP="001A1C3E">
      <w:pPr>
        <w:spacing w:after="120"/>
        <w:jc w:val="center"/>
        <w:rPr>
          <w:rFonts w:ascii="Arial" w:hAnsi="Arial" w:cs="Arial"/>
          <w:b/>
          <w:bCs/>
        </w:rPr>
      </w:pPr>
      <w:r w:rsidRPr="0061557F">
        <w:rPr>
          <w:rFonts w:ascii="Arial" w:hAnsi="Arial" w:cs="Arial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scan0002" style="width:37.55pt;height:32.55pt;visibility:visible">
            <v:imagedata r:id="rId6" o:title="scan0002"/>
          </v:shape>
        </w:pict>
      </w:r>
    </w:p>
    <w:p w:rsidR="001A1C3E" w:rsidRDefault="002E10F3" w:rsidP="001A1C3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left:0;text-align:left;margin-left:3.85pt;margin-top:5.45pt;width:215.45pt;height:70.95pt;z-index:2;mso-width-percent:400;mso-width-percent:400;mso-width-relative:margin;mso-height-relative:margin" stroked="f">
            <v:textbox>
              <w:txbxContent>
                <w:p w:rsidR="002E10F3" w:rsidRDefault="002E10F3" w:rsidP="002E10F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des Finances et de la Planification du Développement Economique</w:t>
                  </w:r>
                </w:p>
                <w:p w:rsidR="002E10F3" w:rsidRDefault="002E10F3" w:rsidP="002E10F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2E10F3" w:rsidRDefault="002E10F3" w:rsidP="002E10F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Institut de Statistiques et d’Etudes Economiques </w:t>
                  </w:r>
                </w:p>
                <w:p w:rsidR="002E10F3" w:rsidRDefault="002E10F3" w:rsidP="002E10F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du</w:t>
                  </w:r>
                  <w:proofErr w:type="gramEnd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Burundi</w:t>
                  </w:r>
                </w:p>
                <w:p w:rsidR="002E10F3" w:rsidRDefault="002E10F3" w:rsidP="002E10F3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(ISTEEBU)</w:t>
                  </w:r>
                </w:p>
                <w:p w:rsidR="001A1C3E" w:rsidRPr="002E10F3" w:rsidRDefault="001A1C3E" w:rsidP="002E10F3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 w:rsidR="001A1C3E" w:rsidRPr="009E6D00">
        <w:rPr>
          <w:rFonts w:ascii="Arial" w:hAnsi="Arial" w:cs="Arial"/>
          <w:b/>
          <w:noProof/>
          <w:sz w:val="16"/>
          <w:szCs w:val="16"/>
        </w:rPr>
        <w:pict>
          <v:shape id="_x0000_s1078" type="#_x0000_t202" style="position:absolute;left:0;text-align:left;margin-left:308.25pt;margin-top:4.25pt;width:232.55pt;height:78.9pt;z-index:1;mso-width-relative:margin;mso-height-relative:margin" stroked="f">
            <v:textbox>
              <w:txbxContent>
                <w:p w:rsidR="001A1C3E" w:rsidRPr="00AB51C7" w:rsidRDefault="001A1C3E" w:rsidP="001A1C3E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B51C7"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 l’Agriculture et de l’Elevage</w:t>
                  </w:r>
                </w:p>
                <w:p w:rsidR="001A1C3E" w:rsidRPr="00AB51C7" w:rsidRDefault="001A1C3E" w:rsidP="001A1C3E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B51C7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1A1C3E" w:rsidRPr="00AB51C7" w:rsidRDefault="001A1C3E" w:rsidP="001A1C3E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B51C7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Générale de la Planification Agricole et de l’Elevage</w:t>
                  </w:r>
                </w:p>
                <w:p w:rsidR="001A1C3E" w:rsidRPr="00AB51C7" w:rsidRDefault="001A1C3E" w:rsidP="001A1C3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51C7">
                    <w:rPr>
                      <w:rFonts w:ascii="Arial" w:hAnsi="Arial" w:cs="Arial"/>
                      <w:sz w:val="16"/>
                      <w:szCs w:val="16"/>
                    </w:rPr>
                    <w:t>(DGPAE)</w:t>
                  </w:r>
                </w:p>
                <w:p w:rsidR="001A1C3E" w:rsidRPr="00AB51C7" w:rsidRDefault="001A1C3E" w:rsidP="001A1C3E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B51C7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1A1C3E" w:rsidRPr="00AB51C7" w:rsidRDefault="001A1C3E" w:rsidP="001A1C3E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B51C7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des Statistiques et des Informations Agricoles</w:t>
                  </w:r>
                </w:p>
                <w:p w:rsidR="001A1C3E" w:rsidRPr="00AB51C7" w:rsidRDefault="001A1C3E" w:rsidP="001A1C3E">
                  <w:pPr>
                    <w:jc w:val="center"/>
                    <w:rPr>
                      <w:sz w:val="16"/>
                      <w:szCs w:val="16"/>
                    </w:rPr>
                  </w:pPr>
                  <w:r w:rsidRPr="00AB51C7">
                    <w:rPr>
                      <w:sz w:val="16"/>
                      <w:szCs w:val="16"/>
                    </w:rPr>
                    <w:t>(DSIA)</w:t>
                  </w:r>
                </w:p>
              </w:txbxContent>
            </v:textbox>
          </v:shape>
        </w:pict>
      </w:r>
    </w:p>
    <w:p w:rsidR="001A1C3E" w:rsidRDefault="001A1C3E" w:rsidP="001A1C3E">
      <w:pPr>
        <w:jc w:val="center"/>
        <w:rPr>
          <w:rFonts w:ascii="Arial" w:hAnsi="Arial" w:cs="Arial"/>
          <w:b/>
        </w:rPr>
      </w:pPr>
    </w:p>
    <w:p w:rsidR="001A1C3E" w:rsidRDefault="001A1C3E" w:rsidP="001A1C3E">
      <w:pPr>
        <w:jc w:val="center"/>
        <w:rPr>
          <w:rFonts w:ascii="Arial" w:hAnsi="Arial" w:cs="Arial"/>
          <w:b/>
        </w:rPr>
      </w:pPr>
    </w:p>
    <w:p w:rsidR="001A1C3E" w:rsidRDefault="001A1C3E" w:rsidP="001A1C3E">
      <w:pPr>
        <w:jc w:val="center"/>
        <w:rPr>
          <w:rFonts w:ascii="Arial" w:hAnsi="Arial" w:cs="Arial"/>
          <w:b/>
        </w:rPr>
      </w:pPr>
    </w:p>
    <w:p w:rsidR="001A1C3E" w:rsidRDefault="001A1C3E" w:rsidP="001A1C3E">
      <w:pPr>
        <w:jc w:val="center"/>
        <w:rPr>
          <w:rFonts w:ascii="Arial" w:hAnsi="Arial" w:cs="Arial"/>
          <w:b/>
        </w:rPr>
      </w:pPr>
    </w:p>
    <w:p w:rsidR="00AB51C7" w:rsidRDefault="00AB51C7" w:rsidP="001A1C3E">
      <w:pPr>
        <w:jc w:val="center"/>
        <w:rPr>
          <w:rFonts w:ascii="Arial" w:hAnsi="Arial" w:cs="Arial"/>
          <w:b/>
        </w:rPr>
      </w:pPr>
    </w:p>
    <w:p w:rsidR="001A1C3E" w:rsidRPr="00AE48CC" w:rsidRDefault="001A1C3E" w:rsidP="001A1C3E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---------------------------------------------------------------------------------------------------------------------------------------------------------------</w:t>
      </w:r>
    </w:p>
    <w:p w:rsidR="00E46C8F" w:rsidRDefault="001A1C3E" w:rsidP="001A1C3E">
      <w:pPr>
        <w:jc w:val="center"/>
        <w:rPr>
          <w:rFonts w:ascii="Arial" w:hAnsi="Arial" w:cs="Arial"/>
          <w:b/>
          <w:sz w:val="36"/>
          <w:szCs w:val="36"/>
        </w:rPr>
      </w:pPr>
      <w:r w:rsidRPr="001A1C3E">
        <w:rPr>
          <w:rFonts w:ascii="Arial" w:hAnsi="Arial" w:cs="Arial"/>
          <w:b/>
          <w:sz w:val="36"/>
          <w:szCs w:val="36"/>
        </w:rPr>
        <w:t>ENQUETE AGRICOLE 2011-2012</w:t>
      </w:r>
    </w:p>
    <w:p w:rsidR="00C819B0" w:rsidRPr="00730437" w:rsidRDefault="00C819B0" w:rsidP="00C819B0">
      <w:pPr>
        <w:jc w:val="right"/>
        <w:rPr>
          <w:rFonts w:ascii="Arial" w:hAnsi="Arial" w:cs="Arial"/>
          <w:b/>
          <w:sz w:val="28"/>
          <w:szCs w:val="28"/>
        </w:rPr>
      </w:pPr>
      <w:r w:rsidRPr="00730437">
        <w:rPr>
          <w:rFonts w:ascii="Arial" w:hAnsi="Arial" w:cs="Arial"/>
          <w:b/>
          <w:sz w:val="28"/>
          <w:szCs w:val="28"/>
        </w:rPr>
        <w:t>SAISON : ….</w:t>
      </w:r>
    </w:p>
    <w:p w:rsidR="00D3535C" w:rsidRDefault="00D3535C" w:rsidP="00FB2C83">
      <w:pPr>
        <w:jc w:val="center"/>
        <w:rPr>
          <w:rFonts w:ascii="Arial" w:hAnsi="Arial" w:cs="Arial"/>
          <w:b/>
        </w:rPr>
      </w:pPr>
    </w:p>
    <w:p w:rsidR="00FB2C83" w:rsidRPr="003E4ADC" w:rsidRDefault="00E46C8F" w:rsidP="00FB2C8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</w:t>
      </w:r>
      <w:r w:rsidR="00E774AB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 : </w:t>
      </w:r>
      <w:r w:rsidR="00FB2C83">
        <w:rPr>
          <w:rFonts w:ascii="Arial" w:hAnsi="Arial" w:cs="Arial"/>
          <w:b/>
        </w:rPr>
        <w:t>M</w:t>
      </w:r>
      <w:r w:rsidR="00FB2C83" w:rsidRPr="003E4ADC">
        <w:rPr>
          <w:rFonts w:ascii="Arial" w:hAnsi="Arial" w:cs="Arial"/>
          <w:b/>
        </w:rPr>
        <w:t>ESURE DE SUPERFICIE, POSE ET PESES DES CARRES DE RENDEMENTS</w:t>
      </w:r>
    </w:p>
    <w:p w:rsidR="00FB2C83" w:rsidRPr="003E4ADC" w:rsidRDefault="00FB2C83" w:rsidP="00FB2C83">
      <w:pPr>
        <w:rPr>
          <w:rFonts w:ascii="Arial" w:hAnsi="Arial" w:cs="Arial"/>
          <w:b/>
        </w:rPr>
      </w:pPr>
    </w:p>
    <w:p w:rsidR="00FB2C83" w:rsidRPr="00632897" w:rsidRDefault="00E774AB" w:rsidP="00FB2C83">
      <w:pPr>
        <w:rPr>
          <w:rFonts w:ascii="Arial" w:hAnsi="Arial" w:cs="Arial"/>
          <w:b/>
          <w:sz w:val="22"/>
          <w:szCs w:val="22"/>
        </w:rPr>
      </w:pPr>
      <w:r w:rsidRPr="00632897">
        <w:rPr>
          <w:rFonts w:ascii="Arial" w:hAnsi="Arial" w:cs="Arial"/>
          <w:b/>
          <w:sz w:val="22"/>
          <w:szCs w:val="22"/>
        </w:rPr>
        <w:t>5</w:t>
      </w:r>
      <w:r w:rsidR="00E46C8F" w:rsidRPr="00632897">
        <w:rPr>
          <w:rFonts w:ascii="Arial" w:hAnsi="Arial" w:cs="Arial"/>
          <w:b/>
          <w:sz w:val="22"/>
          <w:szCs w:val="22"/>
        </w:rPr>
        <w:t xml:space="preserve">.1. </w:t>
      </w:r>
      <w:r w:rsidR="00FB2C83" w:rsidRPr="00632897">
        <w:rPr>
          <w:rFonts w:ascii="Arial" w:hAnsi="Arial" w:cs="Arial"/>
          <w:b/>
          <w:sz w:val="22"/>
          <w:szCs w:val="22"/>
        </w:rPr>
        <w:t xml:space="preserve"> Eléments d’identification</w:t>
      </w:r>
    </w:p>
    <w:p w:rsidR="00027D2F" w:rsidRDefault="00027D2F" w:rsidP="00FB2C83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6"/>
        <w:gridCol w:w="2811"/>
        <w:gridCol w:w="3358"/>
        <w:gridCol w:w="4014"/>
      </w:tblGrid>
      <w:tr w:rsidR="00027D2F" w:rsidRPr="00632897" w:rsidTr="00B92F3F">
        <w:tc>
          <w:tcPr>
            <w:tcW w:w="806" w:type="dxa"/>
          </w:tcPr>
          <w:p w:rsidR="00027D2F" w:rsidRPr="00632897" w:rsidRDefault="00027D2F" w:rsidP="00B92F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2897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2811" w:type="dxa"/>
          </w:tcPr>
          <w:p w:rsidR="00027D2F" w:rsidRPr="00632897" w:rsidRDefault="00027D2F" w:rsidP="00B92F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32897">
              <w:rPr>
                <w:rFonts w:ascii="Arial" w:hAnsi="Arial" w:cs="Arial"/>
                <w:b/>
                <w:sz w:val="22"/>
                <w:szCs w:val="22"/>
              </w:rPr>
              <w:t>Eléments d’identification</w:t>
            </w:r>
          </w:p>
        </w:tc>
        <w:tc>
          <w:tcPr>
            <w:tcW w:w="3358" w:type="dxa"/>
          </w:tcPr>
          <w:p w:rsidR="00027D2F" w:rsidRPr="00632897" w:rsidRDefault="00027D2F" w:rsidP="00B92F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2897">
              <w:rPr>
                <w:rFonts w:ascii="Arial" w:hAnsi="Arial" w:cs="Arial"/>
                <w:b/>
                <w:sz w:val="22"/>
                <w:szCs w:val="22"/>
              </w:rPr>
              <w:t>Nom</w:t>
            </w:r>
          </w:p>
        </w:tc>
        <w:tc>
          <w:tcPr>
            <w:tcW w:w="4014" w:type="dxa"/>
          </w:tcPr>
          <w:p w:rsidR="00027D2F" w:rsidRPr="00632897" w:rsidRDefault="00027D2F" w:rsidP="00B92F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2897">
              <w:rPr>
                <w:rFonts w:ascii="Arial" w:hAnsi="Arial" w:cs="Arial"/>
                <w:b/>
                <w:sz w:val="22"/>
                <w:szCs w:val="22"/>
              </w:rPr>
              <w:t xml:space="preserve">Code </w:t>
            </w:r>
          </w:p>
        </w:tc>
      </w:tr>
      <w:tr w:rsidR="00027D2F" w:rsidRPr="00632897" w:rsidTr="00B92F3F">
        <w:trPr>
          <w:trHeight w:val="454"/>
        </w:trPr>
        <w:tc>
          <w:tcPr>
            <w:tcW w:w="806" w:type="dxa"/>
          </w:tcPr>
          <w:p w:rsidR="00027D2F" w:rsidRPr="00632897" w:rsidRDefault="00027D2F" w:rsidP="00B92F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2897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2811" w:type="dxa"/>
          </w:tcPr>
          <w:p w:rsidR="00027D2F" w:rsidRPr="00632897" w:rsidRDefault="00027D2F" w:rsidP="00B92F3F">
            <w:pPr>
              <w:rPr>
                <w:rFonts w:ascii="Arial" w:hAnsi="Arial" w:cs="Arial"/>
                <w:sz w:val="22"/>
                <w:szCs w:val="22"/>
              </w:rPr>
            </w:pPr>
            <w:r w:rsidRPr="00632897">
              <w:rPr>
                <w:rFonts w:ascii="Arial" w:hAnsi="Arial" w:cs="Arial"/>
                <w:sz w:val="22"/>
                <w:szCs w:val="22"/>
              </w:rPr>
              <w:t>Province</w:t>
            </w:r>
          </w:p>
        </w:tc>
        <w:tc>
          <w:tcPr>
            <w:tcW w:w="3358" w:type="dxa"/>
          </w:tcPr>
          <w:p w:rsidR="00027D2F" w:rsidRPr="00632897" w:rsidRDefault="00027D2F" w:rsidP="00B92F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014" w:type="dxa"/>
            <w:vAlign w:val="center"/>
          </w:tcPr>
          <w:p w:rsidR="00027D2F" w:rsidRPr="00632897" w:rsidRDefault="00027D2F" w:rsidP="00B92F3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2897">
              <w:rPr>
                <w:rFonts w:ascii="Arial" w:hAnsi="Arial" w:cs="Arial"/>
                <w:sz w:val="22"/>
                <w:szCs w:val="22"/>
              </w:rPr>
              <w:t>|____|____|</w:t>
            </w:r>
          </w:p>
        </w:tc>
      </w:tr>
      <w:tr w:rsidR="00027D2F" w:rsidRPr="00632897" w:rsidTr="00B92F3F">
        <w:trPr>
          <w:trHeight w:val="454"/>
        </w:trPr>
        <w:tc>
          <w:tcPr>
            <w:tcW w:w="806" w:type="dxa"/>
          </w:tcPr>
          <w:p w:rsidR="00027D2F" w:rsidRPr="00632897" w:rsidRDefault="00027D2F" w:rsidP="00B92F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2897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2811" w:type="dxa"/>
          </w:tcPr>
          <w:p w:rsidR="00027D2F" w:rsidRPr="00632897" w:rsidRDefault="00027D2F" w:rsidP="00B92F3F">
            <w:pPr>
              <w:rPr>
                <w:rFonts w:ascii="Arial" w:hAnsi="Arial" w:cs="Arial"/>
                <w:sz w:val="22"/>
                <w:szCs w:val="22"/>
              </w:rPr>
            </w:pPr>
            <w:r w:rsidRPr="00632897">
              <w:rPr>
                <w:rFonts w:ascii="Arial" w:hAnsi="Arial" w:cs="Arial"/>
                <w:sz w:val="22"/>
                <w:szCs w:val="22"/>
              </w:rPr>
              <w:t>Commune</w:t>
            </w:r>
          </w:p>
        </w:tc>
        <w:tc>
          <w:tcPr>
            <w:tcW w:w="3358" w:type="dxa"/>
          </w:tcPr>
          <w:p w:rsidR="00027D2F" w:rsidRPr="00632897" w:rsidRDefault="00027D2F" w:rsidP="00B92F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014" w:type="dxa"/>
            <w:vAlign w:val="center"/>
          </w:tcPr>
          <w:p w:rsidR="00027D2F" w:rsidRPr="00632897" w:rsidRDefault="00027D2F" w:rsidP="00B92F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2897">
              <w:rPr>
                <w:rFonts w:ascii="Arial" w:hAnsi="Arial" w:cs="Arial"/>
                <w:sz w:val="22"/>
                <w:szCs w:val="22"/>
              </w:rPr>
              <w:t>|____|____|</w:t>
            </w:r>
          </w:p>
        </w:tc>
      </w:tr>
      <w:tr w:rsidR="00027D2F" w:rsidRPr="00632897" w:rsidTr="00B92F3F">
        <w:trPr>
          <w:trHeight w:val="454"/>
        </w:trPr>
        <w:tc>
          <w:tcPr>
            <w:tcW w:w="806" w:type="dxa"/>
          </w:tcPr>
          <w:p w:rsidR="00027D2F" w:rsidRPr="00632897" w:rsidRDefault="00027D2F" w:rsidP="00B92F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2897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2811" w:type="dxa"/>
          </w:tcPr>
          <w:p w:rsidR="00027D2F" w:rsidRPr="00632897" w:rsidRDefault="00027D2F" w:rsidP="00B92F3F">
            <w:pPr>
              <w:rPr>
                <w:rFonts w:ascii="Arial" w:hAnsi="Arial" w:cs="Arial"/>
                <w:sz w:val="22"/>
                <w:szCs w:val="22"/>
              </w:rPr>
            </w:pPr>
            <w:r w:rsidRPr="00632897">
              <w:rPr>
                <w:rFonts w:ascii="Arial" w:hAnsi="Arial" w:cs="Arial"/>
                <w:sz w:val="22"/>
                <w:szCs w:val="22"/>
              </w:rPr>
              <w:t>Colline</w:t>
            </w:r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027D2F" w:rsidRPr="00632897" w:rsidRDefault="00027D2F" w:rsidP="00B92F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014" w:type="dxa"/>
            <w:vAlign w:val="center"/>
          </w:tcPr>
          <w:p w:rsidR="00027D2F" w:rsidRPr="00632897" w:rsidRDefault="00027D2F" w:rsidP="00B92F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2897">
              <w:rPr>
                <w:rFonts w:ascii="Arial" w:hAnsi="Arial" w:cs="Arial"/>
                <w:sz w:val="22"/>
                <w:szCs w:val="22"/>
              </w:rPr>
              <w:t>|____|____|</w:t>
            </w:r>
          </w:p>
        </w:tc>
      </w:tr>
      <w:tr w:rsidR="00027D2F" w:rsidRPr="00632897" w:rsidTr="00B92F3F">
        <w:trPr>
          <w:trHeight w:val="454"/>
        </w:trPr>
        <w:tc>
          <w:tcPr>
            <w:tcW w:w="806" w:type="dxa"/>
          </w:tcPr>
          <w:p w:rsidR="00027D2F" w:rsidRPr="00632897" w:rsidRDefault="00027D2F" w:rsidP="00B92F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2897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2811" w:type="dxa"/>
          </w:tcPr>
          <w:p w:rsidR="00027D2F" w:rsidRPr="00632897" w:rsidRDefault="00027D2F" w:rsidP="00B92F3F">
            <w:pPr>
              <w:rPr>
                <w:rFonts w:ascii="Arial" w:hAnsi="Arial" w:cs="Arial"/>
                <w:sz w:val="22"/>
                <w:szCs w:val="22"/>
              </w:rPr>
            </w:pPr>
            <w:r w:rsidRPr="00632897">
              <w:rPr>
                <w:rFonts w:ascii="Arial" w:hAnsi="Arial" w:cs="Arial"/>
                <w:sz w:val="22"/>
                <w:szCs w:val="22"/>
              </w:rPr>
              <w:t>Région naturelle</w:t>
            </w:r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027D2F" w:rsidRPr="00632897" w:rsidRDefault="00027D2F" w:rsidP="00B92F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014" w:type="dxa"/>
            <w:vAlign w:val="center"/>
          </w:tcPr>
          <w:p w:rsidR="00027D2F" w:rsidRPr="00632897" w:rsidRDefault="00027D2F" w:rsidP="00B92F3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2897">
              <w:rPr>
                <w:rFonts w:ascii="Arial" w:hAnsi="Arial" w:cs="Arial"/>
                <w:sz w:val="22"/>
                <w:szCs w:val="22"/>
              </w:rPr>
              <w:t>|____|____|</w:t>
            </w:r>
          </w:p>
        </w:tc>
      </w:tr>
      <w:tr w:rsidR="00027D2F" w:rsidRPr="00632897" w:rsidTr="009E0CCB">
        <w:trPr>
          <w:trHeight w:val="454"/>
        </w:trPr>
        <w:tc>
          <w:tcPr>
            <w:tcW w:w="806" w:type="dxa"/>
          </w:tcPr>
          <w:p w:rsidR="00027D2F" w:rsidRPr="00632897" w:rsidRDefault="00027D2F" w:rsidP="00B92F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2897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2811" w:type="dxa"/>
          </w:tcPr>
          <w:p w:rsidR="00870202" w:rsidRPr="00632897" w:rsidRDefault="00870202" w:rsidP="00B92F3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ZD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shd w:val="clear" w:color="auto" w:fill="D9D9D9"/>
          </w:tcPr>
          <w:p w:rsidR="00027D2F" w:rsidRPr="00632897" w:rsidRDefault="00027D2F" w:rsidP="00B92F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014" w:type="dxa"/>
            <w:vAlign w:val="center"/>
          </w:tcPr>
          <w:p w:rsidR="00027D2F" w:rsidRPr="00632897" w:rsidRDefault="00027D2F" w:rsidP="00B92F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2897">
              <w:rPr>
                <w:rFonts w:ascii="Arial" w:hAnsi="Arial" w:cs="Arial"/>
                <w:sz w:val="22"/>
                <w:szCs w:val="22"/>
              </w:rPr>
              <w:t>|____|____|____|</w:t>
            </w:r>
          </w:p>
        </w:tc>
      </w:tr>
    </w:tbl>
    <w:p w:rsidR="00027D2F" w:rsidRDefault="00027D2F" w:rsidP="00FC19EF">
      <w:pPr>
        <w:jc w:val="both"/>
        <w:rPr>
          <w:rFonts w:ascii="Arial" w:hAnsi="Arial" w:cs="Arial"/>
        </w:rPr>
      </w:pPr>
    </w:p>
    <w:p w:rsidR="00883983" w:rsidRPr="00632897" w:rsidRDefault="00883983" w:rsidP="00883983">
      <w:pPr>
        <w:jc w:val="both"/>
        <w:rPr>
          <w:rFonts w:ascii="Arial" w:hAnsi="Arial" w:cs="Arial"/>
          <w:sz w:val="22"/>
          <w:szCs w:val="22"/>
        </w:rPr>
      </w:pPr>
      <w:r w:rsidRPr="00632897">
        <w:rPr>
          <w:rFonts w:ascii="Arial" w:hAnsi="Arial" w:cs="Arial"/>
          <w:sz w:val="22"/>
          <w:szCs w:val="22"/>
        </w:rPr>
        <w:t>Nom et Prénom(s) de l’enquêteur </w:t>
      </w:r>
      <w:proofErr w:type="gramStart"/>
      <w:r w:rsidRPr="00632897">
        <w:rPr>
          <w:rFonts w:ascii="Arial" w:hAnsi="Arial" w:cs="Arial"/>
          <w:sz w:val="22"/>
          <w:szCs w:val="22"/>
        </w:rPr>
        <w:t>:_</w:t>
      </w:r>
      <w:proofErr w:type="gramEnd"/>
      <w:r w:rsidRPr="00632897">
        <w:rPr>
          <w:rFonts w:ascii="Arial" w:hAnsi="Arial" w:cs="Arial"/>
          <w:sz w:val="22"/>
          <w:szCs w:val="22"/>
        </w:rPr>
        <w:t>___________________________    |____|____|____|</w:t>
      </w:r>
    </w:p>
    <w:p w:rsidR="00883983" w:rsidRPr="00632897" w:rsidRDefault="00883983" w:rsidP="00883983">
      <w:pPr>
        <w:jc w:val="both"/>
        <w:rPr>
          <w:rFonts w:ascii="Arial" w:hAnsi="Arial" w:cs="Arial"/>
          <w:sz w:val="22"/>
          <w:szCs w:val="22"/>
        </w:rPr>
      </w:pPr>
    </w:p>
    <w:p w:rsidR="00883983" w:rsidRPr="00632897" w:rsidRDefault="00883983" w:rsidP="00883983">
      <w:pPr>
        <w:jc w:val="both"/>
        <w:rPr>
          <w:rFonts w:ascii="Arial" w:hAnsi="Arial" w:cs="Arial"/>
          <w:sz w:val="22"/>
          <w:szCs w:val="22"/>
        </w:rPr>
      </w:pPr>
      <w:r w:rsidRPr="00632897">
        <w:rPr>
          <w:rFonts w:ascii="Arial" w:hAnsi="Arial" w:cs="Arial"/>
          <w:sz w:val="22"/>
          <w:szCs w:val="22"/>
        </w:rPr>
        <w:t>Date de passage :                        |____|____|   |____|____|   |____|____|</w:t>
      </w:r>
    </w:p>
    <w:p w:rsidR="00883983" w:rsidRPr="00632897" w:rsidRDefault="00883983" w:rsidP="00883983">
      <w:pPr>
        <w:jc w:val="both"/>
        <w:rPr>
          <w:rFonts w:ascii="Arial" w:hAnsi="Arial" w:cs="Arial"/>
          <w:sz w:val="22"/>
          <w:szCs w:val="22"/>
        </w:rPr>
      </w:pPr>
    </w:p>
    <w:p w:rsidR="00883983" w:rsidRPr="00632897" w:rsidRDefault="00883983" w:rsidP="00883983">
      <w:pPr>
        <w:jc w:val="both"/>
        <w:rPr>
          <w:rFonts w:ascii="Arial" w:hAnsi="Arial" w:cs="Arial"/>
          <w:sz w:val="22"/>
          <w:szCs w:val="22"/>
        </w:rPr>
      </w:pPr>
      <w:r w:rsidRPr="00632897">
        <w:rPr>
          <w:rFonts w:ascii="Arial" w:hAnsi="Arial" w:cs="Arial"/>
          <w:sz w:val="22"/>
          <w:szCs w:val="22"/>
        </w:rPr>
        <w:t>Date de contrôle : |____|____|   |____|____|   |____|____|</w:t>
      </w:r>
    </w:p>
    <w:p w:rsidR="00883983" w:rsidRPr="00632897" w:rsidRDefault="00883983" w:rsidP="00883983">
      <w:pPr>
        <w:jc w:val="both"/>
        <w:rPr>
          <w:rFonts w:ascii="Arial" w:hAnsi="Arial" w:cs="Arial"/>
          <w:sz w:val="22"/>
          <w:szCs w:val="22"/>
        </w:rPr>
      </w:pPr>
    </w:p>
    <w:p w:rsidR="00883983" w:rsidRPr="00632897" w:rsidRDefault="00883983" w:rsidP="00883983">
      <w:pPr>
        <w:jc w:val="both"/>
        <w:rPr>
          <w:rFonts w:ascii="Arial" w:hAnsi="Arial" w:cs="Arial"/>
          <w:sz w:val="22"/>
          <w:szCs w:val="22"/>
        </w:rPr>
      </w:pPr>
      <w:r w:rsidRPr="00632897">
        <w:rPr>
          <w:rFonts w:ascii="Arial" w:hAnsi="Arial" w:cs="Arial"/>
          <w:sz w:val="22"/>
          <w:szCs w:val="22"/>
        </w:rPr>
        <w:t>Résultat du contrôle :……………………………………………………|____|</w:t>
      </w:r>
    </w:p>
    <w:p w:rsidR="00883983" w:rsidRPr="00632897" w:rsidRDefault="00883983" w:rsidP="00883983">
      <w:pPr>
        <w:jc w:val="both"/>
        <w:rPr>
          <w:rFonts w:ascii="Arial" w:hAnsi="Arial" w:cs="Arial"/>
          <w:sz w:val="22"/>
          <w:szCs w:val="22"/>
        </w:rPr>
      </w:pPr>
      <w:r w:rsidRPr="00632897">
        <w:rPr>
          <w:rFonts w:ascii="Arial" w:hAnsi="Arial" w:cs="Arial"/>
          <w:sz w:val="22"/>
          <w:szCs w:val="22"/>
        </w:rPr>
        <w:tab/>
      </w:r>
      <w:r w:rsidRPr="00632897">
        <w:rPr>
          <w:rFonts w:ascii="Arial" w:hAnsi="Arial" w:cs="Arial"/>
          <w:sz w:val="22"/>
          <w:szCs w:val="22"/>
        </w:rPr>
        <w:tab/>
      </w:r>
      <w:r w:rsidRPr="00632897">
        <w:rPr>
          <w:rFonts w:ascii="Arial" w:hAnsi="Arial" w:cs="Arial"/>
          <w:sz w:val="22"/>
          <w:szCs w:val="22"/>
        </w:rPr>
        <w:tab/>
        <w:t>(1= aucun problème ; 2= questionnaire corrigé ; 3= questionnaire repris)</w:t>
      </w:r>
    </w:p>
    <w:p w:rsidR="00883983" w:rsidRPr="00632897" w:rsidRDefault="00883983" w:rsidP="00883983">
      <w:pPr>
        <w:jc w:val="both"/>
        <w:rPr>
          <w:rFonts w:ascii="Arial" w:hAnsi="Arial" w:cs="Arial"/>
          <w:sz w:val="22"/>
          <w:szCs w:val="22"/>
        </w:rPr>
      </w:pPr>
    </w:p>
    <w:p w:rsidR="00883983" w:rsidRPr="00632897" w:rsidRDefault="00883983" w:rsidP="00883983">
      <w:pPr>
        <w:jc w:val="both"/>
        <w:rPr>
          <w:rFonts w:ascii="Arial" w:hAnsi="Arial" w:cs="Arial"/>
          <w:sz w:val="22"/>
          <w:szCs w:val="22"/>
        </w:rPr>
      </w:pPr>
      <w:r w:rsidRPr="00632897">
        <w:rPr>
          <w:rFonts w:ascii="Arial" w:hAnsi="Arial" w:cs="Arial"/>
          <w:sz w:val="22"/>
          <w:szCs w:val="22"/>
        </w:rPr>
        <w:t>Nom et visa du contrôleur : _____________________________    |____|____|</w:t>
      </w:r>
    </w:p>
    <w:p w:rsidR="00883983" w:rsidRPr="00632897" w:rsidRDefault="00883983" w:rsidP="00883983">
      <w:pPr>
        <w:jc w:val="both"/>
        <w:rPr>
          <w:rFonts w:ascii="Arial" w:hAnsi="Arial" w:cs="Arial"/>
          <w:sz w:val="22"/>
          <w:szCs w:val="22"/>
        </w:rPr>
      </w:pPr>
    </w:p>
    <w:p w:rsidR="00883983" w:rsidRPr="00632897" w:rsidRDefault="00883983" w:rsidP="00883983">
      <w:pPr>
        <w:jc w:val="both"/>
        <w:rPr>
          <w:rFonts w:ascii="Arial" w:hAnsi="Arial" w:cs="Arial"/>
          <w:sz w:val="22"/>
          <w:szCs w:val="22"/>
        </w:rPr>
      </w:pPr>
      <w:r w:rsidRPr="00632897">
        <w:rPr>
          <w:rFonts w:ascii="Arial" w:hAnsi="Arial" w:cs="Arial"/>
          <w:sz w:val="22"/>
          <w:szCs w:val="22"/>
        </w:rPr>
        <w:t xml:space="preserve">Nom et visa du superviseur : _____________________________    |____|     </w:t>
      </w:r>
    </w:p>
    <w:p w:rsidR="00883983" w:rsidRPr="00632897" w:rsidRDefault="00883983" w:rsidP="00883983">
      <w:pPr>
        <w:jc w:val="both"/>
        <w:rPr>
          <w:rFonts w:ascii="Arial" w:hAnsi="Arial" w:cs="Arial"/>
          <w:sz w:val="22"/>
          <w:szCs w:val="22"/>
        </w:rPr>
      </w:pPr>
    </w:p>
    <w:p w:rsidR="00883983" w:rsidRPr="00632897" w:rsidRDefault="00883983" w:rsidP="00883983">
      <w:pPr>
        <w:jc w:val="both"/>
        <w:rPr>
          <w:rFonts w:ascii="Arial" w:hAnsi="Arial" w:cs="Arial"/>
          <w:sz w:val="22"/>
          <w:szCs w:val="22"/>
        </w:rPr>
      </w:pPr>
      <w:r w:rsidRPr="00632897">
        <w:rPr>
          <w:rFonts w:ascii="Arial" w:hAnsi="Arial" w:cs="Arial"/>
          <w:sz w:val="22"/>
          <w:szCs w:val="22"/>
        </w:rPr>
        <w:t>Nom et prénom(s) de l’agent de saisie A : ______________________     |____|____|</w:t>
      </w:r>
    </w:p>
    <w:p w:rsidR="00883983" w:rsidRPr="00632897" w:rsidRDefault="00883983" w:rsidP="00883983">
      <w:pPr>
        <w:jc w:val="both"/>
        <w:rPr>
          <w:rFonts w:ascii="Arial" w:hAnsi="Arial" w:cs="Arial"/>
          <w:sz w:val="22"/>
          <w:szCs w:val="22"/>
        </w:rPr>
      </w:pPr>
    </w:p>
    <w:p w:rsidR="00883983" w:rsidRPr="00632897" w:rsidRDefault="00883983" w:rsidP="00883983">
      <w:pPr>
        <w:jc w:val="both"/>
        <w:rPr>
          <w:rFonts w:ascii="Arial" w:hAnsi="Arial" w:cs="Arial"/>
          <w:sz w:val="22"/>
          <w:szCs w:val="22"/>
        </w:rPr>
      </w:pPr>
      <w:r w:rsidRPr="00632897">
        <w:rPr>
          <w:rFonts w:ascii="Arial" w:hAnsi="Arial" w:cs="Arial"/>
          <w:sz w:val="22"/>
          <w:szCs w:val="22"/>
        </w:rPr>
        <w:t>Nom et prénom(s) de l’agent de saisie B : ______________________    |____|____|</w:t>
      </w:r>
    </w:p>
    <w:p w:rsidR="00390A46" w:rsidRPr="00632897" w:rsidRDefault="00390A46" w:rsidP="00883983">
      <w:pPr>
        <w:rPr>
          <w:rFonts w:ascii="Arial" w:hAnsi="Arial" w:cs="Arial"/>
          <w:sz w:val="22"/>
          <w:szCs w:val="22"/>
        </w:rPr>
        <w:sectPr w:rsidR="00390A46" w:rsidRPr="00632897" w:rsidSect="00390A46">
          <w:footerReference w:type="even" r:id="rId7"/>
          <w:footerReference w:type="default" r:id="rId8"/>
          <w:pgSz w:w="11907" w:h="16840" w:code="9"/>
          <w:pgMar w:top="284" w:right="567" w:bottom="284" w:left="567" w:header="709" w:footer="709" w:gutter="0"/>
          <w:cols w:space="708"/>
          <w:docGrid w:linePitch="360"/>
        </w:sectPr>
      </w:pPr>
    </w:p>
    <w:p w:rsidR="00867151" w:rsidRDefault="006B3181" w:rsidP="00740FC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5</w:t>
      </w:r>
      <w:r w:rsidR="00E46C8F" w:rsidRPr="00D41B7A">
        <w:rPr>
          <w:rFonts w:ascii="Arial" w:hAnsi="Arial" w:cs="Arial"/>
          <w:b/>
          <w:sz w:val="20"/>
          <w:szCs w:val="20"/>
        </w:rPr>
        <w:t xml:space="preserve">.2. </w:t>
      </w:r>
      <w:r w:rsidR="006202C1" w:rsidRPr="00D41B7A">
        <w:rPr>
          <w:rFonts w:ascii="Arial" w:hAnsi="Arial" w:cs="Arial"/>
          <w:b/>
          <w:sz w:val="20"/>
          <w:szCs w:val="20"/>
        </w:rPr>
        <w:t>M</w:t>
      </w:r>
      <w:r w:rsidR="00867151" w:rsidRPr="00D41B7A">
        <w:rPr>
          <w:rFonts w:ascii="Arial" w:hAnsi="Arial" w:cs="Arial"/>
          <w:b/>
          <w:sz w:val="20"/>
          <w:szCs w:val="20"/>
        </w:rPr>
        <w:t xml:space="preserve">esure de </w:t>
      </w:r>
      <w:r w:rsidR="0096598D" w:rsidRPr="00D41B7A">
        <w:rPr>
          <w:rFonts w:ascii="Arial" w:hAnsi="Arial" w:cs="Arial"/>
          <w:b/>
          <w:sz w:val="20"/>
          <w:szCs w:val="20"/>
        </w:rPr>
        <w:t>superficie, et pesés</w:t>
      </w:r>
      <w:r w:rsidR="00867151" w:rsidRPr="00D41B7A">
        <w:rPr>
          <w:rFonts w:ascii="Arial" w:hAnsi="Arial" w:cs="Arial"/>
          <w:b/>
          <w:sz w:val="20"/>
          <w:szCs w:val="20"/>
        </w:rPr>
        <w:t xml:space="preserve"> de carrés de rendement</w:t>
      </w:r>
    </w:p>
    <w:p w:rsidR="009C640F" w:rsidRPr="009C640F" w:rsidRDefault="009C640F" w:rsidP="009C640F">
      <w:pPr>
        <w:tabs>
          <w:tab w:val="left" w:pos="7417"/>
        </w:tabs>
        <w:rPr>
          <w:i/>
          <w:sz w:val="20"/>
          <w:szCs w:val="20"/>
        </w:rPr>
      </w:pPr>
      <w:r w:rsidRPr="009C640F">
        <w:rPr>
          <w:b/>
          <w:i/>
          <w:sz w:val="20"/>
          <w:szCs w:val="20"/>
        </w:rPr>
        <w:t>NB :</w:t>
      </w:r>
      <w:r w:rsidRPr="009C640F">
        <w:rPr>
          <w:i/>
          <w:sz w:val="20"/>
          <w:szCs w:val="20"/>
        </w:rPr>
        <w:t xml:space="preserve"> Ne prendre en co</w:t>
      </w:r>
      <w:r w:rsidR="003131C0">
        <w:rPr>
          <w:i/>
          <w:sz w:val="20"/>
          <w:szCs w:val="20"/>
        </w:rPr>
        <w:t>mpte que les cultures pérennes (</w:t>
      </w:r>
      <w:r w:rsidR="003131C0" w:rsidRPr="009C640F">
        <w:rPr>
          <w:i/>
          <w:sz w:val="20"/>
          <w:szCs w:val="20"/>
        </w:rPr>
        <w:t>manioc</w:t>
      </w:r>
      <w:r w:rsidRPr="009C640F">
        <w:rPr>
          <w:i/>
          <w:sz w:val="20"/>
          <w:szCs w:val="20"/>
        </w:rPr>
        <w:t>, banane) et les cultures semées pendant la saison en cours</w:t>
      </w:r>
      <w:r w:rsidRPr="009C640F">
        <w:rPr>
          <w:i/>
          <w:sz w:val="20"/>
          <w:szCs w:val="20"/>
        </w:rPr>
        <w:tab/>
      </w:r>
    </w:p>
    <w:p w:rsidR="007D656E" w:rsidRDefault="006E00ED" w:rsidP="008615B0">
      <w:pPr>
        <w:tabs>
          <w:tab w:val="left" w:pos="7417"/>
        </w:tabs>
        <w:rPr>
          <w:rFonts w:ascii="Arial" w:hAnsi="Arial" w:cs="Arial"/>
          <w:b/>
          <w:sz w:val="20"/>
          <w:szCs w:val="20"/>
        </w:rPr>
      </w:pPr>
      <w:r w:rsidRPr="00692E82">
        <w:rPr>
          <w:rFonts w:ascii="Arial" w:hAnsi="Arial" w:cs="Arial"/>
          <w:noProof/>
          <w:sz w:val="20"/>
          <w:szCs w:val="20"/>
        </w:rPr>
        <w:pict>
          <v:shape id="_x0000_s1081" type="#_x0000_t202" style="position:absolute;margin-left:340.75pt;margin-top:3.45pt;width:330.1pt;height:886.4pt;z-index:3;mso-width-relative:margin;mso-height-relative:margin" stroked="f">
            <v:textbox style="mso-next-textbox:#_x0000_s1081">
              <w:txbxContent>
                <w:p w:rsidR="000C166B" w:rsidRDefault="000C166B" w:rsidP="000C166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41B7A">
                    <w:rPr>
                      <w:rFonts w:ascii="Arial" w:hAnsi="Arial" w:cs="Arial"/>
                      <w:sz w:val="20"/>
                      <w:szCs w:val="20"/>
                    </w:rPr>
                    <w:t xml:space="preserve">N°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Ménage :</w:t>
                  </w:r>
                  <w:r w:rsidRPr="0000083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41B7A">
                    <w:rPr>
                      <w:rFonts w:ascii="Arial" w:hAnsi="Arial" w:cs="Arial"/>
                      <w:sz w:val="20"/>
                      <w:szCs w:val="20"/>
                    </w:rPr>
                    <w:t>.|___|___|___|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              N° champ</w:t>
                  </w:r>
                  <w:r w:rsidRPr="00D41B7A">
                    <w:rPr>
                      <w:rFonts w:ascii="Arial" w:hAnsi="Arial" w:cs="Arial"/>
                      <w:sz w:val="20"/>
                      <w:szCs w:val="20"/>
                    </w:rPr>
                    <w:t> : |___|___|</w:t>
                  </w:r>
                </w:p>
                <w:p w:rsidR="000C166B" w:rsidRDefault="000C166B" w:rsidP="000C166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C166B" w:rsidRDefault="000C166B" w:rsidP="000C166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41B7A">
                    <w:rPr>
                      <w:rFonts w:ascii="Arial" w:hAnsi="Arial" w:cs="Arial"/>
                      <w:sz w:val="20"/>
                      <w:szCs w:val="20"/>
                    </w:rPr>
                    <w:t>Responsable parcelle :……… .………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………..N° parcelle : </w:t>
                  </w:r>
                  <w:r w:rsidRPr="00D41B7A">
                    <w:rPr>
                      <w:rFonts w:ascii="Arial" w:hAnsi="Arial" w:cs="Arial"/>
                      <w:sz w:val="20"/>
                      <w:szCs w:val="20"/>
                    </w:rPr>
                    <w:t>|___|___|</w:t>
                  </w:r>
                </w:p>
                <w:tbl>
                  <w:tblPr>
                    <w:tblW w:w="6294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/>
                  </w:tblPr>
                  <w:tblGrid>
                    <w:gridCol w:w="1818"/>
                    <w:gridCol w:w="1170"/>
                    <w:gridCol w:w="1384"/>
                    <w:gridCol w:w="1922"/>
                  </w:tblGrid>
                  <w:tr w:rsidR="00692E82" w:rsidRPr="0000083C" w:rsidTr="00CA73C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75"/>
                    </w:trPr>
                    <w:tc>
                      <w:tcPr>
                        <w:tcW w:w="1818" w:type="dxa"/>
                        <w:tcBorders>
                          <w:top w:val="single" w:sz="12" w:space="0" w:color="000000"/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70" w:type="dxa"/>
                        <w:vMerge w:val="restart"/>
                        <w:tcBorders>
                          <w:top w:val="single" w:sz="12" w:space="0" w:color="000000"/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  <w:t>Culture 1</w:t>
                        </w:r>
                      </w:p>
                    </w:tc>
                    <w:tc>
                      <w:tcPr>
                        <w:tcW w:w="1384" w:type="dxa"/>
                        <w:tcBorders>
                          <w:top w:val="single" w:sz="12" w:space="0" w:color="000000"/>
                          <w:left w:val="single" w:sz="13" w:space="0" w:color="000000"/>
                          <w:bottom w:val="single" w:sz="12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  <w:t>Nom</w:t>
                        </w:r>
                      </w:p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922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92E82" w:rsidRPr="0000083C" w:rsidTr="00CA73C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50"/>
                    </w:trPr>
                    <w:tc>
                      <w:tcPr>
                        <w:tcW w:w="1818" w:type="dxa"/>
                        <w:vMerge w:val="restart"/>
                        <w:tcBorders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  <w:t xml:space="preserve">     </w:t>
                        </w:r>
                      </w:p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  <w:t>SUCCESSION DE CULTURES</w:t>
                        </w:r>
                      </w:p>
                    </w:tc>
                    <w:tc>
                      <w:tcPr>
                        <w:tcW w:w="1170" w:type="dxa"/>
                        <w:vMerge/>
                        <w:tcBorders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84" w:type="dxa"/>
                        <w:tcBorders>
                          <w:top w:val="single" w:sz="12" w:space="0" w:color="000000"/>
                          <w:left w:val="single" w:sz="13" w:space="0" w:color="000000"/>
                          <w:bottom w:val="single" w:sz="5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  <w:t>Code</w:t>
                        </w:r>
                      </w:p>
                    </w:tc>
                    <w:tc>
                      <w:tcPr>
                        <w:tcW w:w="1922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5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|___|___|</w:t>
                        </w:r>
                      </w:p>
                    </w:tc>
                  </w:tr>
                  <w:tr w:rsidR="00692E82" w:rsidRPr="0000083C" w:rsidTr="00CA73C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73"/>
                    </w:trPr>
                    <w:tc>
                      <w:tcPr>
                        <w:tcW w:w="1818" w:type="dxa"/>
                        <w:vMerge/>
                        <w:tcBorders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70" w:type="dxa"/>
                        <w:vMerge/>
                        <w:tcBorders>
                          <w:left w:val="single" w:sz="12" w:space="0" w:color="000000"/>
                          <w:bottom w:val="single" w:sz="5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84" w:type="dxa"/>
                        <w:tcBorders>
                          <w:top w:val="single" w:sz="5" w:space="0" w:color="000000"/>
                          <w:left w:val="single" w:sz="13" w:space="0" w:color="000000"/>
                          <w:bottom w:val="single" w:sz="5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  <w:t>Date semis</w:t>
                        </w:r>
                      </w:p>
                    </w:tc>
                    <w:tc>
                      <w:tcPr>
                        <w:tcW w:w="1922" w:type="dxa"/>
                        <w:tcBorders>
                          <w:top w:val="single" w:sz="5" w:space="0" w:color="000000"/>
                          <w:left w:val="single" w:sz="12" w:space="0" w:color="000000"/>
                          <w:bottom w:val="single" w:sz="5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|___|___|___|___|</w:t>
                        </w:r>
                      </w:p>
                    </w:tc>
                  </w:tr>
                  <w:tr w:rsidR="00692E82" w:rsidRPr="0000083C" w:rsidTr="00CA73C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75"/>
                    </w:trPr>
                    <w:tc>
                      <w:tcPr>
                        <w:tcW w:w="1818" w:type="dxa"/>
                        <w:vMerge/>
                        <w:tcBorders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70" w:type="dxa"/>
                        <w:vMerge w:val="restart"/>
                        <w:tcBorders>
                          <w:top w:val="single" w:sz="5" w:space="0" w:color="000000"/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  <w:t>Culture 2</w:t>
                        </w:r>
                      </w:p>
                    </w:tc>
                    <w:tc>
                      <w:tcPr>
                        <w:tcW w:w="1384" w:type="dxa"/>
                        <w:tcBorders>
                          <w:top w:val="single" w:sz="5" w:space="0" w:color="000000"/>
                          <w:left w:val="single" w:sz="13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  <w:t xml:space="preserve">Nom </w:t>
                        </w:r>
                      </w:p>
                    </w:tc>
                    <w:tc>
                      <w:tcPr>
                        <w:tcW w:w="1922" w:type="dxa"/>
                        <w:tcBorders>
                          <w:top w:val="single" w:sz="5" w:space="0" w:color="000000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92E82" w:rsidRPr="0000083C" w:rsidTr="00CA73C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73"/>
                    </w:trPr>
                    <w:tc>
                      <w:tcPr>
                        <w:tcW w:w="1818" w:type="dxa"/>
                        <w:vMerge/>
                        <w:tcBorders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70" w:type="dxa"/>
                        <w:vMerge/>
                        <w:tcBorders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84" w:type="dxa"/>
                        <w:tcBorders>
                          <w:top w:val="single" w:sz="6" w:space="0" w:color="000000"/>
                          <w:left w:val="single" w:sz="13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  <w:t>Code</w:t>
                        </w:r>
                      </w:p>
                    </w:tc>
                    <w:tc>
                      <w:tcPr>
                        <w:tcW w:w="1922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|___|___|</w:t>
                        </w:r>
                      </w:p>
                    </w:tc>
                  </w:tr>
                  <w:tr w:rsidR="00692E82" w:rsidRPr="0000083C" w:rsidTr="00CA73C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55"/>
                    </w:trPr>
                    <w:tc>
                      <w:tcPr>
                        <w:tcW w:w="1818" w:type="dxa"/>
                        <w:vMerge/>
                        <w:tcBorders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70" w:type="dxa"/>
                        <w:vMerge/>
                        <w:tcBorders>
                          <w:left w:val="single" w:sz="12" w:space="0" w:color="000000"/>
                          <w:bottom w:val="single" w:sz="6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84" w:type="dxa"/>
                        <w:tcBorders>
                          <w:top w:val="single" w:sz="6" w:space="0" w:color="000000"/>
                          <w:left w:val="single" w:sz="13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  <w:t>Date semis</w:t>
                        </w:r>
                      </w:p>
                    </w:tc>
                    <w:tc>
                      <w:tcPr>
                        <w:tcW w:w="1922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|___|___|___|___|</w:t>
                        </w:r>
                      </w:p>
                    </w:tc>
                  </w:tr>
                  <w:tr w:rsidR="00692E82" w:rsidRPr="0000083C" w:rsidTr="00CA73C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55"/>
                    </w:trPr>
                    <w:tc>
                      <w:tcPr>
                        <w:tcW w:w="1818" w:type="dxa"/>
                        <w:vMerge/>
                        <w:tcBorders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70" w:type="dxa"/>
                        <w:vMerge w:val="restart"/>
                        <w:tcBorders>
                          <w:top w:val="single" w:sz="6" w:space="0" w:color="000000"/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  <w:t>Culture 3</w:t>
                        </w:r>
                      </w:p>
                    </w:tc>
                    <w:tc>
                      <w:tcPr>
                        <w:tcW w:w="1384" w:type="dxa"/>
                        <w:tcBorders>
                          <w:top w:val="single" w:sz="6" w:space="0" w:color="000000"/>
                          <w:left w:val="single" w:sz="13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  <w:t xml:space="preserve">Nom </w:t>
                        </w:r>
                      </w:p>
                    </w:tc>
                    <w:tc>
                      <w:tcPr>
                        <w:tcW w:w="1922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92E82" w:rsidRPr="0000083C" w:rsidTr="00CA73C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55"/>
                    </w:trPr>
                    <w:tc>
                      <w:tcPr>
                        <w:tcW w:w="1818" w:type="dxa"/>
                        <w:vMerge/>
                        <w:tcBorders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70" w:type="dxa"/>
                        <w:vMerge/>
                        <w:tcBorders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84" w:type="dxa"/>
                        <w:tcBorders>
                          <w:top w:val="single" w:sz="6" w:space="0" w:color="000000"/>
                          <w:left w:val="single" w:sz="13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  <w:t>Code</w:t>
                        </w:r>
                      </w:p>
                    </w:tc>
                    <w:tc>
                      <w:tcPr>
                        <w:tcW w:w="1922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|___|___|</w:t>
                        </w:r>
                      </w:p>
                    </w:tc>
                  </w:tr>
                  <w:tr w:rsidR="00692E82" w:rsidRPr="0000083C" w:rsidTr="00CA73C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55"/>
                    </w:trPr>
                    <w:tc>
                      <w:tcPr>
                        <w:tcW w:w="1818" w:type="dxa"/>
                        <w:vMerge/>
                        <w:tcBorders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70" w:type="dxa"/>
                        <w:vMerge/>
                        <w:tcBorders>
                          <w:left w:val="single" w:sz="12" w:space="0" w:color="000000"/>
                          <w:bottom w:val="single" w:sz="6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84" w:type="dxa"/>
                        <w:tcBorders>
                          <w:top w:val="single" w:sz="6" w:space="0" w:color="000000"/>
                          <w:left w:val="single" w:sz="13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  <w:t>Date semis</w:t>
                        </w:r>
                      </w:p>
                    </w:tc>
                    <w:tc>
                      <w:tcPr>
                        <w:tcW w:w="1922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|___|___|___|___|</w:t>
                        </w:r>
                      </w:p>
                    </w:tc>
                  </w:tr>
                  <w:tr w:rsidR="00692E82" w:rsidRPr="0000083C" w:rsidTr="00CA73C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55"/>
                    </w:trPr>
                    <w:tc>
                      <w:tcPr>
                        <w:tcW w:w="1818" w:type="dxa"/>
                        <w:vMerge/>
                        <w:tcBorders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70" w:type="dxa"/>
                        <w:vMerge w:val="restart"/>
                        <w:tcBorders>
                          <w:top w:val="single" w:sz="6" w:space="0" w:color="000000"/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  <w:t>Culture 5</w:t>
                        </w:r>
                      </w:p>
                    </w:tc>
                    <w:tc>
                      <w:tcPr>
                        <w:tcW w:w="1384" w:type="dxa"/>
                        <w:tcBorders>
                          <w:top w:val="single" w:sz="6" w:space="0" w:color="000000"/>
                          <w:left w:val="single" w:sz="13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  <w:t xml:space="preserve">Nom </w:t>
                        </w:r>
                      </w:p>
                    </w:tc>
                    <w:tc>
                      <w:tcPr>
                        <w:tcW w:w="1922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92E82" w:rsidRPr="0000083C" w:rsidTr="00CA73C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55"/>
                    </w:trPr>
                    <w:tc>
                      <w:tcPr>
                        <w:tcW w:w="1818" w:type="dxa"/>
                        <w:vMerge/>
                        <w:tcBorders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70" w:type="dxa"/>
                        <w:vMerge/>
                        <w:tcBorders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84" w:type="dxa"/>
                        <w:tcBorders>
                          <w:top w:val="single" w:sz="6" w:space="0" w:color="000000"/>
                          <w:left w:val="single" w:sz="13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  <w:t>Code</w:t>
                        </w:r>
                      </w:p>
                    </w:tc>
                    <w:tc>
                      <w:tcPr>
                        <w:tcW w:w="1922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|___|___|</w:t>
                        </w:r>
                      </w:p>
                    </w:tc>
                  </w:tr>
                  <w:tr w:rsidR="00692E82" w:rsidRPr="0000083C" w:rsidTr="00CA73C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55"/>
                    </w:trPr>
                    <w:tc>
                      <w:tcPr>
                        <w:tcW w:w="1818" w:type="dxa"/>
                        <w:vMerge/>
                        <w:tcBorders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70" w:type="dxa"/>
                        <w:vMerge/>
                        <w:tcBorders>
                          <w:left w:val="single" w:sz="12" w:space="0" w:color="000000"/>
                          <w:bottom w:val="single" w:sz="6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84" w:type="dxa"/>
                        <w:tcBorders>
                          <w:top w:val="single" w:sz="6" w:space="0" w:color="000000"/>
                          <w:left w:val="single" w:sz="13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  <w:t>Date semis</w:t>
                        </w:r>
                      </w:p>
                    </w:tc>
                    <w:tc>
                      <w:tcPr>
                        <w:tcW w:w="1922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|___|___|___|___|</w:t>
                        </w:r>
                      </w:p>
                    </w:tc>
                  </w:tr>
                  <w:tr w:rsidR="00692E82" w:rsidRPr="0000083C" w:rsidTr="00CA73C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55"/>
                    </w:trPr>
                    <w:tc>
                      <w:tcPr>
                        <w:tcW w:w="1818" w:type="dxa"/>
                        <w:vMerge/>
                        <w:tcBorders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70" w:type="dxa"/>
                        <w:vMerge w:val="restart"/>
                        <w:tcBorders>
                          <w:top w:val="single" w:sz="6" w:space="0" w:color="000000"/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  <w:t>Culture 5</w:t>
                        </w:r>
                      </w:p>
                    </w:tc>
                    <w:tc>
                      <w:tcPr>
                        <w:tcW w:w="1384" w:type="dxa"/>
                        <w:tcBorders>
                          <w:top w:val="single" w:sz="6" w:space="0" w:color="000000"/>
                          <w:left w:val="single" w:sz="13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  <w:t xml:space="preserve">Nom </w:t>
                        </w:r>
                      </w:p>
                    </w:tc>
                    <w:tc>
                      <w:tcPr>
                        <w:tcW w:w="1922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92E82" w:rsidRPr="0000083C" w:rsidTr="00CA73C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55"/>
                    </w:trPr>
                    <w:tc>
                      <w:tcPr>
                        <w:tcW w:w="1818" w:type="dxa"/>
                        <w:vMerge/>
                        <w:tcBorders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70" w:type="dxa"/>
                        <w:vMerge/>
                        <w:tcBorders>
                          <w:left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84" w:type="dxa"/>
                        <w:tcBorders>
                          <w:top w:val="single" w:sz="6" w:space="0" w:color="000000"/>
                          <w:left w:val="single" w:sz="13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  <w:t>Code</w:t>
                        </w:r>
                      </w:p>
                    </w:tc>
                    <w:tc>
                      <w:tcPr>
                        <w:tcW w:w="1922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|___|___|</w:t>
                        </w:r>
                      </w:p>
                    </w:tc>
                  </w:tr>
                  <w:tr w:rsidR="00692E82" w:rsidRPr="0000083C" w:rsidTr="00CA73C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55"/>
                    </w:trPr>
                    <w:tc>
                      <w:tcPr>
                        <w:tcW w:w="1818" w:type="dxa"/>
                        <w:tcBorders>
                          <w:left w:val="single" w:sz="12" w:space="0" w:color="000000"/>
                          <w:bottom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70" w:type="dxa"/>
                        <w:vMerge/>
                        <w:tcBorders>
                          <w:left w:val="single" w:sz="12" w:space="0" w:color="000000"/>
                          <w:bottom w:val="single" w:sz="12" w:space="0" w:color="000000"/>
                          <w:right w:val="single" w:sz="13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84" w:type="dxa"/>
                        <w:tcBorders>
                          <w:top w:val="single" w:sz="6" w:space="0" w:color="000000"/>
                          <w:left w:val="single" w:sz="13" w:space="0" w:color="000000"/>
                          <w:bottom w:val="single" w:sz="12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  <w:t>Date semis</w:t>
                        </w:r>
                      </w:p>
                    </w:tc>
                    <w:tc>
                      <w:tcPr>
                        <w:tcW w:w="1922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692E82" w:rsidRPr="0000083C" w:rsidRDefault="00692E82" w:rsidP="00CA73C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</w:rPr>
                        </w:pPr>
                        <w:r w:rsidRPr="0000083C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|___|___|___|___|</w:t>
                        </w:r>
                      </w:p>
                    </w:tc>
                  </w:tr>
                </w:tbl>
                <w:p w:rsidR="00692E82" w:rsidRPr="003131C0" w:rsidRDefault="00692E82">
                  <w:pPr>
                    <w:rPr>
                      <w:sz w:val="4"/>
                      <w:szCs w:val="4"/>
                    </w:rPr>
                  </w:pPr>
                </w:p>
                <w:tbl>
                  <w:tblPr>
                    <w:tblW w:w="6210" w:type="dxa"/>
                    <w:tblInd w:w="108" w:type="dxa"/>
                    <w:tblBorders>
                      <w:top w:val="single" w:sz="24" w:space="0" w:color="auto"/>
                      <w:left w:val="single" w:sz="24" w:space="0" w:color="auto"/>
                      <w:bottom w:val="single" w:sz="24" w:space="0" w:color="auto"/>
                      <w:right w:val="single" w:sz="24" w:space="0" w:color="auto"/>
                      <w:insideH w:val="single" w:sz="2" w:space="0" w:color="auto"/>
                      <w:insideV w:val="single" w:sz="24" w:space="0" w:color="auto"/>
                    </w:tblBorders>
                    <w:tblLayout w:type="fixed"/>
                    <w:tblLook w:val="01E0"/>
                  </w:tblPr>
                  <w:tblGrid>
                    <w:gridCol w:w="1843"/>
                    <w:gridCol w:w="1978"/>
                    <w:gridCol w:w="2389"/>
                  </w:tblGrid>
                  <w:tr w:rsidR="00692E82" w:rsidRPr="00D41B7A" w:rsidTr="00CA73C1">
                    <w:tc>
                      <w:tcPr>
                        <w:tcW w:w="621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2E82" w:rsidRPr="00D41B7A" w:rsidRDefault="006B3181" w:rsidP="00CA73C1">
                        <w:pPr>
                          <w:jc w:val="both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5</w:t>
                        </w:r>
                        <w:r w:rsidR="00692E82" w:rsidRPr="00D41B7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.3. Détermination de la superficie par la boussole</w:t>
                        </w:r>
                      </w:p>
                    </w:tc>
                  </w:tr>
                  <w:tr w:rsidR="00692E82" w:rsidRPr="004F25BF" w:rsidTr="00CA73C1">
                    <w:tc>
                      <w:tcPr>
                        <w:tcW w:w="6210" w:type="dxa"/>
                        <w:gridSpan w:val="3"/>
                        <w:tcBorders>
                          <w:top w:val="single" w:sz="18" w:space="0" w:color="auto"/>
                          <w:left w:val="single" w:sz="18" w:space="0" w:color="auto"/>
                          <w:bottom w:val="single" w:sz="6" w:space="0" w:color="auto"/>
                          <w:right w:val="single" w:sz="18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SUPERFICIE DE LA PARCELLE</w:t>
                        </w:r>
                      </w:p>
                    </w:tc>
                  </w:tr>
                  <w:tr w:rsidR="00692E82" w:rsidRPr="004F25BF" w:rsidTr="00CA73C1"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Côté</w:t>
                        </w:r>
                      </w:p>
                    </w:tc>
                    <w:tc>
                      <w:tcPr>
                        <w:tcW w:w="197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Angle en degré</w:t>
                        </w:r>
                      </w:p>
                    </w:tc>
                    <w:tc>
                      <w:tcPr>
                        <w:tcW w:w="238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Longueur (en mètre)</w:t>
                        </w:r>
                      </w:p>
                    </w:tc>
                  </w:tr>
                  <w:tr w:rsidR="00692E82" w:rsidRPr="004F25BF" w:rsidTr="00CA73C1">
                    <w:trPr>
                      <w:trHeight w:val="397"/>
                    </w:trPr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AB</w:t>
                        </w:r>
                      </w:p>
                    </w:tc>
                    <w:tc>
                      <w:tcPr>
                        <w:tcW w:w="197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8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18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92E82" w:rsidRPr="004F25BF" w:rsidTr="00CA73C1">
                    <w:trPr>
                      <w:trHeight w:val="397"/>
                    </w:trPr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BC</w:t>
                        </w:r>
                      </w:p>
                    </w:tc>
                    <w:tc>
                      <w:tcPr>
                        <w:tcW w:w="197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8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18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92E82" w:rsidRPr="004F25BF" w:rsidTr="00CA73C1">
                    <w:trPr>
                      <w:trHeight w:val="397"/>
                    </w:trPr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CD</w:t>
                        </w:r>
                      </w:p>
                    </w:tc>
                    <w:tc>
                      <w:tcPr>
                        <w:tcW w:w="197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8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18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92E82" w:rsidRPr="004F25BF" w:rsidTr="00CA73C1">
                    <w:trPr>
                      <w:trHeight w:val="397"/>
                    </w:trPr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DE</w:t>
                        </w:r>
                      </w:p>
                    </w:tc>
                    <w:tc>
                      <w:tcPr>
                        <w:tcW w:w="197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8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18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92E82" w:rsidRPr="004F25BF" w:rsidTr="00CA73C1">
                    <w:trPr>
                      <w:trHeight w:val="397"/>
                    </w:trPr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EF</w:t>
                        </w:r>
                      </w:p>
                    </w:tc>
                    <w:tc>
                      <w:tcPr>
                        <w:tcW w:w="197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8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18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92E82" w:rsidRPr="004F25BF" w:rsidTr="00CA73C1">
                    <w:trPr>
                      <w:trHeight w:val="397"/>
                    </w:trPr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FG</w:t>
                        </w:r>
                      </w:p>
                    </w:tc>
                    <w:tc>
                      <w:tcPr>
                        <w:tcW w:w="197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8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18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92E82" w:rsidRPr="004F25BF" w:rsidTr="00CA73C1">
                    <w:trPr>
                      <w:trHeight w:val="397"/>
                    </w:trPr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GH</w:t>
                        </w:r>
                      </w:p>
                    </w:tc>
                    <w:tc>
                      <w:tcPr>
                        <w:tcW w:w="197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8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18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92E82" w:rsidRPr="004F25BF" w:rsidTr="00CA73C1">
                    <w:trPr>
                      <w:trHeight w:val="397"/>
                    </w:trPr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HI</w:t>
                        </w:r>
                      </w:p>
                    </w:tc>
                    <w:tc>
                      <w:tcPr>
                        <w:tcW w:w="197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8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18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92E82" w:rsidRPr="004F25BF" w:rsidTr="00CA73C1">
                    <w:trPr>
                      <w:trHeight w:val="397"/>
                    </w:trPr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IJ</w:t>
                        </w:r>
                      </w:p>
                    </w:tc>
                    <w:tc>
                      <w:tcPr>
                        <w:tcW w:w="197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8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18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92E82" w:rsidRPr="004F25BF" w:rsidTr="00CA73C1">
                    <w:trPr>
                      <w:trHeight w:val="397"/>
                    </w:trPr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18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JK</w:t>
                        </w:r>
                      </w:p>
                    </w:tc>
                    <w:tc>
                      <w:tcPr>
                        <w:tcW w:w="197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8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18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A01D3" w:rsidRPr="004F25BF" w:rsidTr="00CA73C1">
                    <w:trPr>
                      <w:trHeight w:val="397"/>
                    </w:trPr>
                    <w:tc>
                      <w:tcPr>
                        <w:tcW w:w="6210" w:type="dxa"/>
                        <w:gridSpan w:val="3"/>
                        <w:tcBorders>
                          <w:top w:val="single" w:sz="6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 w:rsidR="00BA01D3" w:rsidRPr="004F25BF" w:rsidRDefault="00BA01D3" w:rsidP="00B2481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Superficie </w:t>
                        </w:r>
                        <w:proofErr w:type="gramStart"/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:|</w:t>
                        </w:r>
                        <w:proofErr w:type="gramEnd"/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___|___|___|___|___|___| E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rreur F.</w:t>
                        </w: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 :|__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_|,</w:t>
                        </w: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|___|___|%</w:t>
                        </w:r>
                      </w:p>
                    </w:tc>
                  </w:tr>
                </w:tbl>
                <w:p w:rsidR="00692E82" w:rsidRPr="003131C0" w:rsidRDefault="00692E82" w:rsidP="00692E82">
                  <w:pPr>
                    <w:pStyle w:val="Default"/>
                    <w:rPr>
                      <w:rFonts w:ascii="Arial" w:hAnsi="Arial" w:cs="Arial"/>
                      <w:sz w:val="4"/>
                      <w:szCs w:val="4"/>
                    </w:rPr>
                  </w:pPr>
                </w:p>
                <w:tbl>
                  <w:tblPr>
                    <w:tblW w:w="6210" w:type="dxa"/>
                    <w:tblInd w:w="108" w:type="dxa"/>
                    <w:tblBorders>
                      <w:top w:val="single" w:sz="24" w:space="0" w:color="auto"/>
                      <w:left w:val="single" w:sz="24" w:space="0" w:color="auto"/>
                      <w:bottom w:val="single" w:sz="24" w:space="0" w:color="auto"/>
                      <w:right w:val="single" w:sz="24" w:space="0" w:color="auto"/>
                      <w:insideH w:val="single" w:sz="2" w:space="0" w:color="auto"/>
                      <w:insideV w:val="single" w:sz="24" w:space="0" w:color="auto"/>
                    </w:tblBorders>
                    <w:tblLayout w:type="fixed"/>
                    <w:tblLook w:val="01E0"/>
                  </w:tblPr>
                  <w:tblGrid>
                    <w:gridCol w:w="2520"/>
                    <w:gridCol w:w="180"/>
                    <w:gridCol w:w="3510"/>
                  </w:tblGrid>
                  <w:tr w:rsidR="00692E82" w:rsidRPr="004F25BF" w:rsidTr="00CA73C1">
                    <w:trPr>
                      <w:trHeight w:val="340"/>
                    </w:trPr>
                    <w:tc>
                      <w:tcPr>
                        <w:tcW w:w="2700" w:type="dxa"/>
                        <w:gridSpan w:val="2"/>
                        <w:tcBorders>
                          <w:top w:val="single" w:sz="24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Périmètre (en m)</w:t>
                        </w:r>
                      </w:p>
                    </w:tc>
                    <w:tc>
                      <w:tcPr>
                        <w:tcW w:w="3510" w:type="dxa"/>
                        <w:tcBorders>
                          <w:top w:val="single" w:sz="24" w:space="0" w:color="auto"/>
                          <w:left w:val="single" w:sz="6" w:space="0" w:color="auto"/>
                          <w:bottom w:val="single" w:sz="6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692E82" w:rsidRPr="004F25BF" w:rsidRDefault="00692E82" w:rsidP="00CA73C1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|____|____|____|____|, |____|____|</w:t>
                        </w:r>
                      </w:p>
                    </w:tc>
                  </w:tr>
                  <w:tr w:rsidR="00692E82" w:rsidRPr="004F25BF" w:rsidTr="00CA73C1">
                    <w:trPr>
                      <w:trHeight w:val="340"/>
                    </w:trPr>
                    <w:tc>
                      <w:tcPr>
                        <w:tcW w:w="2700" w:type="dxa"/>
                        <w:gridSpan w:val="2"/>
                        <w:tcBorders>
                          <w:top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92E82" w:rsidRPr="004F25BF" w:rsidRDefault="00692E82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½ Périmètre (en m)</w:t>
                        </w:r>
                      </w:p>
                    </w:tc>
                    <w:tc>
                      <w:tcPr>
                        <w:tcW w:w="351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692E82" w:rsidRPr="004F25BF" w:rsidRDefault="00692E82" w:rsidP="00CA73C1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|____|____|____|____|, |____|____|</w:t>
                        </w:r>
                      </w:p>
                    </w:tc>
                  </w:tr>
                  <w:tr w:rsidR="00BA01D3" w:rsidRPr="004F25BF" w:rsidTr="00CA73C1">
                    <w:trPr>
                      <w:trHeight w:val="340"/>
                    </w:trPr>
                    <w:tc>
                      <w:tcPr>
                        <w:tcW w:w="2700" w:type="dxa"/>
                        <w:gridSpan w:val="2"/>
                        <w:tcBorders>
                          <w:top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BA01D3" w:rsidRPr="004F25BF" w:rsidRDefault="00BA01D3" w:rsidP="00CA73C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</w:t>
                        </w: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  <w:vertAlign w:val="superscript"/>
                          </w:rPr>
                          <w:t>er</w:t>
                        </w: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nombre aléatoire</w:t>
                        </w:r>
                      </w:p>
                    </w:tc>
                    <w:tc>
                      <w:tcPr>
                        <w:tcW w:w="351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BA01D3" w:rsidRPr="004F25BF" w:rsidRDefault="00BA01D3" w:rsidP="00B2481D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|____|____|____|</w:t>
                        </w:r>
                      </w:p>
                    </w:tc>
                  </w:tr>
                  <w:tr w:rsidR="00D91F8A" w:rsidRPr="004F25BF" w:rsidTr="00CA73C1">
                    <w:trPr>
                      <w:trHeight w:val="340"/>
                    </w:trPr>
                    <w:tc>
                      <w:tcPr>
                        <w:tcW w:w="2700" w:type="dxa"/>
                        <w:gridSpan w:val="2"/>
                        <w:tcBorders>
                          <w:top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D91F8A" w:rsidRPr="004F25BF" w:rsidRDefault="00D91F8A" w:rsidP="001A36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N° Ligne 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du 1</w:t>
                        </w:r>
                        <w:r w:rsidRPr="00E274A3">
                          <w:rPr>
                            <w:rFonts w:ascii="Arial" w:hAnsi="Arial" w:cs="Arial"/>
                            <w:sz w:val="20"/>
                            <w:szCs w:val="20"/>
                            <w:vertAlign w:val="superscript"/>
                          </w:rPr>
                          <w:t>er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aléatoire</w:t>
                        </w:r>
                      </w:p>
                    </w:tc>
                    <w:tc>
                      <w:tcPr>
                        <w:tcW w:w="351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D91F8A" w:rsidRPr="004F25BF" w:rsidRDefault="00D91F8A" w:rsidP="001A362D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|____|____|</w:t>
                        </w:r>
                      </w:p>
                    </w:tc>
                  </w:tr>
                  <w:tr w:rsidR="00D91F8A" w:rsidRPr="004F25BF" w:rsidTr="00CA73C1">
                    <w:trPr>
                      <w:trHeight w:val="340"/>
                    </w:trPr>
                    <w:tc>
                      <w:tcPr>
                        <w:tcW w:w="2700" w:type="dxa"/>
                        <w:gridSpan w:val="2"/>
                        <w:tcBorders>
                          <w:top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D91F8A" w:rsidRPr="004F25BF" w:rsidRDefault="00D91F8A" w:rsidP="001A36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N° Colonne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du 1</w:t>
                        </w:r>
                        <w:r w:rsidRPr="006B3181">
                          <w:rPr>
                            <w:rFonts w:ascii="Arial" w:hAnsi="Arial" w:cs="Arial"/>
                            <w:sz w:val="20"/>
                            <w:szCs w:val="20"/>
                            <w:vertAlign w:val="superscript"/>
                          </w:rPr>
                          <w:t>er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aléatoire</w:t>
                        </w:r>
                      </w:p>
                    </w:tc>
                    <w:tc>
                      <w:tcPr>
                        <w:tcW w:w="351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D91F8A" w:rsidRPr="004F25BF" w:rsidRDefault="00D91F8A" w:rsidP="001A362D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|____|____|</w:t>
                        </w:r>
                      </w:p>
                    </w:tc>
                  </w:tr>
                  <w:tr w:rsidR="00D91F8A" w:rsidRPr="004F25BF" w:rsidTr="00CA73C1">
                    <w:trPr>
                      <w:trHeight w:val="340"/>
                    </w:trPr>
                    <w:tc>
                      <w:tcPr>
                        <w:tcW w:w="2700" w:type="dxa"/>
                        <w:gridSpan w:val="2"/>
                        <w:tcBorders>
                          <w:top w:val="single" w:sz="6" w:space="0" w:color="auto"/>
                          <w:bottom w:val="single" w:sz="24" w:space="0" w:color="auto"/>
                          <w:right w:val="single" w:sz="6" w:space="0" w:color="auto"/>
                        </w:tcBorders>
                      </w:tcPr>
                      <w:p w:rsidR="00D91F8A" w:rsidRPr="004F25BF" w:rsidRDefault="00D91F8A" w:rsidP="001A36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vertAlign w:val="superscript"/>
                          </w:rPr>
                          <w:t>2ème</w:t>
                        </w: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nombre aléatoire</w:t>
                        </w:r>
                      </w:p>
                    </w:tc>
                    <w:tc>
                      <w:tcPr>
                        <w:tcW w:w="351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D91F8A" w:rsidRPr="004F25BF" w:rsidRDefault="00D91F8A" w:rsidP="001A362D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4F25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|____|____|____|</w:t>
                        </w:r>
                      </w:p>
                    </w:tc>
                  </w:tr>
                  <w:tr w:rsidR="00692E82" w:rsidRPr="004F25BF" w:rsidTr="00DB1E24">
                    <w:trPr>
                      <w:trHeight w:val="397"/>
                    </w:trPr>
                    <w:tc>
                      <w:tcPr>
                        <w:tcW w:w="6210" w:type="dxa"/>
                        <w:gridSpan w:val="3"/>
                        <w:tcBorders>
                          <w:top w:val="nil"/>
                          <w:left w:val="nil"/>
                          <w:bottom w:val="single" w:sz="24" w:space="0" w:color="auto"/>
                          <w:right w:val="nil"/>
                        </w:tcBorders>
                      </w:tcPr>
                      <w:p w:rsidR="00692E82" w:rsidRPr="003131C0" w:rsidRDefault="006B3181" w:rsidP="008615B0">
                        <w:pPr>
                          <w:spacing w:before="40"/>
                          <w:jc w:val="both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 w:rsidRPr="003131C0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5</w:t>
                        </w:r>
                        <w:r w:rsidR="00692E82" w:rsidRPr="003131C0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.4. Détermination de la superficie par le GPS</w:t>
                        </w:r>
                      </w:p>
                    </w:tc>
                  </w:tr>
                  <w:tr w:rsidR="00BA01D3" w:rsidRPr="00BB702C" w:rsidTr="00BA01D3">
                    <w:trPr>
                      <w:trHeight w:val="397"/>
                    </w:trPr>
                    <w:tc>
                      <w:tcPr>
                        <w:tcW w:w="2520" w:type="dxa"/>
                        <w:tcBorders>
                          <w:top w:val="single" w:sz="24" w:space="0" w:color="auto"/>
                          <w:left w:val="single" w:sz="24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BA01D3" w:rsidRPr="00377831" w:rsidRDefault="00BA01D3" w:rsidP="00B2481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7783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Type de GPS :   </w:t>
                        </w:r>
                      </w:p>
                    </w:tc>
                    <w:tc>
                      <w:tcPr>
                        <w:tcW w:w="3690" w:type="dxa"/>
                        <w:gridSpan w:val="2"/>
                        <w:tcBorders>
                          <w:top w:val="single" w:sz="24" w:space="0" w:color="auto"/>
                          <w:left w:val="single" w:sz="6" w:space="0" w:color="auto"/>
                          <w:bottom w:val="single" w:sz="6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BA01D3" w:rsidRPr="00377831" w:rsidRDefault="00BA01D3" w:rsidP="00B2481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7783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GARMIN VISTA </w:t>
                        </w:r>
                        <w:proofErr w:type="spellStart"/>
                        <w:r w:rsidRPr="0037783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eTrex</w:t>
                        </w:r>
                        <w:proofErr w:type="spellEnd"/>
                        <w:r w:rsidRPr="0037783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37783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Hcx</w:t>
                        </w:r>
                        <w:proofErr w:type="spellEnd"/>
                      </w:p>
                    </w:tc>
                  </w:tr>
                  <w:tr w:rsidR="00BA01D3" w:rsidRPr="00BB702C" w:rsidTr="00BA01D3">
                    <w:trPr>
                      <w:trHeight w:val="397"/>
                    </w:trPr>
                    <w:tc>
                      <w:tcPr>
                        <w:tcW w:w="2520" w:type="dxa"/>
                        <w:tcBorders>
                          <w:top w:val="single" w:sz="6" w:space="0" w:color="auto"/>
                          <w:left w:val="single" w:sz="24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BA01D3" w:rsidRPr="00377831" w:rsidRDefault="00BA01D3" w:rsidP="00B2481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7783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Latitude : S</w:t>
                        </w:r>
                      </w:p>
                    </w:tc>
                    <w:tc>
                      <w:tcPr>
                        <w:tcW w:w="3690" w:type="dxa"/>
                        <w:gridSpan w:val="2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BA01D3" w:rsidRPr="00377831" w:rsidRDefault="00BA01D3" w:rsidP="00B2481D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7783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|___|___|___|</w:t>
                        </w:r>
                        <w:r w:rsidRPr="00377831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>◦</w:t>
                        </w:r>
                        <w:r w:rsidRPr="0037783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|___|___|</w:t>
                        </w:r>
                        <w:r w:rsidRPr="00377831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>.</w:t>
                        </w:r>
                        <w:r w:rsidRPr="0037783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|___|___|___|</w:t>
                        </w:r>
                      </w:p>
                    </w:tc>
                  </w:tr>
                  <w:tr w:rsidR="00BA01D3" w:rsidRPr="00BB702C" w:rsidTr="00BA01D3">
                    <w:trPr>
                      <w:trHeight w:val="397"/>
                    </w:trPr>
                    <w:tc>
                      <w:tcPr>
                        <w:tcW w:w="2520" w:type="dxa"/>
                        <w:tcBorders>
                          <w:top w:val="single" w:sz="6" w:space="0" w:color="auto"/>
                          <w:left w:val="single" w:sz="24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BA01D3" w:rsidRPr="00377831" w:rsidRDefault="00BA01D3" w:rsidP="00B2481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7783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Longitude : E</w:t>
                        </w:r>
                      </w:p>
                    </w:tc>
                    <w:tc>
                      <w:tcPr>
                        <w:tcW w:w="3690" w:type="dxa"/>
                        <w:gridSpan w:val="2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BA01D3" w:rsidRPr="00377831" w:rsidRDefault="00BA01D3" w:rsidP="00B2481D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7783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|___|___|___|</w:t>
                        </w:r>
                        <w:r w:rsidRPr="00377831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>◦</w:t>
                        </w:r>
                        <w:r w:rsidRPr="0037783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|___|___|</w:t>
                        </w:r>
                        <w:r w:rsidRPr="00377831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>.</w:t>
                        </w:r>
                        <w:r w:rsidRPr="0037783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|___|___|___|</w:t>
                        </w:r>
                      </w:p>
                    </w:tc>
                  </w:tr>
                  <w:tr w:rsidR="00BA01D3" w:rsidRPr="00BB702C" w:rsidTr="00BA01D3">
                    <w:trPr>
                      <w:trHeight w:val="397"/>
                    </w:trPr>
                    <w:tc>
                      <w:tcPr>
                        <w:tcW w:w="2520" w:type="dxa"/>
                        <w:tcBorders>
                          <w:top w:val="single" w:sz="6" w:space="0" w:color="auto"/>
                          <w:left w:val="single" w:sz="24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BA01D3" w:rsidRPr="00377831" w:rsidRDefault="00BA01D3" w:rsidP="00B2481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7783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Altitude :</w:t>
                        </w:r>
                      </w:p>
                    </w:tc>
                    <w:tc>
                      <w:tcPr>
                        <w:tcW w:w="3690" w:type="dxa"/>
                        <w:gridSpan w:val="2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BA01D3" w:rsidRPr="00377831" w:rsidRDefault="00BA01D3" w:rsidP="00B2481D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7783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|___|___|___|  (m)</w:t>
                        </w:r>
                      </w:p>
                    </w:tc>
                  </w:tr>
                  <w:tr w:rsidR="00BA01D3" w:rsidRPr="00BB702C" w:rsidTr="00BA01D3">
                    <w:trPr>
                      <w:trHeight w:val="397"/>
                    </w:trPr>
                    <w:tc>
                      <w:tcPr>
                        <w:tcW w:w="2520" w:type="dxa"/>
                        <w:tcBorders>
                          <w:top w:val="single" w:sz="6" w:space="0" w:color="auto"/>
                          <w:left w:val="single" w:sz="24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BA01D3" w:rsidRPr="00377831" w:rsidRDefault="00BA01D3" w:rsidP="00B2481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7783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Précision :</w:t>
                        </w:r>
                      </w:p>
                    </w:tc>
                    <w:tc>
                      <w:tcPr>
                        <w:tcW w:w="3690" w:type="dxa"/>
                        <w:gridSpan w:val="2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BA01D3" w:rsidRPr="00377831" w:rsidRDefault="00BA01D3" w:rsidP="00B2481D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7783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±</w:t>
                        </w:r>
                        <w:r w:rsidRPr="0037783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|___|___| (m)</w:t>
                        </w:r>
                      </w:p>
                    </w:tc>
                  </w:tr>
                  <w:tr w:rsidR="00BA01D3" w:rsidRPr="004F25BF" w:rsidTr="00BA01D3">
                    <w:trPr>
                      <w:trHeight w:val="494"/>
                    </w:trPr>
                    <w:tc>
                      <w:tcPr>
                        <w:tcW w:w="2520" w:type="dxa"/>
                        <w:tcBorders>
                          <w:top w:val="single" w:sz="6" w:space="0" w:color="auto"/>
                          <w:left w:val="single" w:sz="24" w:space="0" w:color="auto"/>
                          <w:bottom w:val="single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BA01D3" w:rsidRPr="00377831" w:rsidRDefault="00BA01D3" w:rsidP="00B2481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7783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Superficie de la parcelle :</w:t>
                        </w:r>
                      </w:p>
                    </w:tc>
                    <w:tc>
                      <w:tcPr>
                        <w:tcW w:w="3690" w:type="dxa"/>
                        <w:gridSpan w:val="2"/>
                        <w:tcBorders>
                          <w:top w:val="single" w:sz="6" w:space="0" w:color="auto"/>
                          <w:left w:val="single" w:sz="6" w:space="0" w:color="auto"/>
                          <w:bottom w:val="single" w:sz="24" w:space="0" w:color="auto"/>
                          <w:right w:val="single" w:sz="24" w:space="0" w:color="auto"/>
                        </w:tcBorders>
                        <w:vAlign w:val="center"/>
                      </w:tcPr>
                      <w:p w:rsidR="00BA01D3" w:rsidRPr="00377831" w:rsidRDefault="00BA01D3" w:rsidP="00377831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7783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|____|____|___|____|____|___| m²</w:t>
                        </w:r>
                      </w:p>
                    </w:tc>
                  </w:tr>
                </w:tbl>
                <w:p w:rsidR="005A15CE" w:rsidRDefault="005A15CE" w:rsidP="005A15CE">
                  <w:pPr>
                    <w:pStyle w:val="Defaul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Parcelle à carré (1. Oui ; 2.Non) </w:t>
                  </w:r>
                  <w:r w:rsidRPr="003131C0">
                    <w:rPr>
                      <w:rFonts w:ascii="Arial" w:hAnsi="Arial" w:cs="Arial"/>
                      <w:sz w:val="16"/>
                      <w:szCs w:val="16"/>
                    </w:rPr>
                    <w:t>|____|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, Si Non, passer à la parcelle suivante</w:t>
                  </w:r>
                </w:p>
                <w:p w:rsidR="00692E82" w:rsidRPr="00692E82" w:rsidRDefault="00692E82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DB1E24">
        <w:rPr>
          <w:rFonts w:ascii="Arial" w:hAnsi="Arial" w:cs="Arial"/>
          <w:noProof/>
          <w:sz w:val="20"/>
          <w:szCs w:val="20"/>
          <w:lang w:val="en-US"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margin-left:326.25pt;margin-top:8pt;width:1.85pt;height:1064.35pt;z-index:6" o:connectortype="straight" strokeweight="2.25pt"/>
        </w:pict>
      </w:r>
      <w:r w:rsidR="008615B0">
        <w:rPr>
          <w:rFonts w:ascii="Arial" w:hAnsi="Arial" w:cs="Arial"/>
          <w:b/>
          <w:sz w:val="20"/>
          <w:szCs w:val="20"/>
        </w:rPr>
        <w:tab/>
      </w:r>
      <w:r w:rsidR="00FA564C">
        <w:rPr>
          <w:rFonts w:ascii="Arial" w:hAnsi="Arial" w:cs="Arial"/>
          <w:b/>
          <w:sz w:val="20"/>
          <w:szCs w:val="20"/>
        </w:rPr>
        <w:t xml:space="preserve"> </w:t>
      </w:r>
    </w:p>
    <w:p w:rsidR="007D656E" w:rsidRDefault="007D656E" w:rsidP="00740FCD">
      <w:pPr>
        <w:rPr>
          <w:rFonts w:ascii="Arial" w:hAnsi="Arial" w:cs="Arial"/>
          <w:sz w:val="20"/>
          <w:szCs w:val="20"/>
        </w:rPr>
      </w:pPr>
      <w:r w:rsidRPr="00D41B7A">
        <w:rPr>
          <w:rFonts w:ascii="Arial" w:hAnsi="Arial" w:cs="Arial"/>
          <w:sz w:val="20"/>
          <w:szCs w:val="20"/>
        </w:rPr>
        <w:t xml:space="preserve">N° </w:t>
      </w:r>
      <w:r w:rsidR="0000083C">
        <w:rPr>
          <w:rFonts w:ascii="Arial" w:hAnsi="Arial" w:cs="Arial"/>
          <w:sz w:val="20"/>
          <w:szCs w:val="20"/>
        </w:rPr>
        <w:t>Ménage :</w:t>
      </w:r>
      <w:r w:rsidR="0000083C" w:rsidRPr="0000083C">
        <w:rPr>
          <w:rFonts w:ascii="Arial" w:hAnsi="Arial" w:cs="Arial"/>
          <w:sz w:val="20"/>
          <w:szCs w:val="20"/>
        </w:rPr>
        <w:t xml:space="preserve"> </w:t>
      </w:r>
      <w:r w:rsidR="0000083C" w:rsidRPr="00D41B7A">
        <w:rPr>
          <w:rFonts w:ascii="Arial" w:hAnsi="Arial" w:cs="Arial"/>
          <w:sz w:val="20"/>
          <w:szCs w:val="20"/>
        </w:rPr>
        <w:t>.|___|___|___|</w:t>
      </w:r>
      <w:r w:rsidR="0000083C">
        <w:rPr>
          <w:rFonts w:ascii="Arial" w:hAnsi="Arial" w:cs="Arial"/>
          <w:sz w:val="20"/>
          <w:szCs w:val="20"/>
        </w:rPr>
        <w:t xml:space="preserve">                                N° champ</w:t>
      </w:r>
      <w:r w:rsidRPr="00D41B7A">
        <w:rPr>
          <w:rFonts w:ascii="Arial" w:hAnsi="Arial" w:cs="Arial"/>
          <w:sz w:val="20"/>
          <w:szCs w:val="20"/>
        </w:rPr>
        <w:t> </w:t>
      </w:r>
      <w:r w:rsidR="0000083C" w:rsidRPr="00D41B7A">
        <w:rPr>
          <w:rFonts w:ascii="Arial" w:hAnsi="Arial" w:cs="Arial"/>
          <w:sz w:val="20"/>
          <w:szCs w:val="20"/>
        </w:rPr>
        <w:t xml:space="preserve">: </w:t>
      </w:r>
      <w:r w:rsidRPr="00D41B7A">
        <w:rPr>
          <w:rFonts w:ascii="Arial" w:hAnsi="Arial" w:cs="Arial"/>
          <w:sz w:val="20"/>
          <w:szCs w:val="20"/>
        </w:rPr>
        <w:t>|___|___|</w:t>
      </w:r>
    </w:p>
    <w:p w:rsidR="007D656E" w:rsidRDefault="007D656E" w:rsidP="00740FCD">
      <w:pPr>
        <w:rPr>
          <w:rFonts w:ascii="Arial" w:hAnsi="Arial" w:cs="Arial"/>
          <w:sz w:val="20"/>
          <w:szCs w:val="20"/>
        </w:rPr>
      </w:pPr>
    </w:p>
    <w:p w:rsidR="00867151" w:rsidRDefault="007D656E" w:rsidP="0000083C">
      <w:pPr>
        <w:rPr>
          <w:rFonts w:ascii="Arial" w:hAnsi="Arial" w:cs="Arial"/>
          <w:sz w:val="20"/>
          <w:szCs w:val="20"/>
        </w:rPr>
      </w:pPr>
      <w:r w:rsidRPr="00D41B7A">
        <w:rPr>
          <w:rFonts w:ascii="Arial" w:hAnsi="Arial" w:cs="Arial"/>
          <w:sz w:val="20"/>
          <w:szCs w:val="20"/>
        </w:rPr>
        <w:t>Responsable parcelle :……… .………</w:t>
      </w:r>
      <w:r w:rsidR="0000083C">
        <w:rPr>
          <w:rFonts w:ascii="Arial" w:hAnsi="Arial" w:cs="Arial"/>
          <w:sz w:val="20"/>
          <w:szCs w:val="20"/>
        </w:rPr>
        <w:t>………..N° parcelle :</w:t>
      </w:r>
      <w:r w:rsidR="00D1547E">
        <w:rPr>
          <w:rFonts w:ascii="Arial" w:hAnsi="Arial" w:cs="Arial"/>
          <w:sz w:val="20"/>
          <w:szCs w:val="20"/>
        </w:rPr>
        <w:t xml:space="preserve"> </w:t>
      </w:r>
      <w:r w:rsidR="0000083C" w:rsidRPr="00D41B7A">
        <w:rPr>
          <w:rFonts w:ascii="Arial" w:hAnsi="Arial" w:cs="Arial"/>
          <w:sz w:val="20"/>
          <w:szCs w:val="20"/>
        </w:rPr>
        <w:t>|___|___|</w:t>
      </w:r>
    </w:p>
    <w:p w:rsidR="0000083C" w:rsidRPr="003131C0" w:rsidRDefault="0000083C" w:rsidP="0000083C">
      <w:pPr>
        <w:rPr>
          <w:rFonts w:ascii="Arial" w:hAnsi="Arial" w:cs="Arial"/>
          <w:b/>
          <w:sz w:val="4"/>
          <w:szCs w:val="4"/>
        </w:rPr>
      </w:pPr>
    </w:p>
    <w:tbl>
      <w:tblPr>
        <w:tblW w:w="6294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1818"/>
        <w:gridCol w:w="1170"/>
        <w:gridCol w:w="1384"/>
        <w:gridCol w:w="1922"/>
      </w:tblGrid>
      <w:tr w:rsidR="00757C59" w:rsidRPr="0000083C" w:rsidTr="007E5F8E">
        <w:tblPrEx>
          <w:tblCellMar>
            <w:top w:w="0" w:type="dxa"/>
            <w:bottom w:w="0" w:type="dxa"/>
          </w:tblCellMar>
        </w:tblPrEx>
        <w:trPr>
          <w:trHeight w:val="175"/>
        </w:trPr>
        <w:tc>
          <w:tcPr>
            <w:tcW w:w="1818" w:type="dxa"/>
            <w:tcBorders>
              <w:top w:val="single" w:sz="12" w:space="0" w:color="000000"/>
              <w:left w:val="single" w:sz="12" w:space="0" w:color="000000"/>
              <w:right w:val="single" w:sz="13" w:space="0" w:color="000000"/>
            </w:tcBorders>
            <w:vAlign w:val="center"/>
          </w:tcPr>
          <w:p w:rsidR="00757C59" w:rsidRPr="0000083C" w:rsidRDefault="00757C59" w:rsidP="00C66A11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7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3" w:space="0" w:color="000000"/>
            </w:tcBorders>
            <w:vAlign w:val="center"/>
          </w:tcPr>
          <w:p w:rsidR="00757C59" w:rsidRPr="0000083C" w:rsidRDefault="00757C59" w:rsidP="00B73F6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0083C">
              <w:rPr>
                <w:rFonts w:ascii="Arial" w:hAnsi="Arial" w:cs="Arial"/>
                <w:bCs/>
                <w:sz w:val="20"/>
                <w:szCs w:val="20"/>
              </w:rPr>
              <w:t>Culture 1</w:t>
            </w:r>
          </w:p>
        </w:tc>
        <w:tc>
          <w:tcPr>
            <w:tcW w:w="1384" w:type="dxa"/>
            <w:tcBorders>
              <w:top w:val="single" w:sz="12" w:space="0" w:color="000000"/>
              <w:left w:val="single" w:sz="13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73F68" w:rsidRPr="0000083C" w:rsidRDefault="00757C59" w:rsidP="00B73F68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00083C">
              <w:rPr>
                <w:rFonts w:ascii="Arial" w:hAnsi="Arial" w:cs="Arial"/>
                <w:bCs/>
                <w:sz w:val="20"/>
                <w:szCs w:val="20"/>
              </w:rPr>
              <w:t>Nom</w:t>
            </w:r>
          </w:p>
          <w:p w:rsidR="00757C59" w:rsidRPr="0000083C" w:rsidRDefault="00757C59" w:rsidP="00B73F6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0083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57C59" w:rsidRPr="0000083C" w:rsidRDefault="00757C59" w:rsidP="00C66A11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7C59" w:rsidRPr="0000083C" w:rsidTr="007E5F8E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1818" w:type="dxa"/>
            <w:vMerge w:val="restart"/>
            <w:tcBorders>
              <w:left w:val="single" w:sz="12" w:space="0" w:color="000000"/>
              <w:right w:val="single" w:sz="13" w:space="0" w:color="000000"/>
            </w:tcBorders>
            <w:vAlign w:val="center"/>
          </w:tcPr>
          <w:p w:rsidR="00757C59" w:rsidRPr="0000083C" w:rsidRDefault="00A56A84" w:rsidP="0025185E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00083C">
              <w:rPr>
                <w:rFonts w:ascii="Arial" w:hAnsi="Arial" w:cs="Arial"/>
                <w:bCs/>
                <w:sz w:val="20"/>
                <w:szCs w:val="20"/>
              </w:rPr>
              <w:t xml:space="preserve">     </w:t>
            </w:r>
          </w:p>
          <w:p w:rsidR="00757C59" w:rsidRPr="0000083C" w:rsidRDefault="00757C59" w:rsidP="0025185E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bCs/>
                <w:sz w:val="20"/>
                <w:szCs w:val="20"/>
              </w:rPr>
              <w:t>SUCCESSION DE CULTURES</w:t>
            </w:r>
          </w:p>
        </w:tc>
        <w:tc>
          <w:tcPr>
            <w:tcW w:w="1170" w:type="dxa"/>
            <w:vMerge/>
            <w:tcBorders>
              <w:left w:val="single" w:sz="12" w:space="0" w:color="000000"/>
              <w:right w:val="single" w:sz="13" w:space="0" w:color="000000"/>
            </w:tcBorders>
            <w:vAlign w:val="center"/>
          </w:tcPr>
          <w:p w:rsidR="00757C59" w:rsidRPr="0000083C" w:rsidRDefault="00757C59" w:rsidP="00B73F6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12" w:space="0" w:color="000000"/>
              <w:left w:val="single" w:sz="13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:rsidR="00B73F68" w:rsidRPr="0000083C" w:rsidRDefault="00757C59" w:rsidP="00B73F6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color w:val="auto"/>
                <w:sz w:val="20"/>
                <w:szCs w:val="20"/>
              </w:rPr>
              <w:t>Code</w:t>
            </w:r>
          </w:p>
        </w:tc>
        <w:tc>
          <w:tcPr>
            <w:tcW w:w="1922" w:type="dxa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:rsidR="00757C59" w:rsidRPr="0000083C" w:rsidRDefault="00FB2C83" w:rsidP="0025185E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</w:tr>
      <w:tr w:rsidR="00757C59" w:rsidRPr="0000083C" w:rsidTr="007E5F8E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1818" w:type="dxa"/>
            <w:vMerge/>
            <w:tcBorders>
              <w:left w:val="single" w:sz="12" w:space="0" w:color="000000"/>
              <w:right w:val="single" w:sz="13" w:space="0" w:color="000000"/>
            </w:tcBorders>
            <w:vAlign w:val="center"/>
          </w:tcPr>
          <w:p w:rsidR="00757C59" w:rsidRPr="0000083C" w:rsidRDefault="00757C59" w:rsidP="0025185E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single" w:sz="12" w:space="0" w:color="000000"/>
              <w:bottom w:val="single" w:sz="5" w:space="0" w:color="000000"/>
              <w:right w:val="single" w:sz="13" w:space="0" w:color="000000"/>
            </w:tcBorders>
            <w:vAlign w:val="center"/>
          </w:tcPr>
          <w:p w:rsidR="00757C59" w:rsidRPr="0000083C" w:rsidRDefault="00757C59" w:rsidP="00B73F6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5" w:space="0" w:color="000000"/>
              <w:left w:val="single" w:sz="13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:rsidR="00B73F68" w:rsidRPr="0000083C" w:rsidRDefault="00757C59" w:rsidP="00B73F6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color w:val="auto"/>
                <w:sz w:val="20"/>
                <w:szCs w:val="20"/>
              </w:rPr>
              <w:t>Date semis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:rsidR="00757C59" w:rsidRPr="0000083C" w:rsidRDefault="00FB2C83" w:rsidP="00FB2C83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sz w:val="20"/>
                <w:szCs w:val="20"/>
              </w:rPr>
              <w:t>|___|___|___|___|</w:t>
            </w:r>
          </w:p>
        </w:tc>
      </w:tr>
      <w:tr w:rsidR="00FB2C83" w:rsidRPr="0000083C" w:rsidTr="007E5F8E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1818" w:type="dxa"/>
            <w:vMerge/>
            <w:tcBorders>
              <w:left w:val="single" w:sz="12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757C59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70" w:type="dxa"/>
            <w:vMerge w:val="restart"/>
            <w:tcBorders>
              <w:top w:val="single" w:sz="5" w:space="0" w:color="000000"/>
              <w:left w:val="single" w:sz="12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B73F68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00083C">
              <w:rPr>
                <w:rFonts w:ascii="Arial" w:hAnsi="Arial" w:cs="Arial"/>
                <w:bCs/>
                <w:sz w:val="20"/>
                <w:szCs w:val="20"/>
              </w:rPr>
              <w:t>Culture 2</w:t>
            </w:r>
          </w:p>
        </w:tc>
        <w:tc>
          <w:tcPr>
            <w:tcW w:w="1384" w:type="dxa"/>
            <w:tcBorders>
              <w:top w:val="single" w:sz="5" w:space="0" w:color="000000"/>
              <w:left w:val="single" w:sz="13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B73F68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00083C">
              <w:rPr>
                <w:rFonts w:ascii="Arial" w:hAnsi="Arial" w:cs="Arial"/>
                <w:bCs/>
                <w:sz w:val="20"/>
                <w:szCs w:val="20"/>
              </w:rPr>
              <w:t xml:space="preserve">Nom 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C74880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C83" w:rsidRPr="0000083C" w:rsidTr="007E5F8E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1818" w:type="dxa"/>
            <w:vMerge/>
            <w:tcBorders>
              <w:left w:val="single" w:sz="12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757C59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single" w:sz="12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B73F68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B73F6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color w:val="auto"/>
                <w:sz w:val="20"/>
                <w:szCs w:val="20"/>
              </w:rPr>
              <w:t>Code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C7488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</w:tr>
      <w:tr w:rsidR="00FB2C83" w:rsidRPr="0000083C" w:rsidTr="007E5F8E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1818" w:type="dxa"/>
            <w:vMerge/>
            <w:tcBorders>
              <w:left w:val="single" w:sz="12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757C59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single" w:sz="12" w:space="0" w:color="000000"/>
              <w:bottom w:val="single" w:sz="6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B73F68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B73F6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color w:val="auto"/>
                <w:sz w:val="20"/>
                <w:szCs w:val="20"/>
              </w:rPr>
              <w:t>Date semis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C7488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sz w:val="20"/>
                <w:szCs w:val="20"/>
              </w:rPr>
              <w:t>|___|___|___|___|</w:t>
            </w:r>
          </w:p>
        </w:tc>
      </w:tr>
      <w:tr w:rsidR="00FB2C83" w:rsidRPr="0000083C" w:rsidTr="007E5F8E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1818" w:type="dxa"/>
            <w:vMerge/>
            <w:tcBorders>
              <w:left w:val="single" w:sz="12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25185E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70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B73F6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bCs/>
                <w:sz w:val="20"/>
                <w:szCs w:val="20"/>
              </w:rPr>
              <w:t>Culture 3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B73F68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00083C">
              <w:rPr>
                <w:rFonts w:ascii="Arial" w:hAnsi="Arial" w:cs="Arial"/>
                <w:bCs/>
                <w:sz w:val="20"/>
                <w:szCs w:val="20"/>
              </w:rPr>
              <w:t xml:space="preserve">Nom 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C74880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C83" w:rsidRPr="0000083C" w:rsidTr="007E5F8E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1818" w:type="dxa"/>
            <w:vMerge/>
            <w:tcBorders>
              <w:left w:val="single" w:sz="12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25185E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single" w:sz="12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B73F6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B73F6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color w:val="auto"/>
                <w:sz w:val="20"/>
                <w:szCs w:val="20"/>
              </w:rPr>
              <w:t>Code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C7488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</w:tr>
      <w:tr w:rsidR="00FB2C83" w:rsidRPr="0000083C" w:rsidTr="007E5F8E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1818" w:type="dxa"/>
            <w:vMerge/>
            <w:tcBorders>
              <w:left w:val="single" w:sz="12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25185E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single" w:sz="12" w:space="0" w:color="000000"/>
              <w:bottom w:val="single" w:sz="6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B73F6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B73F6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color w:val="auto"/>
                <w:sz w:val="20"/>
                <w:szCs w:val="20"/>
              </w:rPr>
              <w:t>Date semis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C7488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sz w:val="20"/>
                <w:szCs w:val="20"/>
              </w:rPr>
              <w:t>|___|___|___|___|</w:t>
            </w:r>
          </w:p>
        </w:tc>
      </w:tr>
      <w:tr w:rsidR="00FB2C83" w:rsidRPr="0000083C" w:rsidTr="007E5F8E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1818" w:type="dxa"/>
            <w:vMerge/>
            <w:tcBorders>
              <w:left w:val="single" w:sz="12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25185E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70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B73F6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bCs/>
                <w:sz w:val="20"/>
                <w:szCs w:val="20"/>
              </w:rPr>
              <w:t>Culture 5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B73F68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00083C">
              <w:rPr>
                <w:rFonts w:ascii="Arial" w:hAnsi="Arial" w:cs="Arial"/>
                <w:bCs/>
                <w:sz w:val="20"/>
                <w:szCs w:val="20"/>
              </w:rPr>
              <w:t xml:space="preserve">Nom 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C74880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C83" w:rsidRPr="0000083C" w:rsidTr="007E5F8E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1818" w:type="dxa"/>
            <w:vMerge/>
            <w:tcBorders>
              <w:left w:val="single" w:sz="12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25185E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single" w:sz="12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B73F6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B73F6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color w:val="auto"/>
                <w:sz w:val="20"/>
                <w:szCs w:val="20"/>
              </w:rPr>
              <w:t>Code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C7488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</w:tr>
      <w:tr w:rsidR="00FB2C83" w:rsidRPr="0000083C" w:rsidTr="007E5F8E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1818" w:type="dxa"/>
            <w:vMerge/>
            <w:tcBorders>
              <w:left w:val="single" w:sz="12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25185E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single" w:sz="12" w:space="0" w:color="000000"/>
              <w:bottom w:val="single" w:sz="6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B73F6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B73F6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color w:val="auto"/>
                <w:sz w:val="20"/>
                <w:szCs w:val="20"/>
              </w:rPr>
              <w:t>Date semis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C7488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sz w:val="20"/>
                <w:szCs w:val="20"/>
              </w:rPr>
              <w:t>|___|___|___|___|</w:t>
            </w:r>
          </w:p>
        </w:tc>
      </w:tr>
      <w:tr w:rsidR="00FB2C83" w:rsidRPr="0000083C" w:rsidTr="007E5F8E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1818" w:type="dxa"/>
            <w:vMerge/>
            <w:tcBorders>
              <w:left w:val="single" w:sz="12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25185E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70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B73F6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bCs/>
                <w:sz w:val="20"/>
                <w:szCs w:val="20"/>
              </w:rPr>
              <w:t>Culture 5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B73F68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00083C">
              <w:rPr>
                <w:rFonts w:ascii="Arial" w:hAnsi="Arial" w:cs="Arial"/>
                <w:bCs/>
                <w:sz w:val="20"/>
                <w:szCs w:val="20"/>
              </w:rPr>
              <w:t xml:space="preserve">Nom 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C74880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C83" w:rsidRPr="0000083C" w:rsidTr="007E5F8E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1818" w:type="dxa"/>
            <w:vMerge/>
            <w:tcBorders>
              <w:left w:val="single" w:sz="12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25185E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single" w:sz="12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25185E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B73F6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color w:val="auto"/>
                <w:sz w:val="20"/>
                <w:szCs w:val="20"/>
              </w:rPr>
              <w:t>Code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C7488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sz w:val="20"/>
                <w:szCs w:val="20"/>
              </w:rPr>
              <w:t>|___|___|</w:t>
            </w:r>
          </w:p>
        </w:tc>
      </w:tr>
      <w:tr w:rsidR="00FB2C83" w:rsidRPr="0000083C" w:rsidTr="007E5F8E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1818" w:type="dxa"/>
            <w:tcBorders>
              <w:left w:val="single" w:sz="12" w:space="0" w:color="000000"/>
              <w:bottom w:val="single" w:sz="12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25185E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single" w:sz="12" w:space="0" w:color="000000"/>
              <w:bottom w:val="single" w:sz="12" w:space="0" w:color="000000"/>
              <w:right w:val="single" w:sz="13" w:space="0" w:color="000000"/>
            </w:tcBorders>
            <w:vAlign w:val="center"/>
          </w:tcPr>
          <w:p w:rsidR="00FB2C83" w:rsidRPr="0000083C" w:rsidRDefault="00FB2C83" w:rsidP="0025185E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13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B73F6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color w:val="auto"/>
                <w:sz w:val="20"/>
                <w:szCs w:val="20"/>
              </w:rPr>
              <w:t>Date semis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B2C83" w:rsidRPr="0000083C" w:rsidRDefault="00FB2C83" w:rsidP="00C7488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083C">
              <w:rPr>
                <w:rFonts w:ascii="Arial" w:hAnsi="Arial" w:cs="Arial"/>
                <w:sz w:val="20"/>
                <w:szCs w:val="20"/>
              </w:rPr>
              <w:t>|___|___|___|___|</w:t>
            </w:r>
          </w:p>
        </w:tc>
      </w:tr>
    </w:tbl>
    <w:p w:rsidR="00867151" w:rsidRPr="003131C0" w:rsidRDefault="00867151" w:rsidP="00867151">
      <w:pPr>
        <w:jc w:val="both"/>
        <w:rPr>
          <w:rFonts w:ascii="Arial" w:hAnsi="Arial" w:cs="Arial"/>
          <w:b/>
          <w:sz w:val="4"/>
          <w:szCs w:val="4"/>
        </w:rPr>
      </w:pPr>
    </w:p>
    <w:tbl>
      <w:tblPr>
        <w:tblW w:w="6210" w:type="dxa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" w:space="0" w:color="auto"/>
          <w:insideV w:val="single" w:sz="24" w:space="0" w:color="auto"/>
        </w:tblBorders>
        <w:tblLayout w:type="fixed"/>
        <w:tblLook w:val="01E0"/>
      </w:tblPr>
      <w:tblGrid>
        <w:gridCol w:w="1843"/>
        <w:gridCol w:w="1978"/>
        <w:gridCol w:w="2389"/>
      </w:tblGrid>
      <w:tr w:rsidR="00C66A11" w:rsidRPr="00D41B7A" w:rsidTr="00231DCF">
        <w:tc>
          <w:tcPr>
            <w:tcW w:w="62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6A11" w:rsidRPr="00D41B7A" w:rsidRDefault="006B3181" w:rsidP="00E46C8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E46C8F" w:rsidRPr="00D41B7A">
              <w:rPr>
                <w:rFonts w:ascii="Arial" w:hAnsi="Arial" w:cs="Arial"/>
                <w:b/>
                <w:sz w:val="20"/>
                <w:szCs w:val="20"/>
              </w:rPr>
              <w:t>.3.</w:t>
            </w:r>
            <w:r w:rsidR="00C66A11" w:rsidRPr="00D41B7A">
              <w:rPr>
                <w:rFonts w:ascii="Arial" w:hAnsi="Arial" w:cs="Arial"/>
                <w:b/>
                <w:sz w:val="20"/>
                <w:szCs w:val="20"/>
              </w:rPr>
              <w:t xml:space="preserve"> Détermination de la superficie par la boussole</w:t>
            </w:r>
          </w:p>
        </w:tc>
      </w:tr>
      <w:tr w:rsidR="00C66A11" w:rsidRPr="004F25BF" w:rsidTr="00231DCF">
        <w:tc>
          <w:tcPr>
            <w:tcW w:w="6210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66A11" w:rsidRPr="004F25BF" w:rsidRDefault="00C66A11" w:rsidP="00C66A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25BF">
              <w:rPr>
                <w:rFonts w:ascii="Arial" w:hAnsi="Arial" w:cs="Arial"/>
                <w:b/>
                <w:sz w:val="20"/>
                <w:szCs w:val="20"/>
              </w:rPr>
              <w:t>SUPERFICIE DE LA PARCELLE</w:t>
            </w:r>
          </w:p>
        </w:tc>
      </w:tr>
      <w:tr w:rsidR="00C66A11" w:rsidRPr="004F25BF" w:rsidTr="00231DCF"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Côté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Angle en degré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Longueur (en mètre)</w:t>
            </w:r>
          </w:p>
        </w:tc>
      </w:tr>
      <w:tr w:rsidR="00C66A11" w:rsidRPr="004F25BF" w:rsidTr="00231DCF">
        <w:trPr>
          <w:trHeight w:val="397"/>
        </w:trPr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AB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A11" w:rsidRPr="004F25BF" w:rsidTr="00231DCF">
        <w:trPr>
          <w:trHeight w:val="397"/>
        </w:trPr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BC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A11" w:rsidRPr="004F25BF" w:rsidTr="00231DCF">
        <w:trPr>
          <w:trHeight w:val="397"/>
        </w:trPr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A11" w:rsidRPr="004F25BF" w:rsidTr="00231DCF">
        <w:trPr>
          <w:trHeight w:val="397"/>
        </w:trPr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DE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A11" w:rsidRPr="004F25BF" w:rsidTr="00231DCF">
        <w:trPr>
          <w:trHeight w:val="397"/>
        </w:trPr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EF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A11" w:rsidRPr="004F25BF" w:rsidTr="00231DCF">
        <w:trPr>
          <w:trHeight w:val="397"/>
        </w:trPr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FG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A11" w:rsidRPr="004F25BF" w:rsidTr="00231DCF">
        <w:trPr>
          <w:trHeight w:val="397"/>
        </w:trPr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GH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A11" w:rsidRPr="004F25BF" w:rsidTr="00231DCF">
        <w:trPr>
          <w:trHeight w:val="397"/>
        </w:trPr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HI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A11" w:rsidRPr="004F25BF" w:rsidTr="00231DCF">
        <w:trPr>
          <w:trHeight w:val="397"/>
        </w:trPr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IJ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A11" w:rsidRPr="004F25BF" w:rsidTr="00231DCF">
        <w:trPr>
          <w:trHeight w:val="397"/>
        </w:trPr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JK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66A11" w:rsidRPr="004F25BF" w:rsidRDefault="00C66A11" w:rsidP="00C66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A11" w:rsidRPr="004F25BF" w:rsidTr="00231DCF">
        <w:trPr>
          <w:trHeight w:val="397"/>
        </w:trPr>
        <w:tc>
          <w:tcPr>
            <w:tcW w:w="6210" w:type="dxa"/>
            <w:gridSpan w:val="3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66A11" w:rsidRPr="004F25BF" w:rsidRDefault="00C66A11" w:rsidP="00BA01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Superficie </w:t>
            </w:r>
            <w:proofErr w:type="gramStart"/>
            <w:r w:rsidRPr="004F25BF">
              <w:rPr>
                <w:rFonts w:ascii="Arial" w:hAnsi="Arial" w:cs="Arial"/>
                <w:sz w:val="20"/>
                <w:szCs w:val="20"/>
              </w:rPr>
              <w:t>:</w:t>
            </w:r>
            <w:r w:rsidR="00BA01D3" w:rsidRPr="004F25BF">
              <w:rPr>
                <w:rFonts w:ascii="Arial" w:hAnsi="Arial" w:cs="Arial"/>
                <w:sz w:val="20"/>
                <w:szCs w:val="20"/>
              </w:rPr>
              <w:t>|</w:t>
            </w:r>
            <w:proofErr w:type="gramEnd"/>
            <w:r w:rsidR="00BA01D3" w:rsidRPr="004F25BF">
              <w:rPr>
                <w:rFonts w:ascii="Arial" w:hAnsi="Arial" w:cs="Arial"/>
                <w:sz w:val="20"/>
                <w:szCs w:val="20"/>
              </w:rPr>
              <w:t>___|___|___|___|___|___|</w:t>
            </w:r>
            <w:r w:rsidRPr="004F25BF">
              <w:rPr>
                <w:rFonts w:ascii="Arial" w:hAnsi="Arial" w:cs="Arial"/>
                <w:sz w:val="20"/>
                <w:szCs w:val="20"/>
              </w:rPr>
              <w:t xml:space="preserve"> E</w:t>
            </w:r>
            <w:r w:rsidR="00BA01D3">
              <w:rPr>
                <w:rFonts w:ascii="Arial" w:hAnsi="Arial" w:cs="Arial"/>
                <w:sz w:val="20"/>
                <w:szCs w:val="20"/>
              </w:rPr>
              <w:t>rreur F.</w:t>
            </w:r>
            <w:r w:rsidRPr="004F25BF">
              <w:rPr>
                <w:rFonts w:ascii="Arial" w:hAnsi="Arial" w:cs="Arial"/>
                <w:sz w:val="20"/>
                <w:szCs w:val="20"/>
              </w:rPr>
              <w:t> :</w:t>
            </w:r>
            <w:r w:rsidR="00BA01D3" w:rsidRPr="004F25BF">
              <w:rPr>
                <w:rFonts w:ascii="Arial" w:hAnsi="Arial" w:cs="Arial"/>
                <w:sz w:val="20"/>
                <w:szCs w:val="20"/>
              </w:rPr>
              <w:t>|__</w:t>
            </w:r>
            <w:r w:rsidR="00BA01D3">
              <w:rPr>
                <w:rFonts w:ascii="Arial" w:hAnsi="Arial" w:cs="Arial"/>
                <w:sz w:val="20"/>
                <w:szCs w:val="20"/>
              </w:rPr>
              <w:t>_|,</w:t>
            </w:r>
            <w:r w:rsidR="00BA01D3" w:rsidRPr="004F25BF">
              <w:rPr>
                <w:rFonts w:ascii="Arial" w:hAnsi="Arial" w:cs="Arial"/>
                <w:sz w:val="20"/>
                <w:szCs w:val="20"/>
              </w:rPr>
              <w:t>|___|___|</w:t>
            </w:r>
            <w:r w:rsidRPr="004F25BF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</w:tbl>
    <w:p w:rsidR="00C66A11" w:rsidRPr="003131C0" w:rsidRDefault="00C66A11" w:rsidP="00C66A11">
      <w:pPr>
        <w:pStyle w:val="Default"/>
        <w:rPr>
          <w:rFonts w:ascii="Arial" w:hAnsi="Arial" w:cs="Arial"/>
          <w:sz w:val="4"/>
          <w:szCs w:val="4"/>
        </w:rPr>
      </w:pPr>
    </w:p>
    <w:tbl>
      <w:tblPr>
        <w:tblW w:w="6390" w:type="dxa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" w:space="0" w:color="auto"/>
          <w:insideV w:val="single" w:sz="24" w:space="0" w:color="auto"/>
        </w:tblBorders>
        <w:tblLayout w:type="fixed"/>
        <w:tblLook w:val="01E0"/>
      </w:tblPr>
      <w:tblGrid>
        <w:gridCol w:w="2610"/>
        <w:gridCol w:w="90"/>
        <w:gridCol w:w="3690"/>
      </w:tblGrid>
      <w:tr w:rsidR="00A30225" w:rsidRPr="004F25BF" w:rsidTr="00BA01D3">
        <w:trPr>
          <w:trHeight w:val="340"/>
        </w:trPr>
        <w:tc>
          <w:tcPr>
            <w:tcW w:w="2700" w:type="dxa"/>
            <w:gridSpan w:val="2"/>
            <w:tcBorders>
              <w:top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A30225" w:rsidRPr="004F25BF" w:rsidRDefault="00A30225" w:rsidP="002518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Périmètre (en m)</w:t>
            </w:r>
          </w:p>
        </w:tc>
        <w:tc>
          <w:tcPr>
            <w:tcW w:w="3690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:rsidR="00A30225" w:rsidRPr="004F25BF" w:rsidRDefault="00A30225" w:rsidP="002518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|____|____|____|____|, |____|____|</w:t>
            </w:r>
          </w:p>
        </w:tc>
      </w:tr>
      <w:tr w:rsidR="00A30225" w:rsidRPr="004F25BF" w:rsidTr="00BA01D3">
        <w:trPr>
          <w:trHeight w:val="340"/>
        </w:trPr>
        <w:tc>
          <w:tcPr>
            <w:tcW w:w="27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225" w:rsidRPr="004F25BF" w:rsidRDefault="00A30225" w:rsidP="00CB52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½ Périmètre (en</w:t>
            </w:r>
            <w:r w:rsidR="00CB5211" w:rsidRPr="004F25BF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Pr="004F25B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:rsidR="00A30225" w:rsidRPr="004F25BF" w:rsidRDefault="00A30225" w:rsidP="002518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|____|____|____|____|, |____|____|</w:t>
            </w:r>
          </w:p>
        </w:tc>
      </w:tr>
      <w:tr w:rsidR="00A30225" w:rsidRPr="004F25BF" w:rsidTr="00BA01D3">
        <w:trPr>
          <w:trHeight w:val="340"/>
        </w:trPr>
        <w:tc>
          <w:tcPr>
            <w:tcW w:w="27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225" w:rsidRPr="004F25BF" w:rsidRDefault="00A30225" w:rsidP="002518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1</w:t>
            </w:r>
            <w:r w:rsidRPr="004F25BF">
              <w:rPr>
                <w:rFonts w:ascii="Arial" w:hAnsi="Arial" w:cs="Arial"/>
                <w:sz w:val="20"/>
                <w:szCs w:val="20"/>
                <w:vertAlign w:val="superscript"/>
              </w:rPr>
              <w:t>er</w:t>
            </w:r>
            <w:r w:rsidRPr="004F25BF">
              <w:rPr>
                <w:rFonts w:ascii="Arial" w:hAnsi="Arial" w:cs="Arial"/>
                <w:sz w:val="20"/>
                <w:szCs w:val="20"/>
              </w:rPr>
              <w:t xml:space="preserve"> n</w:t>
            </w:r>
            <w:r w:rsidR="00CB5211" w:rsidRPr="004F25BF">
              <w:rPr>
                <w:rFonts w:ascii="Arial" w:hAnsi="Arial" w:cs="Arial"/>
                <w:sz w:val="20"/>
                <w:szCs w:val="20"/>
              </w:rPr>
              <w:t>om</w:t>
            </w:r>
            <w:r w:rsidRPr="004F25BF">
              <w:rPr>
                <w:rFonts w:ascii="Arial" w:hAnsi="Arial" w:cs="Arial"/>
                <w:sz w:val="20"/>
                <w:szCs w:val="20"/>
              </w:rPr>
              <w:t>bre aléatoire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:rsidR="00A30225" w:rsidRPr="004F25BF" w:rsidRDefault="00BA01D3" w:rsidP="002518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|____|____|____|</w:t>
            </w:r>
          </w:p>
        </w:tc>
      </w:tr>
      <w:tr w:rsidR="00D91F8A" w:rsidRPr="004F25BF" w:rsidTr="00BA01D3">
        <w:trPr>
          <w:trHeight w:val="340"/>
        </w:trPr>
        <w:tc>
          <w:tcPr>
            <w:tcW w:w="27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F8A" w:rsidRPr="004F25BF" w:rsidRDefault="00D91F8A" w:rsidP="001A3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 xml:space="preserve">N° Ligne </w:t>
            </w:r>
            <w:r>
              <w:rPr>
                <w:rFonts w:ascii="Arial" w:hAnsi="Arial" w:cs="Arial"/>
                <w:sz w:val="20"/>
                <w:szCs w:val="20"/>
              </w:rPr>
              <w:t>du 1</w:t>
            </w:r>
            <w:r w:rsidRPr="00E274A3">
              <w:rPr>
                <w:rFonts w:ascii="Arial" w:hAnsi="Arial" w:cs="Arial"/>
                <w:sz w:val="20"/>
                <w:szCs w:val="20"/>
                <w:vertAlign w:val="superscript"/>
              </w:rPr>
              <w:t>er</w:t>
            </w:r>
            <w:r>
              <w:rPr>
                <w:rFonts w:ascii="Arial" w:hAnsi="Arial" w:cs="Arial"/>
                <w:sz w:val="20"/>
                <w:szCs w:val="20"/>
              </w:rPr>
              <w:t xml:space="preserve"> aléatoire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:rsidR="00D91F8A" w:rsidRPr="004F25BF" w:rsidRDefault="00D91F8A" w:rsidP="002518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D91F8A" w:rsidRPr="004F25BF" w:rsidTr="00BA01D3">
        <w:trPr>
          <w:trHeight w:val="340"/>
        </w:trPr>
        <w:tc>
          <w:tcPr>
            <w:tcW w:w="27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F8A" w:rsidRPr="004F25BF" w:rsidRDefault="00D91F8A" w:rsidP="001A3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N° Colonne</w:t>
            </w:r>
            <w:r>
              <w:rPr>
                <w:rFonts w:ascii="Arial" w:hAnsi="Arial" w:cs="Arial"/>
                <w:sz w:val="20"/>
                <w:szCs w:val="20"/>
              </w:rPr>
              <w:t xml:space="preserve"> du 1</w:t>
            </w:r>
            <w:r w:rsidRPr="006B3181">
              <w:rPr>
                <w:rFonts w:ascii="Arial" w:hAnsi="Arial" w:cs="Arial"/>
                <w:sz w:val="20"/>
                <w:szCs w:val="20"/>
                <w:vertAlign w:val="superscript"/>
              </w:rPr>
              <w:t>er</w:t>
            </w:r>
            <w:r>
              <w:rPr>
                <w:rFonts w:ascii="Arial" w:hAnsi="Arial" w:cs="Arial"/>
                <w:sz w:val="20"/>
                <w:szCs w:val="20"/>
              </w:rPr>
              <w:t xml:space="preserve"> aléatoire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:rsidR="00D91F8A" w:rsidRPr="004F25BF" w:rsidRDefault="00D91F8A" w:rsidP="002518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30225" w:rsidRPr="004F25BF" w:rsidTr="00BA01D3">
        <w:trPr>
          <w:trHeight w:val="340"/>
        </w:trPr>
        <w:tc>
          <w:tcPr>
            <w:tcW w:w="2700" w:type="dxa"/>
            <w:gridSpan w:val="2"/>
            <w:tcBorders>
              <w:top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A30225" w:rsidRPr="004F25BF" w:rsidRDefault="00D91F8A" w:rsidP="00D91F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2ème</w:t>
            </w:r>
            <w:r w:rsidRPr="004F25BF">
              <w:rPr>
                <w:rFonts w:ascii="Arial" w:hAnsi="Arial" w:cs="Arial"/>
                <w:sz w:val="20"/>
                <w:szCs w:val="20"/>
              </w:rPr>
              <w:t xml:space="preserve"> nombre aléatoire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A30225" w:rsidRPr="004F25BF" w:rsidRDefault="00D91F8A" w:rsidP="002518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25BF">
              <w:rPr>
                <w:rFonts w:ascii="Arial" w:hAnsi="Arial" w:cs="Arial"/>
                <w:sz w:val="20"/>
                <w:szCs w:val="20"/>
              </w:rPr>
              <w:t>|____|____|____|</w:t>
            </w:r>
          </w:p>
        </w:tc>
      </w:tr>
      <w:tr w:rsidR="00A30225" w:rsidRPr="005A15CE" w:rsidTr="00BA01D3">
        <w:trPr>
          <w:trHeight w:val="397"/>
        </w:trPr>
        <w:tc>
          <w:tcPr>
            <w:tcW w:w="6390" w:type="dxa"/>
            <w:gridSpan w:val="3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A30225" w:rsidRPr="005A15CE" w:rsidRDefault="006B3181" w:rsidP="005A15C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15CE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E46C8F" w:rsidRPr="005A15CE">
              <w:rPr>
                <w:rFonts w:ascii="Arial" w:hAnsi="Arial" w:cs="Arial"/>
                <w:b/>
                <w:sz w:val="20"/>
                <w:szCs w:val="20"/>
              </w:rPr>
              <w:t>.4.</w:t>
            </w:r>
            <w:r w:rsidR="00A30225" w:rsidRPr="005A15CE">
              <w:rPr>
                <w:rFonts w:ascii="Arial" w:hAnsi="Arial" w:cs="Arial"/>
                <w:b/>
                <w:sz w:val="20"/>
                <w:szCs w:val="20"/>
              </w:rPr>
              <w:t xml:space="preserve"> Détermination de la superficie par le GPS</w:t>
            </w:r>
          </w:p>
        </w:tc>
      </w:tr>
      <w:tr w:rsidR="00A30225" w:rsidRPr="00377831" w:rsidTr="00BA01D3">
        <w:trPr>
          <w:trHeight w:val="397"/>
        </w:trPr>
        <w:tc>
          <w:tcPr>
            <w:tcW w:w="2610" w:type="dxa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0225" w:rsidRPr="00377831" w:rsidRDefault="00A30225" w:rsidP="002518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831">
              <w:rPr>
                <w:rFonts w:ascii="Arial" w:hAnsi="Arial" w:cs="Arial"/>
                <w:sz w:val="20"/>
                <w:szCs w:val="20"/>
              </w:rPr>
              <w:t xml:space="preserve">Type de GPS :   </w:t>
            </w:r>
          </w:p>
        </w:tc>
        <w:tc>
          <w:tcPr>
            <w:tcW w:w="3780" w:type="dxa"/>
            <w:gridSpan w:val="2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:rsidR="00A30225" w:rsidRPr="00377831" w:rsidRDefault="00BA01D3" w:rsidP="00BA01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831">
              <w:rPr>
                <w:rFonts w:ascii="Arial" w:hAnsi="Arial" w:cs="Arial"/>
                <w:sz w:val="20"/>
                <w:szCs w:val="20"/>
              </w:rPr>
              <w:t xml:space="preserve">GARMIN VISTA </w:t>
            </w:r>
            <w:proofErr w:type="spellStart"/>
            <w:r w:rsidRPr="00377831">
              <w:rPr>
                <w:rFonts w:ascii="Arial" w:hAnsi="Arial" w:cs="Arial"/>
                <w:sz w:val="20"/>
                <w:szCs w:val="20"/>
              </w:rPr>
              <w:t>eTrex</w:t>
            </w:r>
            <w:proofErr w:type="spellEnd"/>
            <w:r w:rsidRPr="0037783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831">
              <w:rPr>
                <w:rFonts w:ascii="Arial" w:hAnsi="Arial" w:cs="Arial"/>
                <w:sz w:val="20"/>
                <w:szCs w:val="20"/>
              </w:rPr>
              <w:t>Hcx</w:t>
            </w:r>
            <w:proofErr w:type="spellEnd"/>
          </w:p>
        </w:tc>
      </w:tr>
      <w:tr w:rsidR="00BB702C" w:rsidRPr="00377831" w:rsidTr="00BA01D3">
        <w:trPr>
          <w:trHeight w:val="397"/>
        </w:trPr>
        <w:tc>
          <w:tcPr>
            <w:tcW w:w="26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702C" w:rsidRPr="00377831" w:rsidRDefault="00BB702C" w:rsidP="001A14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831">
              <w:rPr>
                <w:rFonts w:ascii="Arial" w:hAnsi="Arial" w:cs="Arial"/>
                <w:sz w:val="20"/>
                <w:szCs w:val="20"/>
              </w:rPr>
              <w:t>Latitude : S</w:t>
            </w:r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:rsidR="00BB702C" w:rsidRPr="00377831" w:rsidRDefault="00BA01D3" w:rsidP="00BA01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7831">
              <w:rPr>
                <w:rFonts w:ascii="Arial" w:hAnsi="Arial" w:cs="Arial"/>
                <w:sz w:val="20"/>
                <w:szCs w:val="20"/>
              </w:rPr>
              <w:t>|___|</w:t>
            </w:r>
            <w:r w:rsidR="00BB702C" w:rsidRPr="00377831">
              <w:rPr>
                <w:rFonts w:ascii="Arial" w:hAnsi="Arial" w:cs="Arial"/>
                <w:sz w:val="20"/>
                <w:szCs w:val="20"/>
              </w:rPr>
              <w:t>___|___|</w:t>
            </w:r>
            <w:r w:rsidR="00BB702C" w:rsidRPr="00377831">
              <w:rPr>
                <w:rFonts w:ascii="Arial" w:hAnsi="Arial" w:cs="Arial"/>
                <w:b/>
                <w:sz w:val="28"/>
                <w:szCs w:val="28"/>
              </w:rPr>
              <w:t>◦</w:t>
            </w:r>
            <w:r w:rsidR="00BB702C" w:rsidRPr="00377831">
              <w:rPr>
                <w:rFonts w:ascii="Arial" w:hAnsi="Arial" w:cs="Arial"/>
                <w:sz w:val="20"/>
                <w:szCs w:val="20"/>
              </w:rPr>
              <w:t>|___|___|</w:t>
            </w:r>
            <w:r w:rsidR="00BB702C" w:rsidRPr="00377831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="00BB702C" w:rsidRPr="00377831">
              <w:rPr>
                <w:rFonts w:ascii="Arial" w:hAnsi="Arial" w:cs="Arial"/>
                <w:sz w:val="20"/>
                <w:szCs w:val="20"/>
              </w:rPr>
              <w:t>|___|___|___|</w:t>
            </w:r>
          </w:p>
        </w:tc>
      </w:tr>
      <w:tr w:rsidR="00BB702C" w:rsidRPr="00377831" w:rsidTr="00BA01D3">
        <w:trPr>
          <w:trHeight w:val="397"/>
        </w:trPr>
        <w:tc>
          <w:tcPr>
            <w:tcW w:w="26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702C" w:rsidRPr="00377831" w:rsidRDefault="00BB702C" w:rsidP="001A14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831">
              <w:rPr>
                <w:rFonts w:ascii="Arial" w:hAnsi="Arial" w:cs="Arial"/>
                <w:sz w:val="20"/>
                <w:szCs w:val="20"/>
              </w:rPr>
              <w:t>Longitude : E</w:t>
            </w:r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:rsidR="00BB702C" w:rsidRPr="00377831" w:rsidRDefault="00BA01D3" w:rsidP="00BA01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7831">
              <w:rPr>
                <w:rFonts w:ascii="Arial" w:hAnsi="Arial" w:cs="Arial"/>
                <w:sz w:val="20"/>
                <w:szCs w:val="20"/>
              </w:rPr>
              <w:t>|___|</w:t>
            </w:r>
            <w:r w:rsidR="00BB702C" w:rsidRPr="00377831">
              <w:rPr>
                <w:rFonts w:ascii="Arial" w:hAnsi="Arial" w:cs="Arial"/>
                <w:sz w:val="20"/>
                <w:szCs w:val="20"/>
              </w:rPr>
              <w:t>___|___|</w:t>
            </w:r>
            <w:r w:rsidR="00BB702C" w:rsidRPr="00377831">
              <w:rPr>
                <w:rFonts w:ascii="Arial" w:hAnsi="Arial" w:cs="Arial"/>
                <w:b/>
                <w:sz w:val="28"/>
                <w:szCs w:val="28"/>
              </w:rPr>
              <w:t>◦</w:t>
            </w:r>
            <w:r w:rsidR="00BB702C" w:rsidRPr="00377831">
              <w:rPr>
                <w:rFonts w:ascii="Arial" w:hAnsi="Arial" w:cs="Arial"/>
                <w:sz w:val="20"/>
                <w:szCs w:val="20"/>
              </w:rPr>
              <w:t>|___|___|</w:t>
            </w:r>
            <w:r w:rsidR="00BB702C" w:rsidRPr="00377831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="00BB702C" w:rsidRPr="00377831">
              <w:rPr>
                <w:rFonts w:ascii="Arial" w:hAnsi="Arial" w:cs="Arial"/>
                <w:sz w:val="20"/>
                <w:szCs w:val="20"/>
              </w:rPr>
              <w:t>|___|___|___|</w:t>
            </w:r>
          </w:p>
        </w:tc>
      </w:tr>
      <w:tr w:rsidR="00BB702C" w:rsidRPr="00377831" w:rsidTr="00BA01D3">
        <w:trPr>
          <w:trHeight w:val="397"/>
        </w:trPr>
        <w:tc>
          <w:tcPr>
            <w:tcW w:w="26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702C" w:rsidRPr="00377831" w:rsidRDefault="00BB702C" w:rsidP="001A14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831">
              <w:rPr>
                <w:rFonts w:ascii="Arial" w:hAnsi="Arial" w:cs="Arial"/>
                <w:sz w:val="20"/>
                <w:szCs w:val="20"/>
              </w:rPr>
              <w:t>Altitude :</w:t>
            </w:r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:rsidR="00BB702C" w:rsidRPr="00377831" w:rsidRDefault="00BB702C" w:rsidP="001A14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7831">
              <w:rPr>
                <w:rFonts w:ascii="Arial" w:hAnsi="Arial" w:cs="Arial"/>
                <w:sz w:val="20"/>
                <w:szCs w:val="20"/>
              </w:rPr>
              <w:t>|___|___|___|  (m)</w:t>
            </w:r>
          </w:p>
        </w:tc>
      </w:tr>
      <w:tr w:rsidR="00BB702C" w:rsidRPr="00377831" w:rsidTr="00BA01D3">
        <w:trPr>
          <w:trHeight w:val="397"/>
        </w:trPr>
        <w:tc>
          <w:tcPr>
            <w:tcW w:w="26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702C" w:rsidRPr="00377831" w:rsidRDefault="00BB702C" w:rsidP="001A14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831">
              <w:rPr>
                <w:rFonts w:ascii="Arial" w:hAnsi="Arial" w:cs="Arial"/>
                <w:sz w:val="20"/>
                <w:szCs w:val="20"/>
              </w:rPr>
              <w:t>Précision :</w:t>
            </w:r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:rsidR="00BB702C" w:rsidRPr="00377831" w:rsidRDefault="00BB702C" w:rsidP="001A14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7831">
              <w:rPr>
                <w:rFonts w:ascii="Arial" w:hAnsi="Arial" w:cs="Arial"/>
                <w:sz w:val="28"/>
                <w:szCs w:val="28"/>
              </w:rPr>
              <w:t>±</w:t>
            </w:r>
            <w:r w:rsidRPr="00377831">
              <w:rPr>
                <w:rFonts w:ascii="Arial" w:hAnsi="Arial" w:cs="Arial"/>
                <w:sz w:val="20"/>
                <w:szCs w:val="20"/>
              </w:rPr>
              <w:t>|___|___| (m)</w:t>
            </w:r>
          </w:p>
        </w:tc>
      </w:tr>
      <w:tr w:rsidR="00BB702C" w:rsidRPr="004F25BF" w:rsidTr="00BA01D3">
        <w:trPr>
          <w:trHeight w:val="494"/>
        </w:trPr>
        <w:tc>
          <w:tcPr>
            <w:tcW w:w="2610" w:type="dxa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BB702C" w:rsidRPr="00377831" w:rsidRDefault="00BB702C" w:rsidP="001A14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831">
              <w:rPr>
                <w:rFonts w:ascii="Arial" w:hAnsi="Arial" w:cs="Arial"/>
                <w:sz w:val="20"/>
                <w:szCs w:val="20"/>
              </w:rPr>
              <w:t>Superficie de la parcelle :</w:t>
            </w:r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B702C" w:rsidRPr="004F25BF" w:rsidRDefault="00BB702C" w:rsidP="003778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7831">
              <w:rPr>
                <w:rFonts w:ascii="Arial" w:hAnsi="Arial" w:cs="Arial"/>
                <w:sz w:val="20"/>
                <w:szCs w:val="20"/>
              </w:rPr>
              <w:t>|____|____|___|____|</w:t>
            </w:r>
            <w:r w:rsidR="00BA01D3" w:rsidRPr="00377831">
              <w:rPr>
                <w:rFonts w:ascii="Arial" w:hAnsi="Arial" w:cs="Arial"/>
                <w:sz w:val="20"/>
                <w:szCs w:val="20"/>
              </w:rPr>
              <w:t>____|</w:t>
            </w:r>
            <w:r w:rsidRPr="00377831">
              <w:rPr>
                <w:rFonts w:ascii="Arial" w:hAnsi="Arial" w:cs="Arial"/>
                <w:sz w:val="20"/>
                <w:szCs w:val="20"/>
              </w:rPr>
              <w:t>___| m²</w:t>
            </w:r>
          </w:p>
        </w:tc>
      </w:tr>
    </w:tbl>
    <w:p w:rsidR="003131C0" w:rsidRDefault="003131C0" w:rsidP="008615B0">
      <w:pPr>
        <w:pStyle w:val="Defaul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Parcelle à carré (</w:t>
      </w:r>
      <w:r w:rsidR="005A15CE">
        <w:rPr>
          <w:rFonts w:ascii="Arial" w:hAnsi="Arial" w:cs="Arial"/>
          <w:b/>
          <w:sz w:val="16"/>
          <w:szCs w:val="16"/>
        </w:rPr>
        <w:t xml:space="preserve">1. </w:t>
      </w:r>
      <w:r>
        <w:rPr>
          <w:rFonts w:ascii="Arial" w:hAnsi="Arial" w:cs="Arial"/>
          <w:b/>
          <w:sz w:val="16"/>
          <w:szCs w:val="16"/>
        </w:rPr>
        <w:t>Oui</w:t>
      </w:r>
      <w:r w:rsidR="005A15CE">
        <w:rPr>
          <w:rFonts w:ascii="Arial" w:hAnsi="Arial" w:cs="Arial"/>
          <w:b/>
          <w:sz w:val="16"/>
          <w:szCs w:val="16"/>
        </w:rPr>
        <w:t> ; 2.</w:t>
      </w:r>
      <w:r>
        <w:rPr>
          <w:rFonts w:ascii="Arial" w:hAnsi="Arial" w:cs="Arial"/>
          <w:b/>
          <w:sz w:val="16"/>
          <w:szCs w:val="16"/>
        </w:rPr>
        <w:t xml:space="preserve">Non) </w:t>
      </w:r>
      <w:r w:rsidRPr="003131C0">
        <w:rPr>
          <w:rFonts w:ascii="Arial" w:hAnsi="Arial" w:cs="Arial"/>
          <w:sz w:val="16"/>
          <w:szCs w:val="16"/>
        </w:rPr>
        <w:t>|____|</w:t>
      </w:r>
      <w:r>
        <w:rPr>
          <w:rFonts w:ascii="Arial" w:hAnsi="Arial" w:cs="Arial"/>
          <w:sz w:val="16"/>
          <w:szCs w:val="16"/>
        </w:rPr>
        <w:t>, Si Non, passer à la parcelle suivante</w:t>
      </w:r>
    </w:p>
    <w:p w:rsidR="004B77A2" w:rsidRPr="005A15CE" w:rsidRDefault="006E00ED" w:rsidP="005A15CE">
      <w:pPr>
        <w:jc w:val="both"/>
        <w:rPr>
          <w:rFonts w:ascii="Arial" w:hAnsi="Arial" w:cs="Arial"/>
          <w:b/>
          <w:sz w:val="18"/>
          <w:szCs w:val="18"/>
        </w:rPr>
      </w:pPr>
      <w:r w:rsidRPr="005A15CE">
        <w:rPr>
          <w:rFonts w:ascii="Arial" w:hAnsi="Arial" w:cs="Arial"/>
          <w:b/>
          <w:sz w:val="18"/>
          <w:szCs w:val="18"/>
        </w:rPr>
        <w:pict>
          <v:shape id="_x0000_s1086" type="#_x0000_t202" style="position:absolute;left:0;text-align:left;margin-left:335.9pt;margin-top:8.4pt;width:407.3pt;height:174.9pt;z-index:5;mso-width-relative:margin;mso-height-relative:margin" stroked="f">
            <v:textbox style="mso-next-textbox:#_x0000_s1086">
              <w:txbxContent>
                <w:tbl>
                  <w:tblPr>
                    <w:tblW w:w="64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1008"/>
                    <w:gridCol w:w="1170"/>
                    <w:gridCol w:w="990"/>
                    <w:gridCol w:w="1080"/>
                    <w:gridCol w:w="2160"/>
                  </w:tblGrid>
                  <w:tr w:rsidR="00316AE7" w:rsidRPr="00692E82" w:rsidTr="00316AE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940"/>
                    </w:trPr>
                    <w:tc>
                      <w:tcPr>
                        <w:tcW w:w="1008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6AE7" w:rsidRPr="0027524E" w:rsidRDefault="00316AE7" w:rsidP="0068322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proofErr w:type="spellStart"/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Dimen-sion</w:t>
                        </w:r>
                        <w:proofErr w:type="spellEnd"/>
                      </w:p>
                      <w:p w:rsidR="00316AE7" w:rsidRPr="0027524E" w:rsidRDefault="00316AE7" w:rsidP="0068322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du carré</w:t>
                        </w:r>
                      </w:p>
                      <w:p w:rsidR="00316AE7" w:rsidRPr="0027524E" w:rsidRDefault="00316AE7" w:rsidP="0068322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  <w:t>2mX2m : 1</w:t>
                        </w:r>
                      </w:p>
                      <w:p w:rsidR="00316AE7" w:rsidRPr="0027524E" w:rsidRDefault="00316AE7" w:rsidP="0068322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  <w:t>5mx5m : 2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12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6AE7" w:rsidRPr="0027524E" w:rsidRDefault="00316AE7" w:rsidP="0068322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 xml:space="preserve">Nom de </w:t>
                        </w:r>
                      </w:p>
                      <w:p w:rsidR="00316AE7" w:rsidRPr="0027524E" w:rsidRDefault="00316AE7" w:rsidP="0068322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la Culture</w:t>
                        </w:r>
                      </w:p>
                      <w:p w:rsidR="00316AE7" w:rsidRPr="0027524E" w:rsidRDefault="00316AE7" w:rsidP="0068322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  <w:p w:rsidR="00316AE7" w:rsidRPr="0027524E" w:rsidRDefault="00316AE7" w:rsidP="0068322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single" w:sz="12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6AE7" w:rsidRPr="0027524E" w:rsidRDefault="00316AE7" w:rsidP="0068322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Code  culture</w:t>
                        </w:r>
                      </w:p>
                      <w:p w:rsidR="00316AE7" w:rsidRPr="0027524E" w:rsidRDefault="00316AE7" w:rsidP="0068322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  <w:t>(voir codes ci-dessous)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12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316AE7" w:rsidRPr="0027524E" w:rsidRDefault="00316AE7" w:rsidP="00573D0E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nité de mesure</w:t>
                        </w:r>
                      </w:p>
                      <w:p w:rsidR="00316AE7" w:rsidRPr="0027524E" w:rsidRDefault="00316AE7" w:rsidP="00573D0E">
                        <w:pPr>
                          <w:pStyle w:val="Default"/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  <w:t xml:space="preserve">1 </w:t>
                        </w:r>
                        <w:r w:rsidRPr="0027524E"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  <w:t xml:space="preserve">Seau </w:t>
                        </w:r>
                      </w:p>
                      <w:p w:rsidR="00316AE7" w:rsidRPr="0027524E" w:rsidRDefault="00316AE7" w:rsidP="00573D0E">
                        <w:pPr>
                          <w:pStyle w:val="Default"/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  <w:t xml:space="preserve">2 </w:t>
                        </w:r>
                        <w:r w:rsidRPr="0027524E"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  <w:t>Sac</w:t>
                        </w:r>
                      </w:p>
                      <w:p w:rsidR="00316AE7" w:rsidRPr="00316AE7" w:rsidRDefault="00316AE7" w:rsidP="00425BF1">
                        <w:pPr>
                          <w:pStyle w:val="Default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</w:pPr>
                        <w:r w:rsidRPr="00316AE7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  <w:t>3 Casserole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12" w:space="0" w:color="auto"/>
                          <w:left w:val="single" w:sz="4" w:space="0" w:color="auto"/>
                          <w:bottom w:val="single" w:sz="4" w:space="0" w:color="auto"/>
                          <w:right w:val="single" w:sz="12" w:space="0" w:color="auto"/>
                        </w:tcBorders>
                      </w:tcPr>
                      <w:p w:rsidR="00316AE7" w:rsidRPr="0027524E" w:rsidRDefault="00316AE7" w:rsidP="0068322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Quantité</w:t>
                        </w:r>
                      </w:p>
                      <w:p w:rsidR="00316AE7" w:rsidRPr="0027524E" w:rsidRDefault="00316AE7" w:rsidP="0068322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récoltée</w:t>
                        </w:r>
                      </w:p>
                      <w:p w:rsidR="00316AE7" w:rsidRPr="0027524E" w:rsidRDefault="00316AE7" w:rsidP="0068322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  <w:p w:rsidR="00316AE7" w:rsidRPr="0027524E" w:rsidRDefault="00316AE7" w:rsidP="0068322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  <w:t>(en Kg)</w:t>
                        </w:r>
                      </w:p>
                    </w:tc>
                  </w:tr>
                  <w:tr w:rsidR="00316AE7" w:rsidRPr="00692E82" w:rsidTr="00316AE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50"/>
                    </w:trPr>
                    <w:tc>
                      <w:tcPr>
                        <w:tcW w:w="1008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6AE7" w:rsidRPr="0027524E" w:rsidRDefault="00316AE7" w:rsidP="0068322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(1)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6AE7" w:rsidRPr="0027524E" w:rsidRDefault="00316AE7" w:rsidP="0068322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(2)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6AE7" w:rsidRPr="0027524E" w:rsidRDefault="00316AE7" w:rsidP="0068322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(3)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6AE7" w:rsidRPr="0027524E" w:rsidRDefault="00316AE7" w:rsidP="0068322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  <w:t xml:space="preserve"> (4)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12" w:space="0" w:color="auto"/>
                        </w:tcBorders>
                      </w:tcPr>
                      <w:p w:rsidR="00316AE7" w:rsidRPr="0027524E" w:rsidRDefault="00316AE7" w:rsidP="0068322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(5</w:t>
                        </w:r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)</w:t>
                        </w:r>
                      </w:p>
                    </w:tc>
                  </w:tr>
                  <w:tr w:rsidR="00316AE7" w:rsidRPr="00692E82" w:rsidTr="00316AE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568"/>
                    </w:trPr>
                    <w:tc>
                      <w:tcPr>
                        <w:tcW w:w="1008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27524E" w:rsidRDefault="00316AE7" w:rsidP="0068322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color w:val="auto"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|___|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27524E" w:rsidRDefault="00316AE7" w:rsidP="0068322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</w:pPr>
                        <w:proofErr w:type="spellStart"/>
                        <w:r w:rsidRPr="0027524E"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  <w:t>Cult</w:t>
                        </w:r>
                        <w:proofErr w:type="spellEnd"/>
                        <w:r w:rsidRPr="0027524E"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  <w:t xml:space="preserve"> 1 : </w:t>
                        </w:r>
                      </w:p>
                      <w:p w:rsidR="00316AE7" w:rsidRPr="0027524E" w:rsidRDefault="00316AE7" w:rsidP="00683221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  <w:t>……………..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323DA5" w:rsidRDefault="00316AE7" w:rsidP="00683221">
                        <w:pPr>
                          <w:rPr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|___|___|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323DA5" w:rsidRDefault="00316AE7" w:rsidP="00683221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316AE7" w:rsidRPr="00323DA5" w:rsidRDefault="00316AE7" w:rsidP="00316AE7">
                        <w:pPr>
                          <w:pStyle w:val="Default"/>
                          <w:rPr>
                            <w:rFonts w:ascii="Arial" w:hAnsi="Arial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|___|___|___|,|___|___|</w:t>
                        </w:r>
                      </w:p>
                    </w:tc>
                  </w:tr>
                  <w:tr w:rsidR="00316AE7" w:rsidRPr="00692E82" w:rsidTr="00316AE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73"/>
                    </w:trPr>
                    <w:tc>
                      <w:tcPr>
                        <w:tcW w:w="1008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27524E" w:rsidRDefault="00316AE7" w:rsidP="0068322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|___|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27524E" w:rsidRDefault="00316AE7" w:rsidP="00683221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proofErr w:type="spellStart"/>
                        <w:r w:rsidRPr="0027524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Cult</w:t>
                        </w:r>
                        <w:proofErr w:type="spellEnd"/>
                        <w:r w:rsidRPr="0027524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2 :</w:t>
                        </w:r>
                      </w:p>
                      <w:p w:rsidR="00316AE7" w:rsidRPr="0027524E" w:rsidRDefault="00316AE7" w:rsidP="00683221">
                        <w:pPr>
                          <w:rPr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…………….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323DA5" w:rsidRDefault="00316AE7" w:rsidP="00683221">
                        <w:pPr>
                          <w:rPr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|___|___|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323DA5" w:rsidRDefault="00316AE7" w:rsidP="0068322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12" w:space="0" w:color="auto"/>
                        </w:tcBorders>
                      </w:tcPr>
                      <w:p w:rsidR="00316AE7" w:rsidRPr="001D746D" w:rsidRDefault="00316AE7" w:rsidP="00B2481D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|___|___|___|,|___|___|</w:t>
                        </w:r>
                      </w:p>
                    </w:tc>
                  </w:tr>
                  <w:tr w:rsidR="00316AE7" w:rsidRPr="00692E82" w:rsidTr="00316AE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75"/>
                    </w:trPr>
                    <w:tc>
                      <w:tcPr>
                        <w:tcW w:w="1008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27524E" w:rsidRDefault="00316AE7" w:rsidP="0068322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|___|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27524E" w:rsidRDefault="00316AE7" w:rsidP="00683221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proofErr w:type="spellStart"/>
                        <w:r w:rsidRPr="0027524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Cult</w:t>
                        </w:r>
                        <w:proofErr w:type="spellEnd"/>
                        <w:r w:rsidRPr="0027524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3 : </w:t>
                        </w:r>
                      </w:p>
                      <w:p w:rsidR="00316AE7" w:rsidRPr="0027524E" w:rsidRDefault="00316AE7" w:rsidP="00683221">
                        <w:pPr>
                          <w:rPr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……………..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323DA5" w:rsidRDefault="00316AE7" w:rsidP="00683221">
                        <w:pPr>
                          <w:rPr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|___|___|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323DA5" w:rsidRDefault="00316AE7" w:rsidP="0068322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12" w:space="0" w:color="auto"/>
                        </w:tcBorders>
                      </w:tcPr>
                      <w:p w:rsidR="00316AE7" w:rsidRPr="001D746D" w:rsidRDefault="00316AE7" w:rsidP="00B2481D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|___|___|___|,|___|___|</w:t>
                        </w:r>
                      </w:p>
                    </w:tc>
                  </w:tr>
                  <w:tr w:rsidR="00316AE7" w:rsidRPr="00692E82" w:rsidTr="00316AE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73"/>
                    </w:trPr>
                    <w:tc>
                      <w:tcPr>
                        <w:tcW w:w="1008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27524E" w:rsidRDefault="00316AE7" w:rsidP="0068322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|___|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27524E" w:rsidRDefault="00316AE7" w:rsidP="00683221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proofErr w:type="spellStart"/>
                        <w:r w:rsidRPr="0027524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Cult</w:t>
                        </w:r>
                        <w:proofErr w:type="spellEnd"/>
                        <w:r w:rsidRPr="0027524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4 : </w:t>
                        </w:r>
                      </w:p>
                      <w:p w:rsidR="00316AE7" w:rsidRPr="0027524E" w:rsidRDefault="00316AE7" w:rsidP="00683221">
                        <w:pPr>
                          <w:rPr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……………..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323DA5" w:rsidRDefault="00316AE7" w:rsidP="00683221">
                        <w:pPr>
                          <w:rPr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|___|___|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323DA5" w:rsidRDefault="00316AE7" w:rsidP="0068322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12" w:space="0" w:color="auto"/>
                        </w:tcBorders>
                      </w:tcPr>
                      <w:p w:rsidR="00316AE7" w:rsidRPr="001D746D" w:rsidRDefault="00316AE7" w:rsidP="00B2481D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|___|___|___|,|___|___|</w:t>
                        </w:r>
                      </w:p>
                    </w:tc>
                  </w:tr>
                  <w:tr w:rsidR="00316AE7" w:rsidRPr="00692E82" w:rsidTr="00316AE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55"/>
                    </w:trPr>
                    <w:tc>
                      <w:tcPr>
                        <w:tcW w:w="1008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27524E" w:rsidRDefault="00316AE7" w:rsidP="0068322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|___|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12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27524E" w:rsidRDefault="00316AE7" w:rsidP="00683221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proofErr w:type="spellStart"/>
                        <w:r w:rsidRPr="0027524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Cult</w:t>
                        </w:r>
                        <w:proofErr w:type="spellEnd"/>
                        <w:r w:rsidRPr="0027524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5 : </w:t>
                        </w:r>
                      </w:p>
                      <w:p w:rsidR="00316AE7" w:rsidRPr="0027524E" w:rsidRDefault="00316AE7" w:rsidP="00683221">
                        <w:pPr>
                          <w:rPr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……………..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12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323DA5" w:rsidRDefault="00316AE7" w:rsidP="00683221">
                        <w:pPr>
                          <w:rPr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|___|___|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12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323DA5" w:rsidRDefault="00316AE7" w:rsidP="0068322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16AE7" w:rsidRPr="001D746D" w:rsidRDefault="00316AE7" w:rsidP="00B2481D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|___|___|___|,|___|___|</w:t>
                        </w:r>
                      </w:p>
                    </w:tc>
                  </w:tr>
                </w:tbl>
                <w:p w:rsidR="00ED44B4" w:rsidRDefault="00ED44B4" w:rsidP="00ED44B4"/>
              </w:txbxContent>
            </v:textbox>
          </v:shape>
        </w:pict>
      </w:r>
      <w:r w:rsidR="00646CB4" w:rsidRPr="005A15CE">
        <w:rPr>
          <w:rFonts w:ascii="Arial" w:hAnsi="Arial" w:cs="Arial"/>
          <w:b/>
          <w:sz w:val="18"/>
          <w:szCs w:val="18"/>
        </w:rPr>
        <w:pict>
          <v:shape id="_x0000_s1083" type="#_x0000_t202" style="position:absolute;left:0;text-align:left;margin-left:-47pt;margin-top:8.1pt;width:407.3pt;height:174.55pt;z-index:4;mso-width-relative:margin;mso-height-relative:margin" stroked="f">
            <v:textbox style="mso-next-textbox:#_x0000_s1083">
              <w:txbxContent>
                <w:tbl>
                  <w:tblPr>
                    <w:tblW w:w="640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1008"/>
                    <w:gridCol w:w="1170"/>
                    <w:gridCol w:w="990"/>
                    <w:gridCol w:w="1080"/>
                    <w:gridCol w:w="2160"/>
                  </w:tblGrid>
                  <w:tr w:rsidR="00316AE7" w:rsidRPr="00692E82" w:rsidTr="00316AE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953"/>
                      <w:jc w:val="center"/>
                    </w:trPr>
                    <w:tc>
                      <w:tcPr>
                        <w:tcW w:w="1008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6AE7" w:rsidRPr="0027524E" w:rsidRDefault="00316AE7" w:rsidP="00316AE7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proofErr w:type="spellStart"/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Dimen-sion</w:t>
                        </w:r>
                        <w:proofErr w:type="spellEnd"/>
                      </w:p>
                      <w:p w:rsidR="00316AE7" w:rsidRPr="0027524E" w:rsidRDefault="00316AE7" w:rsidP="00316AE7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du carré</w:t>
                        </w:r>
                      </w:p>
                      <w:p w:rsidR="00316AE7" w:rsidRPr="0027524E" w:rsidRDefault="00316AE7" w:rsidP="00316AE7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  <w:t>2mX2m : 1</w:t>
                        </w:r>
                      </w:p>
                      <w:p w:rsidR="00316AE7" w:rsidRPr="0027524E" w:rsidRDefault="00316AE7" w:rsidP="00316AE7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  <w:t>5mx5m : 2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12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6AE7" w:rsidRPr="0027524E" w:rsidRDefault="00316AE7" w:rsidP="00316AE7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 xml:space="preserve">Nom de </w:t>
                        </w:r>
                      </w:p>
                      <w:p w:rsidR="00316AE7" w:rsidRPr="0027524E" w:rsidRDefault="00316AE7" w:rsidP="00316AE7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la Culture</w:t>
                        </w:r>
                      </w:p>
                      <w:p w:rsidR="00316AE7" w:rsidRPr="0027524E" w:rsidRDefault="00316AE7" w:rsidP="00316AE7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  <w:p w:rsidR="00316AE7" w:rsidRPr="0027524E" w:rsidRDefault="00316AE7" w:rsidP="00316AE7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single" w:sz="12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6AE7" w:rsidRPr="0027524E" w:rsidRDefault="00316AE7" w:rsidP="00316AE7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Code  culture</w:t>
                        </w:r>
                      </w:p>
                      <w:p w:rsidR="00316AE7" w:rsidRPr="0027524E" w:rsidRDefault="00316AE7" w:rsidP="00316AE7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  <w:t>(voir codes ci-dessous)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12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316AE7" w:rsidRPr="0027524E" w:rsidRDefault="00316AE7" w:rsidP="00316AE7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nité de mesure</w:t>
                        </w:r>
                      </w:p>
                      <w:p w:rsidR="00316AE7" w:rsidRPr="0027524E" w:rsidRDefault="00316AE7" w:rsidP="00316AE7">
                        <w:pPr>
                          <w:pStyle w:val="Default"/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  <w:t xml:space="preserve">1 </w:t>
                        </w:r>
                        <w:r w:rsidRPr="0027524E"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  <w:t xml:space="preserve">Seau </w:t>
                        </w:r>
                      </w:p>
                      <w:p w:rsidR="00316AE7" w:rsidRDefault="00316AE7" w:rsidP="00316AE7">
                        <w:pPr>
                          <w:pStyle w:val="Default"/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  <w:t xml:space="preserve">2 </w:t>
                        </w:r>
                        <w:r w:rsidRPr="0027524E"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  <w:t>Sac</w:t>
                        </w:r>
                      </w:p>
                      <w:p w:rsidR="00316AE7" w:rsidRPr="00646CB4" w:rsidRDefault="00417332" w:rsidP="00316AE7">
                        <w:pPr>
                          <w:pStyle w:val="Default"/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  <w:t>3 C</w:t>
                        </w:r>
                        <w:r w:rsidR="00316AE7"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  <w:t>asserole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12" w:space="0" w:color="auto"/>
                          <w:left w:val="single" w:sz="4" w:space="0" w:color="auto"/>
                          <w:bottom w:val="single" w:sz="4" w:space="0" w:color="auto"/>
                          <w:right w:val="single" w:sz="12" w:space="0" w:color="auto"/>
                        </w:tcBorders>
                      </w:tcPr>
                      <w:p w:rsidR="00316AE7" w:rsidRPr="0027524E" w:rsidRDefault="00316AE7" w:rsidP="00316AE7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Quantité</w:t>
                        </w:r>
                      </w:p>
                      <w:p w:rsidR="00316AE7" w:rsidRPr="0027524E" w:rsidRDefault="00316AE7" w:rsidP="00316AE7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récoltée</w:t>
                        </w:r>
                      </w:p>
                      <w:p w:rsidR="00316AE7" w:rsidRPr="0027524E" w:rsidRDefault="00316AE7" w:rsidP="00316AE7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  <w:p w:rsidR="00316AE7" w:rsidRPr="0027524E" w:rsidRDefault="00316AE7" w:rsidP="00316AE7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  <w:t>(en Kg)</w:t>
                        </w:r>
                      </w:p>
                    </w:tc>
                  </w:tr>
                  <w:tr w:rsidR="00316AE7" w:rsidRPr="00692E82" w:rsidTr="00316AE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50"/>
                      <w:jc w:val="center"/>
                    </w:trPr>
                    <w:tc>
                      <w:tcPr>
                        <w:tcW w:w="1008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6AE7" w:rsidRPr="0027524E" w:rsidRDefault="00316AE7" w:rsidP="00316AE7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(1)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6AE7" w:rsidRPr="0027524E" w:rsidRDefault="00316AE7" w:rsidP="00316AE7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(2)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6AE7" w:rsidRPr="0027524E" w:rsidRDefault="00316AE7" w:rsidP="00316AE7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(3)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6AE7" w:rsidRPr="0027524E" w:rsidRDefault="00316AE7" w:rsidP="00316AE7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iCs/>
                            <w:sz w:val="16"/>
                            <w:szCs w:val="16"/>
                          </w:rPr>
                          <w:t xml:space="preserve"> (4)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12" w:space="0" w:color="auto"/>
                        </w:tcBorders>
                      </w:tcPr>
                      <w:p w:rsidR="00316AE7" w:rsidRPr="0027524E" w:rsidRDefault="00316AE7" w:rsidP="00316AE7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(5</w:t>
                        </w:r>
                        <w:r w:rsidRPr="0027524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)</w:t>
                        </w:r>
                      </w:p>
                    </w:tc>
                  </w:tr>
                  <w:tr w:rsidR="00316AE7" w:rsidRPr="00692E82" w:rsidTr="00316AE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568"/>
                      <w:jc w:val="center"/>
                    </w:trPr>
                    <w:tc>
                      <w:tcPr>
                        <w:tcW w:w="1008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27524E" w:rsidRDefault="00316AE7" w:rsidP="00316AE7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color w:val="auto"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|___|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27524E" w:rsidRDefault="00316AE7" w:rsidP="00316AE7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</w:pPr>
                        <w:proofErr w:type="spellStart"/>
                        <w:r w:rsidRPr="0027524E"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  <w:t>Cult</w:t>
                        </w:r>
                        <w:proofErr w:type="spellEnd"/>
                        <w:r w:rsidRPr="0027524E"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  <w:t xml:space="preserve"> 1 : </w:t>
                        </w:r>
                      </w:p>
                      <w:p w:rsidR="00316AE7" w:rsidRPr="0027524E" w:rsidRDefault="00316AE7" w:rsidP="00316AE7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  <w:t>……………..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323DA5" w:rsidRDefault="00316AE7" w:rsidP="00316AE7">
                        <w:pPr>
                          <w:rPr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|___|___|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323DA5" w:rsidRDefault="00316AE7" w:rsidP="00316AE7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316AE7" w:rsidRPr="00323DA5" w:rsidRDefault="00316AE7" w:rsidP="00316AE7">
                        <w:pPr>
                          <w:pStyle w:val="Default"/>
                          <w:rPr>
                            <w:rFonts w:ascii="Arial" w:hAnsi="Arial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|___|___|___|,|___</w:t>
                        </w: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</w:t>
                        </w:r>
                      </w:p>
                    </w:tc>
                  </w:tr>
                  <w:tr w:rsidR="00316AE7" w:rsidRPr="00692E82" w:rsidTr="00316AE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73"/>
                      <w:jc w:val="center"/>
                    </w:trPr>
                    <w:tc>
                      <w:tcPr>
                        <w:tcW w:w="1008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27524E" w:rsidRDefault="00316AE7" w:rsidP="00B2481D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color w:val="auto"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|___|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27524E" w:rsidRDefault="00316AE7" w:rsidP="00B2481D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  <w:t>Cult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  <w:t xml:space="preserve"> 2</w:t>
                        </w:r>
                        <w:r w:rsidRPr="0027524E"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  <w:t xml:space="preserve"> : </w:t>
                        </w:r>
                      </w:p>
                      <w:p w:rsidR="00316AE7" w:rsidRPr="0027524E" w:rsidRDefault="00316AE7" w:rsidP="00B2481D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  <w:t>……………..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323DA5" w:rsidRDefault="00316AE7" w:rsidP="00B2481D">
                        <w:pPr>
                          <w:rPr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|___|___|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323DA5" w:rsidRDefault="00316AE7" w:rsidP="00B2481D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316AE7" w:rsidRPr="00323DA5" w:rsidRDefault="00316AE7" w:rsidP="00B2481D">
                        <w:pPr>
                          <w:pStyle w:val="Default"/>
                          <w:rPr>
                            <w:rFonts w:ascii="Arial" w:hAnsi="Arial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|___|___|___|,|___</w:t>
                        </w: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</w:t>
                        </w:r>
                      </w:p>
                    </w:tc>
                  </w:tr>
                  <w:tr w:rsidR="00316AE7" w:rsidRPr="00692E82" w:rsidTr="00316AE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75"/>
                      <w:jc w:val="center"/>
                    </w:trPr>
                    <w:tc>
                      <w:tcPr>
                        <w:tcW w:w="1008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27524E" w:rsidRDefault="00316AE7" w:rsidP="00B2481D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color w:val="auto"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|___|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27524E" w:rsidRDefault="00316AE7" w:rsidP="00B2481D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</w:pPr>
                        <w:proofErr w:type="spellStart"/>
                        <w:r w:rsidRPr="0027524E"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  <w:t>Cult</w:t>
                        </w:r>
                        <w:proofErr w:type="spellEnd"/>
                        <w:r w:rsidRPr="0027524E"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  <w:t>3</w:t>
                        </w:r>
                        <w:r w:rsidRPr="0027524E"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  <w:t xml:space="preserve"> : </w:t>
                        </w:r>
                      </w:p>
                      <w:p w:rsidR="00316AE7" w:rsidRPr="0027524E" w:rsidRDefault="00316AE7" w:rsidP="00B2481D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  <w:t>……………..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323DA5" w:rsidRDefault="00316AE7" w:rsidP="00B2481D">
                        <w:pPr>
                          <w:rPr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|___|___|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323DA5" w:rsidRDefault="00316AE7" w:rsidP="00B2481D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316AE7" w:rsidRPr="00323DA5" w:rsidRDefault="00316AE7" w:rsidP="00B2481D">
                        <w:pPr>
                          <w:pStyle w:val="Default"/>
                          <w:rPr>
                            <w:rFonts w:ascii="Arial" w:hAnsi="Arial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|___|___|___|,|___</w:t>
                        </w: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</w:t>
                        </w:r>
                      </w:p>
                    </w:tc>
                  </w:tr>
                  <w:tr w:rsidR="00316AE7" w:rsidRPr="00692E82" w:rsidTr="00316AE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73"/>
                      <w:jc w:val="center"/>
                    </w:trPr>
                    <w:tc>
                      <w:tcPr>
                        <w:tcW w:w="1008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27524E" w:rsidRDefault="00316AE7" w:rsidP="00B2481D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color w:val="auto"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|___|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27524E" w:rsidRDefault="00316AE7" w:rsidP="00B2481D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  <w:t>Cult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  <w:t xml:space="preserve"> 4</w:t>
                        </w:r>
                        <w:r w:rsidRPr="0027524E"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  <w:t xml:space="preserve"> : </w:t>
                        </w:r>
                      </w:p>
                      <w:p w:rsidR="00316AE7" w:rsidRPr="0027524E" w:rsidRDefault="00316AE7" w:rsidP="00B2481D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  <w:t>……………..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323DA5" w:rsidRDefault="00316AE7" w:rsidP="00B2481D">
                        <w:pPr>
                          <w:rPr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|___|___|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323DA5" w:rsidRDefault="00316AE7" w:rsidP="00B2481D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316AE7" w:rsidRPr="00323DA5" w:rsidRDefault="00316AE7" w:rsidP="00B2481D">
                        <w:pPr>
                          <w:pStyle w:val="Default"/>
                          <w:rPr>
                            <w:rFonts w:ascii="Arial" w:hAnsi="Arial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|___|___|___|,|___</w:t>
                        </w: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</w:t>
                        </w:r>
                      </w:p>
                    </w:tc>
                  </w:tr>
                  <w:tr w:rsidR="00316AE7" w:rsidRPr="00692E82" w:rsidTr="00316AE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55"/>
                      <w:jc w:val="center"/>
                    </w:trPr>
                    <w:tc>
                      <w:tcPr>
                        <w:tcW w:w="1008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27524E" w:rsidRDefault="00316AE7" w:rsidP="00B2481D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color w:val="auto"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|___|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12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27524E" w:rsidRDefault="00316AE7" w:rsidP="00B2481D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  <w:t>Cult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  <w:t xml:space="preserve"> 5</w:t>
                        </w:r>
                        <w:r w:rsidRPr="0027524E"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  <w:t xml:space="preserve"> : </w:t>
                        </w:r>
                      </w:p>
                      <w:p w:rsidR="00316AE7" w:rsidRPr="0027524E" w:rsidRDefault="00316AE7" w:rsidP="00B2481D">
                        <w:pPr>
                          <w:pStyle w:val="Default"/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</w:pPr>
                        <w:r w:rsidRPr="0027524E">
                          <w:rPr>
                            <w:rFonts w:ascii="Arial" w:hAnsi="Arial" w:cs="Arial"/>
                            <w:color w:val="auto"/>
                            <w:sz w:val="16"/>
                            <w:szCs w:val="16"/>
                          </w:rPr>
                          <w:t>……………..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12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323DA5" w:rsidRDefault="00316AE7" w:rsidP="00B2481D">
                        <w:pPr>
                          <w:rPr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|___|___|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12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16AE7" w:rsidRPr="00323DA5" w:rsidRDefault="00316AE7" w:rsidP="00B2481D">
                        <w:pPr>
                          <w:pStyle w:val="Default"/>
                          <w:jc w:val="center"/>
                          <w:rPr>
                            <w:rFonts w:ascii="Arial" w:hAnsi="Arial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316AE7" w:rsidRPr="00323DA5" w:rsidRDefault="00316AE7" w:rsidP="00B2481D">
                        <w:pPr>
                          <w:pStyle w:val="Default"/>
                          <w:rPr>
                            <w:rFonts w:ascii="Arial" w:hAnsi="Arial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|___|___|___|,|___</w:t>
                        </w:r>
                        <w:r w:rsidRPr="00323DA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|___|</w:t>
                        </w:r>
                      </w:p>
                    </w:tc>
                  </w:tr>
                </w:tbl>
                <w:p w:rsidR="008615B0" w:rsidRDefault="008615B0"/>
              </w:txbxContent>
            </v:textbox>
          </v:shape>
        </w:pict>
      </w:r>
      <w:r w:rsidR="001A606E" w:rsidRPr="005A15CE">
        <w:rPr>
          <w:rFonts w:ascii="Arial" w:hAnsi="Arial" w:cs="Arial"/>
          <w:b/>
          <w:sz w:val="18"/>
          <w:szCs w:val="18"/>
        </w:rPr>
        <w:t>5</w:t>
      </w:r>
      <w:r w:rsidR="00692E82" w:rsidRPr="005A15CE">
        <w:rPr>
          <w:rFonts w:ascii="Arial" w:hAnsi="Arial" w:cs="Arial"/>
          <w:b/>
          <w:sz w:val="18"/>
          <w:szCs w:val="18"/>
        </w:rPr>
        <w:t>.5. Carré de rendement</w:t>
      </w:r>
      <w:r w:rsidR="008615B0" w:rsidRPr="005A15CE">
        <w:rPr>
          <w:rFonts w:ascii="Arial" w:hAnsi="Arial" w:cs="Arial"/>
          <w:b/>
          <w:sz w:val="18"/>
          <w:szCs w:val="18"/>
        </w:rPr>
        <w:tab/>
      </w:r>
      <w:r w:rsidR="008615B0" w:rsidRPr="005A15CE">
        <w:rPr>
          <w:rFonts w:ascii="Arial" w:hAnsi="Arial" w:cs="Arial"/>
          <w:b/>
          <w:sz w:val="18"/>
          <w:szCs w:val="18"/>
        </w:rPr>
        <w:tab/>
      </w:r>
      <w:r w:rsidR="008615B0" w:rsidRPr="005A15CE">
        <w:rPr>
          <w:rFonts w:ascii="Arial" w:hAnsi="Arial" w:cs="Arial"/>
          <w:b/>
          <w:sz w:val="18"/>
          <w:szCs w:val="18"/>
        </w:rPr>
        <w:tab/>
      </w:r>
      <w:r w:rsidR="008615B0" w:rsidRPr="005A15CE">
        <w:rPr>
          <w:rFonts w:ascii="Arial" w:hAnsi="Arial" w:cs="Arial"/>
          <w:b/>
          <w:sz w:val="18"/>
          <w:szCs w:val="18"/>
        </w:rPr>
        <w:tab/>
      </w:r>
      <w:r w:rsidR="008615B0" w:rsidRPr="005A15CE">
        <w:rPr>
          <w:rFonts w:ascii="Arial" w:hAnsi="Arial" w:cs="Arial"/>
          <w:b/>
          <w:sz w:val="18"/>
          <w:szCs w:val="18"/>
        </w:rPr>
        <w:tab/>
      </w:r>
      <w:r w:rsidR="008615B0" w:rsidRPr="005A15CE">
        <w:rPr>
          <w:rFonts w:ascii="Arial" w:hAnsi="Arial" w:cs="Arial"/>
          <w:b/>
          <w:sz w:val="18"/>
          <w:szCs w:val="18"/>
        </w:rPr>
        <w:tab/>
      </w:r>
      <w:r w:rsidR="008615B0" w:rsidRPr="005A15CE">
        <w:rPr>
          <w:rFonts w:ascii="Arial" w:hAnsi="Arial" w:cs="Arial"/>
          <w:b/>
          <w:sz w:val="18"/>
          <w:szCs w:val="18"/>
        </w:rPr>
        <w:tab/>
      </w:r>
      <w:r w:rsidR="0084348E" w:rsidRPr="005A15CE">
        <w:rPr>
          <w:rFonts w:ascii="Arial" w:hAnsi="Arial" w:cs="Arial"/>
          <w:b/>
          <w:sz w:val="18"/>
          <w:szCs w:val="18"/>
        </w:rPr>
        <w:t xml:space="preserve">              </w:t>
      </w:r>
      <w:r w:rsidR="001A606E" w:rsidRPr="005A15CE">
        <w:rPr>
          <w:rFonts w:ascii="Arial" w:hAnsi="Arial" w:cs="Arial"/>
          <w:b/>
          <w:sz w:val="18"/>
          <w:szCs w:val="18"/>
        </w:rPr>
        <w:t>5</w:t>
      </w:r>
      <w:r w:rsidR="008615B0" w:rsidRPr="005A15CE">
        <w:rPr>
          <w:rFonts w:ascii="Arial" w:hAnsi="Arial" w:cs="Arial"/>
          <w:b/>
          <w:sz w:val="18"/>
          <w:szCs w:val="18"/>
        </w:rPr>
        <w:t>.5. Carré de rendement</w:t>
      </w:r>
    </w:p>
    <w:p w:rsidR="00C66A11" w:rsidRPr="006202C1" w:rsidRDefault="006E00ED" w:rsidP="006E00ED">
      <w:pPr>
        <w:pStyle w:val="Default"/>
        <w:tabs>
          <w:tab w:val="left" w:pos="9842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692E82" w:rsidRDefault="00692E82" w:rsidP="00366D79">
      <w:pPr>
        <w:jc w:val="both"/>
        <w:rPr>
          <w:rFonts w:ascii="Arial" w:hAnsi="Arial" w:cs="Arial"/>
          <w:b/>
          <w:sz w:val="16"/>
          <w:szCs w:val="16"/>
        </w:rPr>
      </w:pPr>
    </w:p>
    <w:p w:rsidR="00692E82" w:rsidRDefault="00692E82" w:rsidP="00366D79">
      <w:pPr>
        <w:jc w:val="both"/>
        <w:rPr>
          <w:rFonts w:ascii="Arial" w:hAnsi="Arial" w:cs="Arial"/>
          <w:b/>
          <w:sz w:val="16"/>
          <w:szCs w:val="16"/>
        </w:rPr>
      </w:pPr>
    </w:p>
    <w:p w:rsidR="00692E82" w:rsidRDefault="00692E82" w:rsidP="00366D79">
      <w:pPr>
        <w:jc w:val="both"/>
        <w:rPr>
          <w:rFonts w:ascii="Arial" w:hAnsi="Arial" w:cs="Arial"/>
          <w:b/>
          <w:sz w:val="16"/>
          <w:szCs w:val="16"/>
        </w:rPr>
      </w:pPr>
    </w:p>
    <w:p w:rsidR="00692E82" w:rsidRDefault="00692E82" w:rsidP="00366D79">
      <w:pPr>
        <w:jc w:val="both"/>
        <w:rPr>
          <w:rFonts w:ascii="Arial" w:hAnsi="Arial" w:cs="Arial"/>
          <w:b/>
          <w:sz w:val="16"/>
          <w:szCs w:val="16"/>
        </w:rPr>
      </w:pPr>
    </w:p>
    <w:p w:rsidR="00692E82" w:rsidRDefault="00692E82" w:rsidP="00366D79">
      <w:pPr>
        <w:jc w:val="both"/>
        <w:rPr>
          <w:rFonts w:ascii="Arial" w:hAnsi="Arial" w:cs="Arial"/>
          <w:b/>
          <w:sz w:val="16"/>
          <w:szCs w:val="16"/>
        </w:rPr>
      </w:pPr>
    </w:p>
    <w:p w:rsidR="00692E82" w:rsidRDefault="00692E82" w:rsidP="00366D79">
      <w:pPr>
        <w:jc w:val="both"/>
        <w:rPr>
          <w:rFonts w:ascii="Arial" w:hAnsi="Arial" w:cs="Arial"/>
          <w:b/>
          <w:sz w:val="16"/>
          <w:szCs w:val="16"/>
        </w:rPr>
      </w:pPr>
    </w:p>
    <w:p w:rsidR="00692E82" w:rsidRDefault="00692E82" w:rsidP="00366D79">
      <w:pPr>
        <w:jc w:val="both"/>
        <w:rPr>
          <w:rFonts w:ascii="Arial" w:hAnsi="Arial" w:cs="Arial"/>
          <w:b/>
          <w:sz w:val="16"/>
          <w:szCs w:val="16"/>
        </w:rPr>
      </w:pPr>
    </w:p>
    <w:p w:rsidR="00692E82" w:rsidRDefault="00692E82" w:rsidP="00366D79">
      <w:pPr>
        <w:jc w:val="both"/>
        <w:rPr>
          <w:rFonts w:ascii="Arial" w:hAnsi="Arial" w:cs="Arial"/>
          <w:b/>
          <w:sz w:val="16"/>
          <w:szCs w:val="16"/>
        </w:rPr>
      </w:pPr>
    </w:p>
    <w:p w:rsidR="00692E82" w:rsidRDefault="00692E82" w:rsidP="00366D79">
      <w:pPr>
        <w:jc w:val="both"/>
        <w:rPr>
          <w:rFonts w:ascii="Arial" w:hAnsi="Arial" w:cs="Arial"/>
          <w:b/>
          <w:sz w:val="16"/>
          <w:szCs w:val="16"/>
        </w:rPr>
      </w:pPr>
    </w:p>
    <w:p w:rsidR="00692E82" w:rsidRDefault="00692E82" w:rsidP="00366D79">
      <w:pPr>
        <w:jc w:val="both"/>
        <w:rPr>
          <w:rFonts w:ascii="Arial" w:hAnsi="Arial" w:cs="Arial"/>
          <w:b/>
          <w:sz w:val="16"/>
          <w:szCs w:val="16"/>
        </w:rPr>
      </w:pPr>
    </w:p>
    <w:p w:rsidR="00692E82" w:rsidRDefault="00692E82" w:rsidP="00366D79">
      <w:pPr>
        <w:jc w:val="both"/>
        <w:rPr>
          <w:rFonts w:ascii="Arial" w:hAnsi="Arial" w:cs="Arial"/>
          <w:b/>
          <w:sz w:val="16"/>
          <w:szCs w:val="16"/>
        </w:rPr>
      </w:pPr>
    </w:p>
    <w:p w:rsidR="00692E82" w:rsidRDefault="00692E82" w:rsidP="00366D79">
      <w:pPr>
        <w:jc w:val="both"/>
        <w:rPr>
          <w:rFonts w:ascii="Arial" w:hAnsi="Arial" w:cs="Arial"/>
          <w:b/>
          <w:sz w:val="16"/>
          <w:szCs w:val="16"/>
        </w:rPr>
      </w:pPr>
    </w:p>
    <w:p w:rsidR="00692E82" w:rsidRDefault="00692E82" w:rsidP="00366D79">
      <w:pPr>
        <w:jc w:val="both"/>
        <w:rPr>
          <w:rFonts w:ascii="Arial" w:hAnsi="Arial" w:cs="Arial"/>
          <w:b/>
          <w:sz w:val="16"/>
          <w:szCs w:val="16"/>
        </w:rPr>
      </w:pPr>
    </w:p>
    <w:p w:rsidR="00692E82" w:rsidRDefault="00692E82" w:rsidP="00366D79">
      <w:pPr>
        <w:jc w:val="both"/>
        <w:rPr>
          <w:rFonts w:ascii="Arial" w:hAnsi="Arial" w:cs="Arial"/>
          <w:b/>
          <w:sz w:val="16"/>
          <w:szCs w:val="16"/>
        </w:rPr>
      </w:pPr>
    </w:p>
    <w:p w:rsidR="00692E82" w:rsidRDefault="00692E82" w:rsidP="00366D79">
      <w:pPr>
        <w:jc w:val="both"/>
        <w:rPr>
          <w:rFonts w:ascii="Arial" w:hAnsi="Arial" w:cs="Arial"/>
          <w:b/>
          <w:sz w:val="16"/>
          <w:szCs w:val="16"/>
        </w:rPr>
      </w:pPr>
    </w:p>
    <w:p w:rsidR="00692E82" w:rsidRDefault="00692E82" w:rsidP="00366D79">
      <w:pPr>
        <w:jc w:val="both"/>
        <w:rPr>
          <w:rFonts w:ascii="Arial" w:hAnsi="Arial" w:cs="Arial"/>
          <w:b/>
          <w:sz w:val="16"/>
          <w:szCs w:val="16"/>
        </w:rPr>
      </w:pPr>
    </w:p>
    <w:p w:rsidR="00692E82" w:rsidRDefault="00646CB4" w:rsidP="00366D79">
      <w:p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noProof/>
          <w:lang w:val="en-US" w:eastAsia="en-US"/>
        </w:rPr>
        <w:pict>
          <v:shape id="_x0000_s1090" type="#_x0000_t202" style="position:absolute;left:0;text-align:left;margin-left:-41.3pt;margin-top:7.3pt;width:738.8pt;height:95.9pt;z-index:7" stroked="f">
            <v:textbox>
              <w:txbxContent>
                <w:p w:rsidR="00B156DB" w:rsidRDefault="00B156DB">
                  <w:r w:rsidRPr="00175447">
                    <w:pict>
                      <v:shape id="_x0000_i1026" type="#_x0000_t75" style="width:723.15pt;height:88.9pt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</w:p>
    <w:p w:rsidR="0060500C" w:rsidRDefault="0060500C" w:rsidP="00366D79">
      <w:pPr>
        <w:jc w:val="both"/>
        <w:rPr>
          <w:rFonts w:ascii="Arial" w:hAnsi="Arial" w:cs="Arial"/>
        </w:rPr>
      </w:pPr>
    </w:p>
    <w:sectPr w:rsidR="0060500C" w:rsidSect="007D656E">
      <w:pgSz w:w="16840" w:h="23814" w:code="9"/>
      <w:pgMar w:top="173" w:right="2822" w:bottom="288" w:left="2491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889" w:rsidRDefault="00542889">
      <w:r>
        <w:separator/>
      </w:r>
    </w:p>
  </w:endnote>
  <w:endnote w:type="continuationSeparator" w:id="0">
    <w:p w:rsidR="00542889" w:rsidRDefault="00542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EAC" w:rsidRDefault="00105EAC" w:rsidP="006713D1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105EAC" w:rsidRDefault="00105EAC" w:rsidP="00212433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EAC" w:rsidRDefault="00105EAC" w:rsidP="00212433">
    <w:pPr>
      <w:pStyle w:val="Pieddepag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889" w:rsidRDefault="00542889">
      <w:r>
        <w:separator/>
      </w:r>
    </w:p>
  </w:footnote>
  <w:footnote w:type="continuationSeparator" w:id="0">
    <w:p w:rsidR="00542889" w:rsidRDefault="005428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689A"/>
    <w:rsid w:val="0000083C"/>
    <w:rsid w:val="000269EE"/>
    <w:rsid w:val="00026E2E"/>
    <w:rsid w:val="00027D2F"/>
    <w:rsid w:val="00030377"/>
    <w:rsid w:val="00043AF2"/>
    <w:rsid w:val="00055FB7"/>
    <w:rsid w:val="0005765C"/>
    <w:rsid w:val="000760A0"/>
    <w:rsid w:val="00081DE5"/>
    <w:rsid w:val="000A1311"/>
    <w:rsid w:val="000A6165"/>
    <w:rsid w:val="000B0CDC"/>
    <w:rsid w:val="000C166B"/>
    <w:rsid w:val="000D2F7A"/>
    <w:rsid w:val="000E009B"/>
    <w:rsid w:val="000E0CF1"/>
    <w:rsid w:val="000E3322"/>
    <w:rsid w:val="000E43BB"/>
    <w:rsid w:val="000F374A"/>
    <w:rsid w:val="000F4D12"/>
    <w:rsid w:val="00105EAC"/>
    <w:rsid w:val="00110026"/>
    <w:rsid w:val="00114F4B"/>
    <w:rsid w:val="00121A6B"/>
    <w:rsid w:val="00136825"/>
    <w:rsid w:val="00153BB0"/>
    <w:rsid w:val="00166295"/>
    <w:rsid w:val="001719C2"/>
    <w:rsid w:val="00173C02"/>
    <w:rsid w:val="001763D4"/>
    <w:rsid w:val="001918CA"/>
    <w:rsid w:val="00195183"/>
    <w:rsid w:val="001A0DC7"/>
    <w:rsid w:val="001A147A"/>
    <w:rsid w:val="001A1C3E"/>
    <w:rsid w:val="001A362D"/>
    <w:rsid w:val="001A5D87"/>
    <w:rsid w:val="001A606E"/>
    <w:rsid w:val="001D3139"/>
    <w:rsid w:val="001D6C68"/>
    <w:rsid w:val="001E38A7"/>
    <w:rsid w:val="001E3DB5"/>
    <w:rsid w:val="001E755F"/>
    <w:rsid w:val="001F0B75"/>
    <w:rsid w:val="001F7850"/>
    <w:rsid w:val="00207FBB"/>
    <w:rsid w:val="00212433"/>
    <w:rsid w:val="00213C1E"/>
    <w:rsid w:val="002177EF"/>
    <w:rsid w:val="002238D1"/>
    <w:rsid w:val="00231DCF"/>
    <w:rsid w:val="00242E91"/>
    <w:rsid w:val="00244254"/>
    <w:rsid w:val="002452A9"/>
    <w:rsid w:val="00246565"/>
    <w:rsid w:val="0025185E"/>
    <w:rsid w:val="00252D92"/>
    <w:rsid w:val="00255462"/>
    <w:rsid w:val="002567C5"/>
    <w:rsid w:val="002622B1"/>
    <w:rsid w:val="002666A3"/>
    <w:rsid w:val="0027524E"/>
    <w:rsid w:val="002925EF"/>
    <w:rsid w:val="00297894"/>
    <w:rsid w:val="002B5D2B"/>
    <w:rsid w:val="002C6E28"/>
    <w:rsid w:val="002C719E"/>
    <w:rsid w:val="002D4A9A"/>
    <w:rsid w:val="002D7210"/>
    <w:rsid w:val="002D7D74"/>
    <w:rsid w:val="002E10F3"/>
    <w:rsid w:val="002F5369"/>
    <w:rsid w:val="00302C83"/>
    <w:rsid w:val="00310DFD"/>
    <w:rsid w:val="003131C0"/>
    <w:rsid w:val="00316AE7"/>
    <w:rsid w:val="003209C4"/>
    <w:rsid w:val="00323DA5"/>
    <w:rsid w:val="00325122"/>
    <w:rsid w:val="0034081D"/>
    <w:rsid w:val="00341E17"/>
    <w:rsid w:val="00343B48"/>
    <w:rsid w:val="003463F7"/>
    <w:rsid w:val="00347D98"/>
    <w:rsid w:val="003513CA"/>
    <w:rsid w:val="00354CCA"/>
    <w:rsid w:val="003550A5"/>
    <w:rsid w:val="00366D79"/>
    <w:rsid w:val="00377831"/>
    <w:rsid w:val="003864FB"/>
    <w:rsid w:val="00390A46"/>
    <w:rsid w:val="003A59D2"/>
    <w:rsid w:val="003B0C81"/>
    <w:rsid w:val="003B611A"/>
    <w:rsid w:val="003C202E"/>
    <w:rsid w:val="003D34E0"/>
    <w:rsid w:val="003E2FF4"/>
    <w:rsid w:val="003E45BC"/>
    <w:rsid w:val="003E472D"/>
    <w:rsid w:val="003E4ADC"/>
    <w:rsid w:val="003E4B54"/>
    <w:rsid w:val="003F7F40"/>
    <w:rsid w:val="00405280"/>
    <w:rsid w:val="00405DE5"/>
    <w:rsid w:val="0040736E"/>
    <w:rsid w:val="00410951"/>
    <w:rsid w:val="00414DFB"/>
    <w:rsid w:val="00417332"/>
    <w:rsid w:val="00420319"/>
    <w:rsid w:val="00422DF7"/>
    <w:rsid w:val="00425BF1"/>
    <w:rsid w:val="004349B6"/>
    <w:rsid w:val="004354D6"/>
    <w:rsid w:val="004355DA"/>
    <w:rsid w:val="0043624F"/>
    <w:rsid w:val="00437A59"/>
    <w:rsid w:val="00446EAE"/>
    <w:rsid w:val="00450615"/>
    <w:rsid w:val="004512EC"/>
    <w:rsid w:val="00452846"/>
    <w:rsid w:val="00461FDD"/>
    <w:rsid w:val="00464480"/>
    <w:rsid w:val="00464E3A"/>
    <w:rsid w:val="00471E88"/>
    <w:rsid w:val="00474EC5"/>
    <w:rsid w:val="00477B3A"/>
    <w:rsid w:val="004906E9"/>
    <w:rsid w:val="00491F50"/>
    <w:rsid w:val="004B3A5E"/>
    <w:rsid w:val="004B77A2"/>
    <w:rsid w:val="004D471E"/>
    <w:rsid w:val="004D568A"/>
    <w:rsid w:val="004D7CE0"/>
    <w:rsid w:val="004E20F0"/>
    <w:rsid w:val="004E639E"/>
    <w:rsid w:val="004F25BF"/>
    <w:rsid w:val="005030D4"/>
    <w:rsid w:val="00511A16"/>
    <w:rsid w:val="00515D0A"/>
    <w:rsid w:val="00526470"/>
    <w:rsid w:val="005353CD"/>
    <w:rsid w:val="00542889"/>
    <w:rsid w:val="00553ADE"/>
    <w:rsid w:val="00555D2F"/>
    <w:rsid w:val="00573D0E"/>
    <w:rsid w:val="005751A1"/>
    <w:rsid w:val="00575C37"/>
    <w:rsid w:val="00585CCC"/>
    <w:rsid w:val="005970A3"/>
    <w:rsid w:val="00597148"/>
    <w:rsid w:val="005A15CE"/>
    <w:rsid w:val="005A2AC7"/>
    <w:rsid w:val="005A48A2"/>
    <w:rsid w:val="005B253C"/>
    <w:rsid w:val="005B2C50"/>
    <w:rsid w:val="005C3964"/>
    <w:rsid w:val="005E56AD"/>
    <w:rsid w:val="005F65FA"/>
    <w:rsid w:val="005F72E4"/>
    <w:rsid w:val="00604E0C"/>
    <w:rsid w:val="0060500C"/>
    <w:rsid w:val="006071D1"/>
    <w:rsid w:val="00611D5D"/>
    <w:rsid w:val="006202C1"/>
    <w:rsid w:val="006205F7"/>
    <w:rsid w:val="00624709"/>
    <w:rsid w:val="00632897"/>
    <w:rsid w:val="006344DB"/>
    <w:rsid w:val="00642C07"/>
    <w:rsid w:val="00646CB4"/>
    <w:rsid w:val="00646E13"/>
    <w:rsid w:val="006641D3"/>
    <w:rsid w:val="006713D1"/>
    <w:rsid w:val="0068157C"/>
    <w:rsid w:val="00681AD3"/>
    <w:rsid w:val="006830AE"/>
    <w:rsid w:val="00683221"/>
    <w:rsid w:val="006853BD"/>
    <w:rsid w:val="00686B89"/>
    <w:rsid w:val="00692E82"/>
    <w:rsid w:val="006A4C28"/>
    <w:rsid w:val="006A5B6F"/>
    <w:rsid w:val="006A67F4"/>
    <w:rsid w:val="006B3181"/>
    <w:rsid w:val="006B4B18"/>
    <w:rsid w:val="006E00ED"/>
    <w:rsid w:val="006E64F4"/>
    <w:rsid w:val="006E67F5"/>
    <w:rsid w:val="006F1AE3"/>
    <w:rsid w:val="007005DC"/>
    <w:rsid w:val="007028EF"/>
    <w:rsid w:val="00703D4E"/>
    <w:rsid w:val="00706856"/>
    <w:rsid w:val="00707DF2"/>
    <w:rsid w:val="00711628"/>
    <w:rsid w:val="00717CA1"/>
    <w:rsid w:val="007362CA"/>
    <w:rsid w:val="00740FCD"/>
    <w:rsid w:val="00744D1B"/>
    <w:rsid w:val="007475AF"/>
    <w:rsid w:val="00757C59"/>
    <w:rsid w:val="007642DA"/>
    <w:rsid w:val="00797400"/>
    <w:rsid w:val="007A0BDF"/>
    <w:rsid w:val="007B4B60"/>
    <w:rsid w:val="007C3470"/>
    <w:rsid w:val="007C38E0"/>
    <w:rsid w:val="007C3E67"/>
    <w:rsid w:val="007D656E"/>
    <w:rsid w:val="007E02F3"/>
    <w:rsid w:val="007E5F8E"/>
    <w:rsid w:val="007E689A"/>
    <w:rsid w:val="007F627F"/>
    <w:rsid w:val="008216D4"/>
    <w:rsid w:val="00821901"/>
    <w:rsid w:val="00823737"/>
    <w:rsid w:val="00823BFE"/>
    <w:rsid w:val="00824EC6"/>
    <w:rsid w:val="008275F4"/>
    <w:rsid w:val="008300D8"/>
    <w:rsid w:val="0084348E"/>
    <w:rsid w:val="00846387"/>
    <w:rsid w:val="00855021"/>
    <w:rsid w:val="008615B0"/>
    <w:rsid w:val="00867151"/>
    <w:rsid w:val="00870202"/>
    <w:rsid w:val="00875536"/>
    <w:rsid w:val="00883983"/>
    <w:rsid w:val="008852A4"/>
    <w:rsid w:val="00891C86"/>
    <w:rsid w:val="008A3116"/>
    <w:rsid w:val="008C395B"/>
    <w:rsid w:val="008C5245"/>
    <w:rsid w:val="008C57B0"/>
    <w:rsid w:val="008E0271"/>
    <w:rsid w:val="008E798F"/>
    <w:rsid w:val="00932920"/>
    <w:rsid w:val="009402F7"/>
    <w:rsid w:val="009435F2"/>
    <w:rsid w:val="009459B0"/>
    <w:rsid w:val="00946384"/>
    <w:rsid w:val="00952904"/>
    <w:rsid w:val="00953B18"/>
    <w:rsid w:val="0095751B"/>
    <w:rsid w:val="00961278"/>
    <w:rsid w:val="009656B0"/>
    <w:rsid w:val="0096598D"/>
    <w:rsid w:val="00974192"/>
    <w:rsid w:val="00976B5B"/>
    <w:rsid w:val="009B42AF"/>
    <w:rsid w:val="009B5B43"/>
    <w:rsid w:val="009C640F"/>
    <w:rsid w:val="009D3FA8"/>
    <w:rsid w:val="009D49AB"/>
    <w:rsid w:val="009E0CCB"/>
    <w:rsid w:val="009E1D09"/>
    <w:rsid w:val="009E2F88"/>
    <w:rsid w:val="009E6BCF"/>
    <w:rsid w:val="00A15947"/>
    <w:rsid w:val="00A167F9"/>
    <w:rsid w:val="00A2407A"/>
    <w:rsid w:val="00A30225"/>
    <w:rsid w:val="00A30B2F"/>
    <w:rsid w:val="00A3789C"/>
    <w:rsid w:val="00A436A1"/>
    <w:rsid w:val="00A4531C"/>
    <w:rsid w:val="00A56A84"/>
    <w:rsid w:val="00A57EF3"/>
    <w:rsid w:val="00A609BC"/>
    <w:rsid w:val="00A61CE5"/>
    <w:rsid w:val="00A75EFA"/>
    <w:rsid w:val="00A9350C"/>
    <w:rsid w:val="00AB497A"/>
    <w:rsid w:val="00AB51C7"/>
    <w:rsid w:val="00AD1534"/>
    <w:rsid w:val="00AD25DA"/>
    <w:rsid w:val="00AD3E64"/>
    <w:rsid w:val="00AF0D4E"/>
    <w:rsid w:val="00AF49DF"/>
    <w:rsid w:val="00AF5491"/>
    <w:rsid w:val="00AF6EFF"/>
    <w:rsid w:val="00B11F01"/>
    <w:rsid w:val="00B11F22"/>
    <w:rsid w:val="00B1532C"/>
    <w:rsid w:val="00B156DB"/>
    <w:rsid w:val="00B2481D"/>
    <w:rsid w:val="00B31B0A"/>
    <w:rsid w:val="00B50221"/>
    <w:rsid w:val="00B54A47"/>
    <w:rsid w:val="00B72CA6"/>
    <w:rsid w:val="00B73F68"/>
    <w:rsid w:val="00B827AD"/>
    <w:rsid w:val="00B92F3F"/>
    <w:rsid w:val="00BA01D3"/>
    <w:rsid w:val="00BA5BA9"/>
    <w:rsid w:val="00BA6E52"/>
    <w:rsid w:val="00BA78E8"/>
    <w:rsid w:val="00BB702C"/>
    <w:rsid w:val="00BE21D9"/>
    <w:rsid w:val="00BE3B4E"/>
    <w:rsid w:val="00BE570E"/>
    <w:rsid w:val="00BF6EF7"/>
    <w:rsid w:val="00C1326B"/>
    <w:rsid w:val="00C15F0D"/>
    <w:rsid w:val="00C201AF"/>
    <w:rsid w:val="00C22306"/>
    <w:rsid w:val="00C33597"/>
    <w:rsid w:val="00C51678"/>
    <w:rsid w:val="00C53251"/>
    <w:rsid w:val="00C54FCA"/>
    <w:rsid w:val="00C6340E"/>
    <w:rsid w:val="00C66A11"/>
    <w:rsid w:val="00C74880"/>
    <w:rsid w:val="00C806BC"/>
    <w:rsid w:val="00C819B0"/>
    <w:rsid w:val="00C83625"/>
    <w:rsid w:val="00C83E2E"/>
    <w:rsid w:val="00C9273E"/>
    <w:rsid w:val="00C959E3"/>
    <w:rsid w:val="00CA73C1"/>
    <w:rsid w:val="00CB0735"/>
    <w:rsid w:val="00CB1D0A"/>
    <w:rsid w:val="00CB5211"/>
    <w:rsid w:val="00CB6AB5"/>
    <w:rsid w:val="00CF4874"/>
    <w:rsid w:val="00CF4B3D"/>
    <w:rsid w:val="00CF7E2F"/>
    <w:rsid w:val="00D02C1C"/>
    <w:rsid w:val="00D0346D"/>
    <w:rsid w:val="00D0373B"/>
    <w:rsid w:val="00D05523"/>
    <w:rsid w:val="00D063B6"/>
    <w:rsid w:val="00D10C52"/>
    <w:rsid w:val="00D1547E"/>
    <w:rsid w:val="00D15AFF"/>
    <w:rsid w:val="00D22540"/>
    <w:rsid w:val="00D25CBD"/>
    <w:rsid w:val="00D34C3A"/>
    <w:rsid w:val="00D3535C"/>
    <w:rsid w:val="00D41B7A"/>
    <w:rsid w:val="00D43C90"/>
    <w:rsid w:val="00D464DF"/>
    <w:rsid w:val="00D534C7"/>
    <w:rsid w:val="00D63827"/>
    <w:rsid w:val="00D66D5A"/>
    <w:rsid w:val="00D73A0F"/>
    <w:rsid w:val="00D85E57"/>
    <w:rsid w:val="00D91F8A"/>
    <w:rsid w:val="00D95A3F"/>
    <w:rsid w:val="00DA3414"/>
    <w:rsid w:val="00DB1E24"/>
    <w:rsid w:val="00DB5AFA"/>
    <w:rsid w:val="00DB7D53"/>
    <w:rsid w:val="00DC5F30"/>
    <w:rsid w:val="00DD2731"/>
    <w:rsid w:val="00DD72E9"/>
    <w:rsid w:val="00DF6288"/>
    <w:rsid w:val="00E25B4A"/>
    <w:rsid w:val="00E274A3"/>
    <w:rsid w:val="00E44CB4"/>
    <w:rsid w:val="00E462F0"/>
    <w:rsid w:val="00E46C8F"/>
    <w:rsid w:val="00E47BA7"/>
    <w:rsid w:val="00E50FDF"/>
    <w:rsid w:val="00E544B4"/>
    <w:rsid w:val="00E56D76"/>
    <w:rsid w:val="00E62060"/>
    <w:rsid w:val="00E648B4"/>
    <w:rsid w:val="00E67AD9"/>
    <w:rsid w:val="00E70EE2"/>
    <w:rsid w:val="00E7184E"/>
    <w:rsid w:val="00E72191"/>
    <w:rsid w:val="00E77178"/>
    <w:rsid w:val="00E774AB"/>
    <w:rsid w:val="00E847FB"/>
    <w:rsid w:val="00E852D0"/>
    <w:rsid w:val="00E90967"/>
    <w:rsid w:val="00E93E81"/>
    <w:rsid w:val="00EA4D0D"/>
    <w:rsid w:val="00EC4991"/>
    <w:rsid w:val="00EC72EF"/>
    <w:rsid w:val="00ED1718"/>
    <w:rsid w:val="00ED3326"/>
    <w:rsid w:val="00ED44B4"/>
    <w:rsid w:val="00EE05DB"/>
    <w:rsid w:val="00EF03C8"/>
    <w:rsid w:val="00EF1B0B"/>
    <w:rsid w:val="00F01642"/>
    <w:rsid w:val="00F231D0"/>
    <w:rsid w:val="00F25EF6"/>
    <w:rsid w:val="00F30A81"/>
    <w:rsid w:val="00F319B9"/>
    <w:rsid w:val="00F46121"/>
    <w:rsid w:val="00F46A0A"/>
    <w:rsid w:val="00F512AF"/>
    <w:rsid w:val="00F556CA"/>
    <w:rsid w:val="00F624AF"/>
    <w:rsid w:val="00F71B49"/>
    <w:rsid w:val="00F73443"/>
    <w:rsid w:val="00F84901"/>
    <w:rsid w:val="00F92925"/>
    <w:rsid w:val="00FA0A94"/>
    <w:rsid w:val="00FA564C"/>
    <w:rsid w:val="00FB2792"/>
    <w:rsid w:val="00FB2C83"/>
    <w:rsid w:val="00FB5808"/>
    <w:rsid w:val="00FC19EF"/>
    <w:rsid w:val="00FE2746"/>
    <w:rsid w:val="00FE373E"/>
    <w:rsid w:val="00FE61D6"/>
    <w:rsid w:val="00FF2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none"/>
    </o:shapedefaults>
    <o:shapelayout v:ext="edit">
      <o:idmap v:ext="edit" data="1"/>
      <o:rules v:ext="edit">
        <o:r id="V:Rule4" type="connector" idref="#_x0000_s108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25DA"/>
    <w:rPr>
      <w:sz w:val="24"/>
      <w:szCs w:val="24"/>
      <w:lang w:val="fr-FR" w:eastAsia="fr-FR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table" w:styleId="Grilledutableau">
    <w:name w:val="Table Grid"/>
    <w:basedOn w:val="TableauNormal"/>
    <w:rsid w:val="00081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semiHidden/>
    <w:rsid w:val="002C6E28"/>
    <w:rPr>
      <w:rFonts w:ascii="Tahoma" w:hAnsi="Tahoma" w:cs="Tahoma"/>
      <w:sz w:val="16"/>
      <w:szCs w:val="16"/>
    </w:rPr>
  </w:style>
  <w:style w:type="paragraph" w:customStyle="1" w:styleId="Car">
    <w:name w:val=" Car"/>
    <w:basedOn w:val="Normal"/>
    <w:rsid w:val="00A57EF3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CharCar">
    <w:name w:val=" Char Car"/>
    <w:basedOn w:val="Normal"/>
    <w:rsid w:val="000E3322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styleId="Pieddepage">
    <w:name w:val="footer"/>
    <w:basedOn w:val="Normal"/>
    <w:rsid w:val="00212433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212433"/>
  </w:style>
  <w:style w:type="paragraph" w:styleId="En-tte">
    <w:name w:val="header"/>
    <w:basedOn w:val="Normal"/>
    <w:rsid w:val="003B611A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C66A11"/>
    <w:pPr>
      <w:autoSpaceDE w:val="0"/>
      <w:autoSpaceDN w:val="0"/>
      <w:adjustRightInd w:val="0"/>
    </w:pPr>
    <w:rPr>
      <w:rFonts w:ascii="Helvetica" w:hAnsi="Helvetica" w:cs="Helvetica"/>
      <w:color w:val="000000"/>
      <w:sz w:val="24"/>
      <w:szCs w:val="24"/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BURKINA FASO</vt:lpstr>
    </vt:vector>
  </TitlesOfParts>
  <Company>Hewlett-Packard</Company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BURKINA FASO</dc:title>
  <dc:creator>Abdoulaye Ouédraogo</dc:creator>
  <cp:lastModifiedBy>Tiral</cp:lastModifiedBy>
  <cp:revision>2</cp:revision>
  <cp:lastPrinted>2007-11-01T16:42:00Z</cp:lastPrinted>
  <dcterms:created xsi:type="dcterms:W3CDTF">2013-04-21T17:03:00Z</dcterms:created>
  <dcterms:modified xsi:type="dcterms:W3CDTF">2013-04-21T17:03:00Z</dcterms:modified>
</cp:coreProperties>
</file>